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7" w:rsidRDefault="00926A57" w:rsidP="00BF0CD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C40AD0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2817688</wp:posOffset>
            </wp:positionH>
            <wp:positionV relativeFrom="paragraph">
              <wp:posOffset>-130175</wp:posOffset>
            </wp:positionV>
            <wp:extent cx="688340" cy="683260"/>
            <wp:effectExtent l="0" t="0" r="0" b="0"/>
            <wp:wrapNone/>
            <wp:docPr id="7" name="Рисунок 1" descr="C:\Users\999\Downloads\новая 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ownloads\новая эмблем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926A57" w:rsidRDefault="00926A57" w:rsidP="00BF0CD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F0CDA" w:rsidRDefault="00BF0CDA" w:rsidP="00BF0CD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МИНИСТЕРСТВО ОБРАЗОВАНИЯ  И НАУКИ</w:t>
      </w:r>
    </w:p>
    <w:p w:rsidR="00BF0CDA" w:rsidRDefault="00BF0CDA" w:rsidP="00BF0CDA">
      <w:pPr>
        <w:tabs>
          <w:tab w:val="left" w:pos="324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РЕСПУБЛИКИ ДАГЕСТАН</w:t>
      </w:r>
    </w:p>
    <w:p w:rsidR="00BF0CDA" w:rsidRDefault="00BF0CDA" w:rsidP="00BF0CDA">
      <w:pPr>
        <w:tabs>
          <w:tab w:val="left" w:pos="900"/>
          <w:tab w:val="left" w:pos="3183"/>
        </w:tabs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ascii="Times New Roman" w:hAnsi="Times New Roman" w:cs="Times New Roman"/>
          <w:b/>
          <w:i/>
          <w:sz w:val="28"/>
        </w:rPr>
        <w:t xml:space="preserve">ДАГЕСТАНСКИЙ ИНСТИТУТ РАЗВИТИЯ ОБРАЗОВАНИЯ </w:t>
      </w:r>
    </w:p>
    <w:p w:rsidR="00BF0CDA" w:rsidRDefault="00BF0CDA" w:rsidP="00BF0CDA">
      <w:pPr>
        <w:tabs>
          <w:tab w:val="left" w:pos="900"/>
          <w:tab w:val="left" w:pos="5580"/>
          <w:tab w:val="left" w:pos="57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44"/>
        </w:rPr>
        <w:t xml:space="preserve">    </w:t>
      </w:r>
    </w:p>
    <w:p w:rsidR="00BF0CDA" w:rsidRDefault="00BF0CDA" w:rsidP="00BF0CDA">
      <w:pPr>
        <w:tabs>
          <w:tab w:val="left" w:pos="900"/>
          <w:tab w:val="left" w:pos="5580"/>
          <w:tab w:val="left" w:pos="5760"/>
        </w:tabs>
        <w:jc w:val="both"/>
        <w:rPr>
          <w:rFonts w:ascii="Times New Roman" w:hAnsi="Times New Roman" w:cs="Times New Roman"/>
          <w:sz w:val="28"/>
        </w:rPr>
      </w:pPr>
    </w:p>
    <w:p w:rsidR="005D31DF" w:rsidRDefault="005D31DF" w:rsidP="005D31DF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ВЫЗОВЫ</w:t>
      </w:r>
    </w:p>
    <w:p w:rsidR="005D31DF" w:rsidRDefault="005D31DF" w:rsidP="005D31DF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курсы повышения</w:t>
      </w:r>
    </w:p>
    <w:p w:rsidR="005D31DF" w:rsidRDefault="005D31DF" w:rsidP="005D31DF">
      <w:pPr>
        <w:tabs>
          <w:tab w:val="left" w:pos="900"/>
          <w:tab w:val="left" w:pos="3766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квалификации ПК</w:t>
      </w:r>
    </w:p>
    <w:p w:rsidR="00D61261" w:rsidRDefault="00D61261" w:rsidP="00D61261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сентябрь-октябрь</w:t>
      </w:r>
    </w:p>
    <w:p w:rsidR="00BF0CDA" w:rsidRDefault="00D625DA" w:rsidP="00D625DA">
      <w:pPr>
        <w:tabs>
          <w:tab w:val="left" w:pos="900"/>
          <w:tab w:val="left" w:pos="5580"/>
          <w:tab w:val="left" w:pos="5760"/>
        </w:tabs>
        <w:jc w:val="both"/>
        <w:rPr>
          <w:sz w:val="28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20</w:t>
      </w:r>
      <w:r w:rsidR="00DB1660">
        <w:rPr>
          <w:rFonts w:ascii="Times New Roman" w:hAnsi="Times New Roman" w:cs="Times New Roman"/>
          <w:b/>
          <w:i/>
          <w:sz w:val="72"/>
          <w:szCs w:val="72"/>
        </w:rPr>
        <w:t>20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года</w:t>
      </w:r>
    </w:p>
    <w:p w:rsidR="00BF0CDA" w:rsidRDefault="00BF0CDA" w:rsidP="00BF0CDA">
      <w:pPr>
        <w:tabs>
          <w:tab w:val="left" w:pos="900"/>
          <w:tab w:val="left" w:pos="5580"/>
          <w:tab w:val="left" w:pos="5760"/>
        </w:tabs>
        <w:jc w:val="both"/>
        <w:rPr>
          <w:sz w:val="28"/>
        </w:rPr>
      </w:pPr>
    </w:p>
    <w:p w:rsidR="00610824" w:rsidRDefault="00610824" w:rsidP="00610824">
      <w:pPr>
        <w:tabs>
          <w:tab w:val="left" w:pos="944"/>
        </w:tabs>
      </w:pPr>
    </w:p>
    <w:p w:rsidR="00610824" w:rsidRDefault="00610824" w:rsidP="00610824">
      <w:pPr>
        <w:tabs>
          <w:tab w:val="left" w:pos="944"/>
        </w:tabs>
      </w:pPr>
    </w:p>
    <w:p w:rsidR="00610824" w:rsidRDefault="00610824" w:rsidP="0061082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</w:t>
      </w:r>
    </w:p>
    <w:p w:rsidR="00610824" w:rsidRDefault="00610824" w:rsidP="0061082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763ED" w:rsidRDefault="00C763ED" w:rsidP="004D3772">
      <w:pPr>
        <w:tabs>
          <w:tab w:val="left" w:pos="944"/>
        </w:tabs>
        <w:rPr>
          <w:rFonts w:ascii="Times New Roman" w:hAnsi="Times New Roman" w:cs="Times New Roman"/>
          <w:sz w:val="32"/>
          <w:szCs w:val="32"/>
        </w:rPr>
      </w:pPr>
    </w:p>
    <w:p w:rsidR="006A4F44" w:rsidRDefault="006A4F44" w:rsidP="004D3772">
      <w:pPr>
        <w:tabs>
          <w:tab w:val="left" w:pos="944"/>
        </w:tabs>
        <w:rPr>
          <w:rFonts w:ascii="Times New Roman" w:hAnsi="Times New Roman" w:cs="Times New Roman"/>
          <w:sz w:val="32"/>
          <w:szCs w:val="32"/>
        </w:rPr>
      </w:pPr>
    </w:p>
    <w:p w:rsidR="00926A57" w:rsidRDefault="00926A57" w:rsidP="004D3772">
      <w:pPr>
        <w:tabs>
          <w:tab w:val="left" w:pos="944"/>
        </w:tabs>
        <w:rPr>
          <w:rFonts w:ascii="Times New Roman" w:hAnsi="Times New Roman" w:cs="Times New Roman"/>
          <w:sz w:val="32"/>
          <w:szCs w:val="32"/>
        </w:rPr>
      </w:pPr>
    </w:p>
    <w:p w:rsidR="00BD0341" w:rsidRPr="00F1149D" w:rsidRDefault="00BD0341" w:rsidP="004E0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D03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С-Стальский</w:t>
      </w:r>
      <w:proofErr w:type="spellEnd"/>
      <w:r w:rsidRPr="00BD0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район</w:t>
      </w:r>
    </w:p>
    <w:p w:rsidR="002E73CA" w:rsidRPr="00AB59BB" w:rsidRDefault="00BD0341" w:rsidP="004E0792">
      <w:pPr>
        <w:pStyle w:val="4"/>
        <w:spacing w:before="0"/>
        <w:ind w:right="-550"/>
        <w:rPr>
          <w:rFonts w:ascii="Times New Roman" w:hAnsi="Times New Roman" w:cs="Times New Roman"/>
          <w:color w:val="auto"/>
          <w:sz w:val="6"/>
          <w:szCs w:val="6"/>
        </w:rPr>
      </w:pPr>
      <w:r w:rsidRPr="00AB59BB">
        <w:rPr>
          <w:rFonts w:ascii="Times New Roman" w:hAnsi="Times New Roman" w:cs="Times New Roman"/>
          <w:color w:val="auto"/>
          <w:sz w:val="6"/>
          <w:szCs w:val="6"/>
        </w:rPr>
        <w:t xml:space="preserve">   </w:t>
      </w:r>
    </w:p>
    <w:p w:rsidR="00EF3573" w:rsidRDefault="00EF3573" w:rsidP="00EF3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договору о повышении квалификации педагогических кадров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iCs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 по ДИРО, Вам необходимо командировать на курсы:</w:t>
      </w:r>
    </w:p>
    <w:p w:rsidR="00EF3573" w:rsidRDefault="00EF3573" w:rsidP="00EF35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4395"/>
        <w:gridCol w:w="3260"/>
        <w:gridCol w:w="1134"/>
      </w:tblGrid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курсов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14.09-03.10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05-24.10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26.10-14.11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астрономии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28.09-10.10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19.10-07.11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12.10-31.11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21.09-10.10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05-24.10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28.09-17.10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19.10-07.11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05-24.10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12-24.10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26.10-07.11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07-19.09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color w:val="CCC0D9" w:themeColor="accent4" w:themeTint="66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12-24.10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21.09-03.10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color w:val="CCC0D9" w:themeColor="accent4" w:themeTint="66"/>
                <w:sz w:val="24"/>
                <w:szCs w:val="24"/>
                <w:highlight w:val="black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26.10-07.11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color w:val="CCC0D9" w:themeColor="accent4" w:themeTint="66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 и зам. заведующих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10-21.03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14-26.09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28.09-10.10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26-14.11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14-26.09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21.09-10.10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21.09-10.10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26.10-14.11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05-24.10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6B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6B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14-26.09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rPr>
          <w:trHeight w:val="61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6B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07-19.09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26.10-14.11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26.10-07.11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ОРКСЭ </w:t>
            </w:r>
          </w:p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19-31.10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21.09-10.10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(ЕГЭ)</w:t>
            </w:r>
          </w:p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05-17.10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28.09-17.10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12-24.10</w:t>
            </w:r>
          </w:p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28.09-17.10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131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131" w:rsidRDefault="00D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ОДНК/КТНД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21.09-03.10</w:t>
            </w:r>
          </w:p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131" w:rsidRDefault="00D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34CC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34CC" w:rsidRDefault="00E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CC" w:rsidRDefault="00E5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CC" w:rsidRDefault="00E534CC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CC" w:rsidRDefault="00E534CC">
            <w:pPr>
              <w:rPr>
                <w:rFonts w:cs="Times New Roman"/>
              </w:rPr>
            </w:pPr>
          </w:p>
        </w:tc>
      </w:tr>
      <w:tr w:rsidR="00E534CC" w:rsidTr="00D52131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34CC" w:rsidRDefault="00E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CC" w:rsidRDefault="00E534CC" w:rsidP="00E53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- лезгинский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CC" w:rsidRDefault="00E5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26.10-07.11</w:t>
            </w:r>
          </w:p>
          <w:p w:rsidR="00E534CC" w:rsidRDefault="00E5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4CC" w:rsidRDefault="00E5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52131" w:rsidRDefault="00D52131" w:rsidP="00D521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131" w:rsidRDefault="00D52131" w:rsidP="00D521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A12" w:rsidRPr="00BD0341" w:rsidRDefault="00F84A12" w:rsidP="00EF357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84A12" w:rsidRPr="00BD0341" w:rsidSect="0046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0021"/>
    <w:rsid w:val="00015DFB"/>
    <w:rsid w:val="0002012D"/>
    <w:rsid w:val="000321F4"/>
    <w:rsid w:val="000343F0"/>
    <w:rsid w:val="00043562"/>
    <w:rsid w:val="00045B1D"/>
    <w:rsid w:val="00053BA4"/>
    <w:rsid w:val="000744E1"/>
    <w:rsid w:val="000964B6"/>
    <w:rsid w:val="000A1A08"/>
    <w:rsid w:val="000C654C"/>
    <w:rsid w:val="000D342D"/>
    <w:rsid w:val="000E36EF"/>
    <w:rsid w:val="00102E97"/>
    <w:rsid w:val="00122795"/>
    <w:rsid w:val="0012670E"/>
    <w:rsid w:val="0013108D"/>
    <w:rsid w:val="00136F20"/>
    <w:rsid w:val="00141D43"/>
    <w:rsid w:val="0015740A"/>
    <w:rsid w:val="001602FC"/>
    <w:rsid w:val="0019002A"/>
    <w:rsid w:val="001D0DAC"/>
    <w:rsid w:val="001D2EB4"/>
    <w:rsid w:val="001E4B04"/>
    <w:rsid w:val="001E6BA6"/>
    <w:rsid w:val="001F285E"/>
    <w:rsid w:val="001F38A1"/>
    <w:rsid w:val="002056A2"/>
    <w:rsid w:val="00216393"/>
    <w:rsid w:val="00217CAB"/>
    <w:rsid w:val="00224888"/>
    <w:rsid w:val="0024108C"/>
    <w:rsid w:val="00255EE0"/>
    <w:rsid w:val="00262751"/>
    <w:rsid w:val="00270273"/>
    <w:rsid w:val="00283758"/>
    <w:rsid w:val="00295D54"/>
    <w:rsid w:val="002B3699"/>
    <w:rsid w:val="002B3792"/>
    <w:rsid w:val="002E26E9"/>
    <w:rsid w:val="002E73CA"/>
    <w:rsid w:val="00302D27"/>
    <w:rsid w:val="00306ECE"/>
    <w:rsid w:val="00311DCA"/>
    <w:rsid w:val="00332026"/>
    <w:rsid w:val="00343188"/>
    <w:rsid w:val="00343249"/>
    <w:rsid w:val="00344F03"/>
    <w:rsid w:val="00353777"/>
    <w:rsid w:val="0035510B"/>
    <w:rsid w:val="003A204D"/>
    <w:rsid w:val="003B348C"/>
    <w:rsid w:val="003D78FA"/>
    <w:rsid w:val="003E0B5C"/>
    <w:rsid w:val="003E3CAA"/>
    <w:rsid w:val="003F5272"/>
    <w:rsid w:val="003F6385"/>
    <w:rsid w:val="00401E58"/>
    <w:rsid w:val="00404696"/>
    <w:rsid w:val="00404928"/>
    <w:rsid w:val="0041221B"/>
    <w:rsid w:val="00421E1E"/>
    <w:rsid w:val="00432831"/>
    <w:rsid w:val="00441D7C"/>
    <w:rsid w:val="00455EC6"/>
    <w:rsid w:val="0046034A"/>
    <w:rsid w:val="0046329C"/>
    <w:rsid w:val="0047073C"/>
    <w:rsid w:val="00472BEE"/>
    <w:rsid w:val="004739BD"/>
    <w:rsid w:val="00497453"/>
    <w:rsid w:val="004A195D"/>
    <w:rsid w:val="004A692A"/>
    <w:rsid w:val="004B5307"/>
    <w:rsid w:val="004C2CBA"/>
    <w:rsid w:val="004C50C9"/>
    <w:rsid w:val="004D3772"/>
    <w:rsid w:val="004E0792"/>
    <w:rsid w:val="004E53F9"/>
    <w:rsid w:val="00505673"/>
    <w:rsid w:val="00510C7D"/>
    <w:rsid w:val="00512424"/>
    <w:rsid w:val="00512E8C"/>
    <w:rsid w:val="005175DA"/>
    <w:rsid w:val="00537779"/>
    <w:rsid w:val="00537E8C"/>
    <w:rsid w:val="005462C0"/>
    <w:rsid w:val="00550D93"/>
    <w:rsid w:val="005526A5"/>
    <w:rsid w:val="00554CB0"/>
    <w:rsid w:val="00560A4E"/>
    <w:rsid w:val="005702BF"/>
    <w:rsid w:val="005748E2"/>
    <w:rsid w:val="0057735C"/>
    <w:rsid w:val="005800C5"/>
    <w:rsid w:val="00583E70"/>
    <w:rsid w:val="0058444E"/>
    <w:rsid w:val="005923C2"/>
    <w:rsid w:val="005B3E49"/>
    <w:rsid w:val="005B6C16"/>
    <w:rsid w:val="005C53D8"/>
    <w:rsid w:val="005D31DF"/>
    <w:rsid w:val="005E5A6D"/>
    <w:rsid w:val="005F3EB7"/>
    <w:rsid w:val="005F5939"/>
    <w:rsid w:val="00601BCE"/>
    <w:rsid w:val="00605127"/>
    <w:rsid w:val="00610824"/>
    <w:rsid w:val="0063709A"/>
    <w:rsid w:val="00646354"/>
    <w:rsid w:val="006563B0"/>
    <w:rsid w:val="006717E3"/>
    <w:rsid w:val="00690826"/>
    <w:rsid w:val="006A4F44"/>
    <w:rsid w:val="006B1A4D"/>
    <w:rsid w:val="006B392D"/>
    <w:rsid w:val="006B4899"/>
    <w:rsid w:val="006B7BD6"/>
    <w:rsid w:val="006C0B11"/>
    <w:rsid w:val="006D3ADA"/>
    <w:rsid w:val="006E0CDC"/>
    <w:rsid w:val="006E7077"/>
    <w:rsid w:val="00703211"/>
    <w:rsid w:val="00705123"/>
    <w:rsid w:val="0070593C"/>
    <w:rsid w:val="00710532"/>
    <w:rsid w:val="0071153D"/>
    <w:rsid w:val="00712900"/>
    <w:rsid w:val="007246A3"/>
    <w:rsid w:val="00747282"/>
    <w:rsid w:val="007571CF"/>
    <w:rsid w:val="00760CFE"/>
    <w:rsid w:val="00771997"/>
    <w:rsid w:val="007E3036"/>
    <w:rsid w:val="007E5ABB"/>
    <w:rsid w:val="007E6064"/>
    <w:rsid w:val="007F40E4"/>
    <w:rsid w:val="0080245E"/>
    <w:rsid w:val="008108A2"/>
    <w:rsid w:val="0081483C"/>
    <w:rsid w:val="008342F5"/>
    <w:rsid w:val="00837CA6"/>
    <w:rsid w:val="00846E0F"/>
    <w:rsid w:val="0084758B"/>
    <w:rsid w:val="00860258"/>
    <w:rsid w:val="008864EC"/>
    <w:rsid w:val="008903BF"/>
    <w:rsid w:val="008959B1"/>
    <w:rsid w:val="008A4F51"/>
    <w:rsid w:val="008B5DF3"/>
    <w:rsid w:val="008B7310"/>
    <w:rsid w:val="008C1C08"/>
    <w:rsid w:val="008C22CD"/>
    <w:rsid w:val="008D55D4"/>
    <w:rsid w:val="008E34F3"/>
    <w:rsid w:val="008F6055"/>
    <w:rsid w:val="00906E2F"/>
    <w:rsid w:val="00926A57"/>
    <w:rsid w:val="00935DFB"/>
    <w:rsid w:val="00936B19"/>
    <w:rsid w:val="00950E4B"/>
    <w:rsid w:val="0096025B"/>
    <w:rsid w:val="00976AEB"/>
    <w:rsid w:val="00985D9C"/>
    <w:rsid w:val="00990E92"/>
    <w:rsid w:val="00994FD3"/>
    <w:rsid w:val="009C4B0F"/>
    <w:rsid w:val="009D522D"/>
    <w:rsid w:val="00A41B92"/>
    <w:rsid w:val="00A4792B"/>
    <w:rsid w:val="00A51CF1"/>
    <w:rsid w:val="00A60F56"/>
    <w:rsid w:val="00A72BF3"/>
    <w:rsid w:val="00A87B5F"/>
    <w:rsid w:val="00AA18E3"/>
    <w:rsid w:val="00AA1C22"/>
    <w:rsid w:val="00AB16C1"/>
    <w:rsid w:val="00AB43C9"/>
    <w:rsid w:val="00AB59BB"/>
    <w:rsid w:val="00AC3F60"/>
    <w:rsid w:val="00AF7479"/>
    <w:rsid w:val="00B1059D"/>
    <w:rsid w:val="00B1069A"/>
    <w:rsid w:val="00B13743"/>
    <w:rsid w:val="00B172ED"/>
    <w:rsid w:val="00B23EC3"/>
    <w:rsid w:val="00B802CF"/>
    <w:rsid w:val="00B90B29"/>
    <w:rsid w:val="00B928AA"/>
    <w:rsid w:val="00B95873"/>
    <w:rsid w:val="00BB2C2C"/>
    <w:rsid w:val="00BC40E5"/>
    <w:rsid w:val="00BC6FBA"/>
    <w:rsid w:val="00BD0341"/>
    <w:rsid w:val="00BE2A72"/>
    <w:rsid w:val="00BF0CDA"/>
    <w:rsid w:val="00BF4A1C"/>
    <w:rsid w:val="00C007B6"/>
    <w:rsid w:val="00C009F4"/>
    <w:rsid w:val="00C05A90"/>
    <w:rsid w:val="00C33EB0"/>
    <w:rsid w:val="00C3585A"/>
    <w:rsid w:val="00C43CE7"/>
    <w:rsid w:val="00C560AD"/>
    <w:rsid w:val="00C763ED"/>
    <w:rsid w:val="00C77A5E"/>
    <w:rsid w:val="00CA031C"/>
    <w:rsid w:val="00CA4C87"/>
    <w:rsid w:val="00CC3FE2"/>
    <w:rsid w:val="00CC7072"/>
    <w:rsid w:val="00CC7974"/>
    <w:rsid w:val="00CF5C7F"/>
    <w:rsid w:val="00D04AE9"/>
    <w:rsid w:val="00D164C4"/>
    <w:rsid w:val="00D37EF3"/>
    <w:rsid w:val="00D52131"/>
    <w:rsid w:val="00D52BF3"/>
    <w:rsid w:val="00D61261"/>
    <w:rsid w:val="00D625DA"/>
    <w:rsid w:val="00D631E6"/>
    <w:rsid w:val="00D66491"/>
    <w:rsid w:val="00D77F72"/>
    <w:rsid w:val="00D8127A"/>
    <w:rsid w:val="00D87A8F"/>
    <w:rsid w:val="00DA374F"/>
    <w:rsid w:val="00DB1660"/>
    <w:rsid w:val="00DC2311"/>
    <w:rsid w:val="00DD70B7"/>
    <w:rsid w:val="00DE1B2F"/>
    <w:rsid w:val="00DF060E"/>
    <w:rsid w:val="00DF4303"/>
    <w:rsid w:val="00E0027F"/>
    <w:rsid w:val="00E008F1"/>
    <w:rsid w:val="00E01D0C"/>
    <w:rsid w:val="00E05F45"/>
    <w:rsid w:val="00E534CC"/>
    <w:rsid w:val="00E71EA4"/>
    <w:rsid w:val="00E72D4D"/>
    <w:rsid w:val="00E75B40"/>
    <w:rsid w:val="00E83132"/>
    <w:rsid w:val="00EB1D9B"/>
    <w:rsid w:val="00EC5064"/>
    <w:rsid w:val="00ED1A0A"/>
    <w:rsid w:val="00EE4644"/>
    <w:rsid w:val="00EF1460"/>
    <w:rsid w:val="00EF3573"/>
    <w:rsid w:val="00F1149D"/>
    <w:rsid w:val="00F37F4F"/>
    <w:rsid w:val="00F40EB8"/>
    <w:rsid w:val="00F431B9"/>
    <w:rsid w:val="00F6503F"/>
    <w:rsid w:val="00F66203"/>
    <w:rsid w:val="00F714E6"/>
    <w:rsid w:val="00F72289"/>
    <w:rsid w:val="00F84A12"/>
    <w:rsid w:val="00F924EE"/>
    <w:rsid w:val="00FB4CAD"/>
    <w:rsid w:val="00FB50BB"/>
    <w:rsid w:val="00FB6B3A"/>
    <w:rsid w:val="00FC3A92"/>
    <w:rsid w:val="00FC4949"/>
    <w:rsid w:val="00FD0021"/>
    <w:rsid w:val="00FE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9C"/>
  </w:style>
  <w:style w:type="paragraph" w:styleId="4">
    <w:name w:val="heading 4"/>
    <w:basedOn w:val="a"/>
    <w:next w:val="a"/>
    <w:link w:val="40"/>
    <w:uiPriority w:val="9"/>
    <w:unhideWhenUsed/>
    <w:qFormat/>
    <w:rsid w:val="00BD03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D0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0021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40">
    <w:name w:val="Заголовок 4 Знак"/>
    <w:basedOn w:val="a0"/>
    <w:link w:val="4"/>
    <w:uiPriority w:val="9"/>
    <w:rsid w:val="00BD03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D63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162</cp:revision>
  <cp:lastPrinted>2015-02-19T10:03:00Z</cp:lastPrinted>
  <dcterms:created xsi:type="dcterms:W3CDTF">2009-01-01T03:26:00Z</dcterms:created>
  <dcterms:modified xsi:type="dcterms:W3CDTF">2020-09-03T06:49:00Z</dcterms:modified>
</cp:coreProperties>
</file>