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9E07" w14:textId="27792C78" w:rsidR="009E52E0" w:rsidRPr="003A1C96" w:rsidRDefault="00AB10C3" w:rsidP="00AB10C3">
      <w:pPr>
        <w:pStyle w:val="a3"/>
        <w:jc w:val="center"/>
        <w:rPr>
          <w:b/>
          <w:sz w:val="28"/>
          <w:szCs w:val="28"/>
        </w:rPr>
      </w:pPr>
      <w:r w:rsidRPr="003A1C96">
        <w:rPr>
          <w:b/>
          <w:sz w:val="28"/>
          <w:szCs w:val="28"/>
        </w:rPr>
        <w:t>СПРАВКА</w:t>
      </w:r>
    </w:p>
    <w:p w14:paraId="4FF780B0" w14:textId="181064CE" w:rsidR="003A1C96" w:rsidRPr="003A1C96" w:rsidRDefault="00D208AF" w:rsidP="00AB10C3">
      <w:pPr>
        <w:pStyle w:val="a3"/>
        <w:jc w:val="center"/>
        <w:rPr>
          <w:b/>
          <w:sz w:val="28"/>
          <w:szCs w:val="28"/>
        </w:rPr>
      </w:pPr>
      <w:r w:rsidRPr="003A1C96">
        <w:rPr>
          <w:b/>
          <w:sz w:val="28"/>
          <w:szCs w:val="28"/>
        </w:rPr>
        <w:t xml:space="preserve">по проверке журналов </w:t>
      </w:r>
      <w:r w:rsidR="003A1C96" w:rsidRPr="003A1C96">
        <w:rPr>
          <w:b/>
          <w:sz w:val="28"/>
          <w:szCs w:val="28"/>
        </w:rPr>
        <w:t>претенд</w:t>
      </w:r>
      <w:r w:rsidR="009E1844">
        <w:rPr>
          <w:b/>
          <w:sz w:val="28"/>
          <w:szCs w:val="28"/>
        </w:rPr>
        <w:t>ентов</w:t>
      </w:r>
      <w:r w:rsidRPr="003A1C96">
        <w:rPr>
          <w:b/>
          <w:sz w:val="28"/>
          <w:szCs w:val="28"/>
        </w:rPr>
        <w:t xml:space="preserve"> на медаль</w:t>
      </w:r>
    </w:p>
    <w:p w14:paraId="119D59B9" w14:textId="12FB5BA5" w:rsidR="00D208AF" w:rsidRPr="003A1C96" w:rsidRDefault="00D208AF" w:rsidP="00AB10C3">
      <w:pPr>
        <w:pStyle w:val="a3"/>
        <w:jc w:val="center"/>
        <w:rPr>
          <w:b/>
          <w:sz w:val="28"/>
          <w:szCs w:val="28"/>
        </w:rPr>
      </w:pPr>
      <w:r w:rsidRPr="003A1C96">
        <w:rPr>
          <w:b/>
          <w:sz w:val="28"/>
          <w:szCs w:val="28"/>
        </w:rPr>
        <w:t xml:space="preserve"> «За особые успехи в учении</w:t>
      </w:r>
      <w:r w:rsidR="00AB10C3" w:rsidRPr="003A1C96">
        <w:rPr>
          <w:b/>
          <w:sz w:val="28"/>
          <w:szCs w:val="28"/>
        </w:rPr>
        <w:t>»</w:t>
      </w:r>
    </w:p>
    <w:p w14:paraId="0E8F026B" w14:textId="77777777" w:rsidR="002F5BC8" w:rsidRDefault="005D7332" w:rsidP="005D7332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Pr="005D7332">
        <w:rPr>
          <w:rFonts w:cs="Times New Roman"/>
          <w:b/>
          <w:sz w:val="28"/>
          <w:szCs w:val="28"/>
          <w:u w:val="single"/>
        </w:rPr>
        <w:t>Цель</w:t>
      </w:r>
      <w:r w:rsidRPr="005D7332"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="002F5BC8">
        <w:rPr>
          <w:rFonts w:cs="Times New Roman"/>
          <w:sz w:val="28"/>
          <w:szCs w:val="28"/>
        </w:rPr>
        <w:t>проверка объективности</w:t>
      </w:r>
      <w:r>
        <w:rPr>
          <w:rFonts w:cs="Times New Roman"/>
          <w:sz w:val="28"/>
          <w:szCs w:val="28"/>
        </w:rPr>
        <w:t xml:space="preserve"> выставления отметок претендентам на </w:t>
      </w:r>
    </w:p>
    <w:p w14:paraId="0868A46E" w14:textId="3951C4B6" w:rsidR="00AB10C3" w:rsidRPr="005D7332" w:rsidRDefault="002F5BC8" w:rsidP="005D7332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="005D7332">
        <w:rPr>
          <w:rFonts w:cs="Times New Roman"/>
          <w:sz w:val="28"/>
          <w:szCs w:val="28"/>
        </w:rPr>
        <w:t>медаль «За особые успехи в учении»</w:t>
      </w:r>
    </w:p>
    <w:p w14:paraId="455F9848" w14:textId="14E1A96B" w:rsidR="005D7332" w:rsidRPr="005D7332" w:rsidRDefault="005D7332" w:rsidP="005D7332">
      <w:pPr>
        <w:ind w:left="2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3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7332">
        <w:rPr>
          <w:rFonts w:ascii="Times New Roman" w:hAnsi="Times New Roman" w:cs="Times New Roman"/>
          <w:b/>
          <w:sz w:val="28"/>
          <w:szCs w:val="28"/>
          <w:u w:val="single"/>
        </w:rPr>
        <w:t>Дата проверки</w:t>
      </w:r>
      <w:r>
        <w:rPr>
          <w:rFonts w:ascii="Times New Roman" w:hAnsi="Times New Roman" w:cs="Times New Roman"/>
          <w:b/>
          <w:sz w:val="28"/>
          <w:szCs w:val="28"/>
        </w:rPr>
        <w:t>: 4-5. 06</w:t>
      </w:r>
      <w:r w:rsidRPr="005D73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332">
        <w:rPr>
          <w:rFonts w:ascii="Times New Roman" w:hAnsi="Times New Roman" w:cs="Times New Roman"/>
          <w:b/>
          <w:sz w:val="28"/>
          <w:szCs w:val="28"/>
        </w:rPr>
        <w:t>2020г.</w:t>
      </w:r>
    </w:p>
    <w:p w14:paraId="6750222B" w14:textId="0CC62B8C" w:rsidR="005D7332" w:rsidRPr="005D7332" w:rsidRDefault="005D7332" w:rsidP="005D7332">
      <w:pPr>
        <w:ind w:left="225"/>
        <w:rPr>
          <w:rFonts w:ascii="Times New Roman" w:hAnsi="Times New Roman" w:cs="Times New Roman"/>
          <w:b/>
          <w:sz w:val="28"/>
          <w:szCs w:val="28"/>
        </w:rPr>
      </w:pPr>
      <w:r w:rsidRPr="005D733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332">
        <w:rPr>
          <w:rFonts w:ascii="Times New Roman" w:hAnsi="Times New Roman" w:cs="Times New Roman"/>
          <w:b/>
          <w:sz w:val="28"/>
          <w:szCs w:val="28"/>
          <w:u w:val="single"/>
        </w:rPr>
        <w:t>Ф.И.О. проверяющего</w:t>
      </w:r>
      <w:r w:rsidRPr="005D7332">
        <w:rPr>
          <w:rFonts w:ascii="Times New Roman" w:hAnsi="Times New Roman" w:cs="Times New Roman"/>
          <w:b/>
          <w:sz w:val="28"/>
          <w:szCs w:val="28"/>
        </w:rPr>
        <w:t>:</w:t>
      </w:r>
      <w:r w:rsidR="002F5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BC8" w:rsidRPr="002F5BC8">
        <w:rPr>
          <w:rFonts w:ascii="Times New Roman" w:hAnsi="Times New Roman" w:cs="Times New Roman"/>
          <w:sz w:val="28"/>
          <w:szCs w:val="28"/>
        </w:rPr>
        <w:t>Бабаханова М.А, директор МКУ «ИМЦ»</w:t>
      </w:r>
    </w:p>
    <w:p w14:paraId="08CD2072" w14:textId="77777777" w:rsidR="005D7332" w:rsidRDefault="005D7332" w:rsidP="005D7332">
      <w:pPr>
        <w:pStyle w:val="a3"/>
        <w:rPr>
          <w:rFonts w:cs="Times New Roman"/>
          <w:sz w:val="28"/>
          <w:szCs w:val="28"/>
        </w:rPr>
      </w:pPr>
      <w:r w:rsidRPr="005D733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</w:t>
      </w:r>
      <w:r w:rsidRPr="005D7332">
        <w:rPr>
          <w:rFonts w:cs="Times New Roman"/>
          <w:sz w:val="28"/>
          <w:szCs w:val="28"/>
        </w:rPr>
        <w:t xml:space="preserve">  </w:t>
      </w:r>
      <w:r w:rsidRPr="005D7332">
        <w:rPr>
          <w:rFonts w:cs="Times New Roman"/>
          <w:b/>
          <w:sz w:val="28"/>
          <w:szCs w:val="28"/>
          <w:u w:val="single"/>
        </w:rPr>
        <w:t>Метод проверки</w:t>
      </w:r>
      <w:r w:rsidRPr="005D7332">
        <w:rPr>
          <w:rFonts w:cs="Times New Roman"/>
          <w:sz w:val="28"/>
          <w:szCs w:val="28"/>
        </w:rPr>
        <w:t xml:space="preserve">: проверка посредством </w:t>
      </w:r>
      <w:r>
        <w:rPr>
          <w:rFonts w:cs="Times New Roman"/>
          <w:sz w:val="28"/>
          <w:szCs w:val="28"/>
        </w:rPr>
        <w:t xml:space="preserve">осмотра классных журналов за  </w:t>
      </w:r>
    </w:p>
    <w:p w14:paraId="083BCC6D" w14:textId="7F59C67B" w:rsidR="005D7332" w:rsidRPr="005D7332" w:rsidRDefault="005D7332" w:rsidP="005D7332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</w:t>
      </w:r>
      <w:r w:rsidR="00B62773">
        <w:rPr>
          <w:rFonts w:cs="Times New Roman"/>
          <w:sz w:val="28"/>
          <w:szCs w:val="28"/>
        </w:rPr>
        <w:t>9,</w:t>
      </w:r>
      <w:r>
        <w:rPr>
          <w:rFonts w:cs="Times New Roman"/>
          <w:sz w:val="28"/>
          <w:szCs w:val="28"/>
        </w:rPr>
        <w:t xml:space="preserve"> 10-11 классы.</w:t>
      </w:r>
    </w:p>
    <w:p w14:paraId="1D7BB2CD" w14:textId="77777777" w:rsidR="005D7332" w:rsidRDefault="005D7332" w:rsidP="005D7332">
      <w:pPr>
        <w:pStyle w:val="a3"/>
        <w:spacing w:line="276" w:lineRule="auto"/>
        <w:rPr>
          <w:rFonts w:cs="Times New Roman"/>
          <w:sz w:val="28"/>
          <w:szCs w:val="28"/>
        </w:rPr>
      </w:pPr>
      <w:r w:rsidRPr="005D7332">
        <w:rPr>
          <w:rFonts w:cs="Times New Roman"/>
          <w:b/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 xml:space="preserve">    </w:t>
      </w:r>
      <w:r w:rsidRPr="005D7332">
        <w:rPr>
          <w:rFonts w:cs="Times New Roman"/>
          <w:b/>
          <w:sz w:val="28"/>
          <w:szCs w:val="28"/>
        </w:rPr>
        <w:t xml:space="preserve"> </w:t>
      </w:r>
      <w:r w:rsidRPr="005D7332">
        <w:rPr>
          <w:rFonts w:cs="Times New Roman"/>
          <w:b/>
          <w:sz w:val="28"/>
          <w:szCs w:val="28"/>
          <w:u w:val="single"/>
        </w:rPr>
        <w:t>Для анализа представлены документы</w:t>
      </w:r>
      <w:r>
        <w:rPr>
          <w:rFonts w:cs="Times New Roman"/>
          <w:b/>
          <w:sz w:val="28"/>
          <w:szCs w:val="28"/>
        </w:rPr>
        <w:t xml:space="preserve">: </w:t>
      </w:r>
      <w:r w:rsidRPr="005D7332">
        <w:rPr>
          <w:rFonts w:cs="Times New Roman"/>
          <w:sz w:val="28"/>
          <w:szCs w:val="28"/>
        </w:rPr>
        <w:t xml:space="preserve">классные журналы </w:t>
      </w:r>
      <w:r>
        <w:rPr>
          <w:rFonts w:cs="Times New Roman"/>
          <w:sz w:val="28"/>
          <w:szCs w:val="28"/>
        </w:rPr>
        <w:t xml:space="preserve">  </w:t>
      </w:r>
    </w:p>
    <w:p w14:paraId="5225ED8B" w14:textId="16544603" w:rsidR="005D7332" w:rsidRPr="005D7332" w:rsidRDefault="005D7332" w:rsidP="005D7332">
      <w:pPr>
        <w:pStyle w:val="a3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 w:rsidR="00C7071C" w:rsidRPr="005D7332">
        <w:rPr>
          <w:rFonts w:cs="Times New Roman"/>
          <w:sz w:val="28"/>
          <w:szCs w:val="28"/>
        </w:rPr>
        <w:t xml:space="preserve">претендентов </w:t>
      </w:r>
      <w:r w:rsidR="00C7071C">
        <w:rPr>
          <w:rFonts w:cs="Times New Roman"/>
          <w:sz w:val="28"/>
          <w:szCs w:val="28"/>
        </w:rPr>
        <w:t>на</w:t>
      </w:r>
      <w:r w:rsidRPr="005D7332">
        <w:rPr>
          <w:rFonts w:cs="Times New Roman"/>
          <w:sz w:val="28"/>
          <w:szCs w:val="28"/>
        </w:rPr>
        <w:t xml:space="preserve"> медаль «За особые успехи в учении»</w:t>
      </w:r>
    </w:p>
    <w:p w14:paraId="5C87C641" w14:textId="06C908D4" w:rsidR="00D208AF" w:rsidRPr="00DA273C" w:rsidRDefault="00D208AF" w:rsidP="009E1844">
      <w:pPr>
        <w:jc w:val="both"/>
        <w:rPr>
          <w:rFonts w:ascii="Times New Roman" w:hAnsi="Times New Roman" w:cs="Times New Roman"/>
          <w:sz w:val="28"/>
          <w:szCs w:val="28"/>
        </w:rPr>
      </w:pPr>
      <w:r w:rsidRPr="00DA273C">
        <w:rPr>
          <w:rFonts w:ascii="Times New Roman" w:hAnsi="Times New Roman" w:cs="Times New Roman"/>
          <w:sz w:val="28"/>
          <w:szCs w:val="28"/>
        </w:rPr>
        <w:t xml:space="preserve"> </w:t>
      </w:r>
      <w:r w:rsidR="005D7332">
        <w:rPr>
          <w:rFonts w:ascii="Times New Roman" w:hAnsi="Times New Roman" w:cs="Times New Roman"/>
          <w:sz w:val="28"/>
          <w:szCs w:val="28"/>
        </w:rPr>
        <w:t xml:space="preserve">  </w:t>
      </w:r>
      <w:r w:rsidR="006548E1">
        <w:rPr>
          <w:rFonts w:ascii="Times New Roman" w:hAnsi="Times New Roman" w:cs="Times New Roman"/>
          <w:sz w:val="28"/>
          <w:szCs w:val="28"/>
        </w:rPr>
        <w:t xml:space="preserve">   </w:t>
      </w:r>
      <w:r w:rsidR="009F5C42">
        <w:rPr>
          <w:rFonts w:ascii="Times New Roman" w:hAnsi="Times New Roman" w:cs="Times New Roman"/>
          <w:sz w:val="28"/>
          <w:szCs w:val="28"/>
        </w:rPr>
        <w:t xml:space="preserve">      </w:t>
      </w:r>
      <w:r w:rsidR="005D7332">
        <w:rPr>
          <w:rFonts w:ascii="Times New Roman" w:hAnsi="Times New Roman" w:cs="Times New Roman"/>
          <w:sz w:val="28"/>
          <w:szCs w:val="28"/>
        </w:rPr>
        <w:t xml:space="preserve"> </w:t>
      </w:r>
      <w:r w:rsidRPr="00DA273C">
        <w:rPr>
          <w:rFonts w:ascii="Times New Roman" w:hAnsi="Times New Roman" w:cs="Times New Roman"/>
          <w:sz w:val="28"/>
          <w:szCs w:val="28"/>
        </w:rPr>
        <w:t>В соответствии с приказом Управления образовани</w:t>
      </w:r>
      <w:r w:rsidR="00AB10C3">
        <w:rPr>
          <w:rFonts w:ascii="Times New Roman" w:hAnsi="Times New Roman" w:cs="Times New Roman"/>
          <w:sz w:val="28"/>
          <w:szCs w:val="28"/>
        </w:rPr>
        <w:t>я МР «Сулейман-</w:t>
      </w:r>
      <w:proofErr w:type="spellStart"/>
      <w:r w:rsidR="00AB10C3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AB10C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060B6">
        <w:rPr>
          <w:rFonts w:ascii="Times New Roman" w:hAnsi="Times New Roman" w:cs="Times New Roman"/>
          <w:sz w:val="28"/>
          <w:szCs w:val="28"/>
        </w:rPr>
        <w:t xml:space="preserve"> № 47/1 от 03 июня 2020 г.,</w:t>
      </w:r>
      <w:r w:rsidRPr="00DA273C">
        <w:rPr>
          <w:rFonts w:ascii="Times New Roman" w:hAnsi="Times New Roman" w:cs="Times New Roman"/>
          <w:sz w:val="28"/>
          <w:szCs w:val="28"/>
        </w:rPr>
        <w:t xml:space="preserve"> в рамках профилактики</w:t>
      </w:r>
      <w:r w:rsidR="003A1C96">
        <w:rPr>
          <w:rFonts w:ascii="Times New Roman" w:hAnsi="Times New Roman" w:cs="Times New Roman"/>
          <w:sz w:val="28"/>
          <w:szCs w:val="28"/>
        </w:rPr>
        <w:t xml:space="preserve"> </w:t>
      </w:r>
      <w:r w:rsidRPr="00DA273C">
        <w:rPr>
          <w:rFonts w:ascii="Times New Roman" w:hAnsi="Times New Roman" w:cs="Times New Roman"/>
          <w:sz w:val="28"/>
          <w:szCs w:val="28"/>
        </w:rPr>
        <w:t xml:space="preserve">нарушений Порядка выдачи медалей «За </w:t>
      </w:r>
      <w:r w:rsidR="003A1C96">
        <w:rPr>
          <w:rFonts w:ascii="Times New Roman" w:hAnsi="Times New Roman" w:cs="Times New Roman"/>
          <w:sz w:val="28"/>
          <w:szCs w:val="28"/>
        </w:rPr>
        <w:t>особые успехи в учении» МКУ «Информационно-методический центр</w:t>
      </w:r>
      <w:r w:rsidRPr="00DA273C">
        <w:rPr>
          <w:rFonts w:ascii="Times New Roman" w:hAnsi="Times New Roman" w:cs="Times New Roman"/>
          <w:sz w:val="28"/>
          <w:szCs w:val="28"/>
        </w:rPr>
        <w:t xml:space="preserve">» проведена проверка классных журналов за </w:t>
      </w:r>
      <w:r w:rsidR="00B62773">
        <w:rPr>
          <w:rFonts w:ascii="Times New Roman" w:hAnsi="Times New Roman" w:cs="Times New Roman"/>
          <w:sz w:val="28"/>
          <w:szCs w:val="28"/>
        </w:rPr>
        <w:t>9,</w:t>
      </w:r>
      <w:r w:rsidRPr="00DA273C">
        <w:rPr>
          <w:rFonts w:ascii="Times New Roman" w:hAnsi="Times New Roman" w:cs="Times New Roman"/>
          <w:sz w:val="28"/>
          <w:szCs w:val="28"/>
        </w:rPr>
        <w:t>10-11 классы.</w:t>
      </w:r>
    </w:p>
    <w:p w14:paraId="5FCD805B" w14:textId="259A57D1" w:rsidR="00D208AF" w:rsidRPr="00DA273C" w:rsidRDefault="006548E1" w:rsidP="00403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1C96">
        <w:rPr>
          <w:rFonts w:ascii="Times New Roman" w:hAnsi="Times New Roman" w:cs="Times New Roman"/>
          <w:sz w:val="28"/>
          <w:szCs w:val="28"/>
        </w:rPr>
        <w:t>Из за</w:t>
      </w:r>
      <w:r w:rsidR="00D208AF" w:rsidRPr="00DA273C">
        <w:rPr>
          <w:rFonts w:ascii="Times New Roman" w:hAnsi="Times New Roman" w:cs="Times New Roman"/>
          <w:sz w:val="28"/>
          <w:szCs w:val="28"/>
        </w:rPr>
        <w:t>явленных 56 обучающихся</w:t>
      </w:r>
      <w:r w:rsidR="008643C9">
        <w:rPr>
          <w:rFonts w:ascii="Times New Roman" w:hAnsi="Times New Roman" w:cs="Times New Roman"/>
          <w:sz w:val="28"/>
          <w:szCs w:val="28"/>
        </w:rPr>
        <w:t xml:space="preserve"> у 33</w:t>
      </w:r>
      <w:r w:rsidR="003A1C96">
        <w:rPr>
          <w:rFonts w:ascii="Times New Roman" w:hAnsi="Times New Roman" w:cs="Times New Roman"/>
          <w:sz w:val="28"/>
          <w:szCs w:val="28"/>
        </w:rPr>
        <w:t xml:space="preserve"> претендентов выявлены нарушения в классных журналах: необъективное выставление отметок по предметам учебного плана среднего общего образования и исправление текущих отметок. Данные результаты вызывают вопросы к </w:t>
      </w:r>
      <w:r w:rsidR="009E1844">
        <w:rPr>
          <w:rFonts w:ascii="Times New Roman" w:hAnsi="Times New Roman" w:cs="Times New Roman"/>
          <w:sz w:val="28"/>
          <w:szCs w:val="28"/>
        </w:rPr>
        <w:t>качеству обучения определенным предметам в ОО и уровню подготовки претендентов на медаль.</w:t>
      </w:r>
    </w:p>
    <w:p w14:paraId="69C20D9B" w14:textId="2D27C1AC" w:rsidR="00D208AF" w:rsidRPr="00DA273C" w:rsidRDefault="006548E1" w:rsidP="00403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02F1" w:rsidRPr="00DA273C">
        <w:rPr>
          <w:rFonts w:ascii="Times New Roman" w:hAnsi="Times New Roman" w:cs="Times New Roman"/>
          <w:sz w:val="28"/>
          <w:szCs w:val="28"/>
        </w:rPr>
        <w:t>Проверка классных журналов за 10-11 классы, на предмет о</w:t>
      </w:r>
      <w:r w:rsidR="008643C9">
        <w:rPr>
          <w:rFonts w:ascii="Times New Roman" w:hAnsi="Times New Roman" w:cs="Times New Roman"/>
          <w:sz w:val="28"/>
          <w:szCs w:val="28"/>
        </w:rPr>
        <w:t>бъективности выставления отметок</w:t>
      </w:r>
      <w:r w:rsidR="00A602F1" w:rsidRPr="00DA273C">
        <w:rPr>
          <w:rFonts w:ascii="Times New Roman" w:hAnsi="Times New Roman" w:cs="Times New Roman"/>
          <w:sz w:val="28"/>
          <w:szCs w:val="28"/>
        </w:rPr>
        <w:t xml:space="preserve"> выпускникам текущего года, претендующим на медаль «За особые успехи в учении», показала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979"/>
      </w:tblGrid>
      <w:tr w:rsidR="00A602F1" w:rsidRPr="00DA273C" w14:paraId="17144613" w14:textId="77777777" w:rsidTr="00F5376B">
        <w:tc>
          <w:tcPr>
            <w:tcW w:w="3397" w:type="dxa"/>
          </w:tcPr>
          <w:p w14:paraId="5490D863" w14:textId="41CC92C6" w:rsidR="00A602F1" w:rsidRPr="009E1844" w:rsidRDefault="00A602F1" w:rsidP="009E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844">
              <w:rPr>
                <w:rFonts w:ascii="Times New Roman" w:hAnsi="Times New Roman" w:cs="Times New Roman"/>
                <w:b/>
              </w:rPr>
              <w:t>ОО,</w:t>
            </w:r>
            <w:r w:rsidR="009E1844" w:rsidRPr="009E1844">
              <w:rPr>
                <w:rFonts w:ascii="Times New Roman" w:hAnsi="Times New Roman" w:cs="Times New Roman"/>
                <w:b/>
              </w:rPr>
              <w:t xml:space="preserve"> </w:t>
            </w:r>
            <w:r w:rsidRPr="009E1844">
              <w:rPr>
                <w:rFonts w:ascii="Times New Roman" w:hAnsi="Times New Roman" w:cs="Times New Roman"/>
                <w:b/>
              </w:rPr>
              <w:t>в которых выявлены нарушения при проверке журналов / % от общего кол-ва проверенных ОО</w:t>
            </w:r>
          </w:p>
        </w:tc>
        <w:tc>
          <w:tcPr>
            <w:tcW w:w="1985" w:type="dxa"/>
          </w:tcPr>
          <w:p w14:paraId="53CA2914" w14:textId="77777777" w:rsidR="00A602F1" w:rsidRPr="009E1844" w:rsidRDefault="00A602F1" w:rsidP="009E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844">
              <w:rPr>
                <w:rFonts w:ascii="Times New Roman" w:hAnsi="Times New Roman" w:cs="Times New Roman"/>
                <w:b/>
              </w:rPr>
              <w:t>Кол-во выпускников, претендующих на медаль</w:t>
            </w:r>
          </w:p>
        </w:tc>
        <w:tc>
          <w:tcPr>
            <w:tcW w:w="1984" w:type="dxa"/>
          </w:tcPr>
          <w:p w14:paraId="0D96B950" w14:textId="77777777" w:rsidR="00A602F1" w:rsidRPr="009E1844" w:rsidRDefault="00A602F1" w:rsidP="009E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844">
              <w:rPr>
                <w:rFonts w:ascii="Times New Roman" w:hAnsi="Times New Roman" w:cs="Times New Roman"/>
                <w:b/>
              </w:rPr>
              <w:t>Кол-во выпускников, по которым выявлены нарушения</w:t>
            </w:r>
          </w:p>
        </w:tc>
        <w:tc>
          <w:tcPr>
            <w:tcW w:w="1979" w:type="dxa"/>
          </w:tcPr>
          <w:p w14:paraId="6A4FEBC1" w14:textId="1B759399" w:rsidR="00A602F1" w:rsidRPr="009E1844" w:rsidRDefault="008A5818" w:rsidP="009E18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выпускников, по которым в</w:t>
            </w:r>
            <w:r w:rsidR="00A602F1" w:rsidRPr="009E1844">
              <w:rPr>
                <w:rFonts w:ascii="Times New Roman" w:hAnsi="Times New Roman" w:cs="Times New Roman"/>
                <w:b/>
              </w:rPr>
              <w:t>ыявлены нарушения по итогам проверки журналов</w:t>
            </w:r>
          </w:p>
        </w:tc>
      </w:tr>
      <w:tr w:rsidR="00A602F1" w14:paraId="06D34970" w14:textId="77777777" w:rsidTr="00F5376B">
        <w:tc>
          <w:tcPr>
            <w:tcW w:w="3397" w:type="dxa"/>
          </w:tcPr>
          <w:p w14:paraId="7FD0FD26" w14:textId="12A41348" w:rsidR="00A602F1" w:rsidRPr="009E1844" w:rsidRDefault="0044312B" w:rsidP="0044312B">
            <w:pPr>
              <w:jc w:val="center"/>
              <w:rPr>
                <w:b/>
              </w:rPr>
            </w:pPr>
            <w:r w:rsidRPr="009E1844">
              <w:rPr>
                <w:b/>
              </w:rPr>
              <w:t>12 (80 %)</w:t>
            </w:r>
          </w:p>
        </w:tc>
        <w:tc>
          <w:tcPr>
            <w:tcW w:w="1985" w:type="dxa"/>
          </w:tcPr>
          <w:p w14:paraId="0F8C8821" w14:textId="0DD3D521" w:rsidR="00A602F1" w:rsidRPr="009E1844" w:rsidRDefault="00ED3377" w:rsidP="0044312B">
            <w:pPr>
              <w:jc w:val="center"/>
              <w:rPr>
                <w:b/>
              </w:rPr>
            </w:pPr>
            <w:r w:rsidRPr="009E1844">
              <w:rPr>
                <w:b/>
              </w:rPr>
              <w:t>56</w:t>
            </w:r>
          </w:p>
        </w:tc>
        <w:tc>
          <w:tcPr>
            <w:tcW w:w="1984" w:type="dxa"/>
          </w:tcPr>
          <w:p w14:paraId="1D4F0E11" w14:textId="7E3A50BF" w:rsidR="00A602F1" w:rsidRPr="009E1844" w:rsidRDefault="008643C9" w:rsidP="0044312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979" w:type="dxa"/>
          </w:tcPr>
          <w:p w14:paraId="7CDB5EDD" w14:textId="7C3CCDA3" w:rsidR="00A602F1" w:rsidRPr="009E1844" w:rsidRDefault="008643C9" w:rsidP="0044312B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602F1" w14:paraId="50323FEC" w14:textId="77777777" w:rsidTr="00F5376B">
        <w:tc>
          <w:tcPr>
            <w:tcW w:w="3397" w:type="dxa"/>
          </w:tcPr>
          <w:p w14:paraId="72B4F89E" w14:textId="7FDA8816" w:rsidR="00A602F1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Касумкентская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14:paraId="23B2C8AD" w14:textId="3B845ECA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C95151" w14:textId="655BA6D3" w:rsidR="00A602F1" w:rsidRPr="008A5818" w:rsidRDefault="008643C9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9" w:type="dxa"/>
          </w:tcPr>
          <w:p w14:paraId="72415A4D" w14:textId="2ECB283A" w:rsidR="00A602F1" w:rsidRPr="008A5818" w:rsidRDefault="008643C9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75</w:t>
            </w:r>
          </w:p>
        </w:tc>
      </w:tr>
      <w:tr w:rsidR="00A602F1" w14:paraId="7E3E9F81" w14:textId="77777777" w:rsidTr="00F5376B">
        <w:tc>
          <w:tcPr>
            <w:tcW w:w="3397" w:type="dxa"/>
          </w:tcPr>
          <w:p w14:paraId="32CB15A1" w14:textId="3801E9AE" w:rsidR="00A602F1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Алкадарская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3409939C" w14:textId="0C260654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E70A481" w14:textId="29CD7419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14:paraId="7263EB16" w14:textId="2A01B5BC" w:rsidR="00A602F1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100</w:t>
            </w:r>
          </w:p>
        </w:tc>
      </w:tr>
      <w:tr w:rsidR="00A602F1" w14:paraId="3CB18C76" w14:textId="77777777" w:rsidTr="00F5376B">
        <w:tc>
          <w:tcPr>
            <w:tcW w:w="3397" w:type="dxa"/>
          </w:tcPr>
          <w:p w14:paraId="437A0316" w14:textId="5B552AFA" w:rsidR="00A602F1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Юхаристальская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3AD53A22" w14:textId="49EBA3AC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1240DB5" w14:textId="6FF2C6FD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7F2EAD0B" w14:textId="5396F7C8" w:rsidR="00A602F1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67</w:t>
            </w:r>
          </w:p>
        </w:tc>
      </w:tr>
      <w:tr w:rsidR="00A602F1" w14:paraId="60E8E5F4" w14:textId="77777777" w:rsidTr="00F5376B">
        <w:tc>
          <w:tcPr>
            <w:tcW w:w="3397" w:type="dxa"/>
          </w:tcPr>
          <w:p w14:paraId="02666250" w14:textId="1CEDF804" w:rsidR="00A602F1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Карчагская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2CD64991" w14:textId="4FC8B904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3D1037D" w14:textId="626EB7E0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14:paraId="747FABA6" w14:textId="34A02898" w:rsidR="00A602F1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33</w:t>
            </w:r>
          </w:p>
        </w:tc>
      </w:tr>
      <w:tr w:rsidR="00A602F1" w14:paraId="7A1A87FF" w14:textId="77777777" w:rsidTr="00F5376B">
        <w:tc>
          <w:tcPr>
            <w:tcW w:w="3397" w:type="dxa"/>
          </w:tcPr>
          <w:p w14:paraId="61CABC26" w14:textId="0A8A163D" w:rsidR="00A602F1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Саидкентская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39A0D6F8" w14:textId="4C90FC05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6A63C7C6" w14:textId="1BF0DDAF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10F3F569" w14:textId="2550F71A" w:rsidR="00A602F1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67</w:t>
            </w:r>
          </w:p>
        </w:tc>
      </w:tr>
      <w:tr w:rsidR="00A602F1" w14:paraId="00D7276C" w14:textId="77777777" w:rsidTr="00F5376B">
        <w:tc>
          <w:tcPr>
            <w:tcW w:w="3397" w:type="dxa"/>
          </w:tcPr>
          <w:p w14:paraId="66E02D15" w14:textId="2AA3C68F" w:rsidR="00A602F1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Чухверкентская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412E6AC0" w14:textId="027532FB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2CC225B6" w14:textId="653187B2" w:rsidR="00A602F1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2F2D886A" w14:textId="44E7BD0F" w:rsidR="00A602F1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33</w:t>
            </w:r>
          </w:p>
        </w:tc>
      </w:tr>
      <w:tr w:rsidR="00F5376B" w14:paraId="401DD76F" w14:textId="77777777" w:rsidTr="00F5376B">
        <w:tc>
          <w:tcPr>
            <w:tcW w:w="3397" w:type="dxa"/>
          </w:tcPr>
          <w:p w14:paraId="2302B112" w14:textId="630F1C6A" w:rsidR="00F5376B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Ашагасталказмалярская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394FB1D1" w14:textId="382FA091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41657432" w14:textId="162FB08C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14:paraId="6C2770C3" w14:textId="6064A6F3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33</w:t>
            </w:r>
          </w:p>
        </w:tc>
      </w:tr>
      <w:tr w:rsidR="00F5376B" w14:paraId="07D967F9" w14:textId="77777777" w:rsidTr="00F5376B">
        <w:tc>
          <w:tcPr>
            <w:tcW w:w="3397" w:type="dxa"/>
          </w:tcPr>
          <w:p w14:paraId="3351F000" w14:textId="5BB4C04A" w:rsidR="00F5376B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Ашагастальская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6970F35C" w14:textId="3E94A47B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D34F594" w14:textId="6776D04F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63BDEA7B" w14:textId="170E1892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100</w:t>
            </w:r>
          </w:p>
        </w:tc>
      </w:tr>
      <w:tr w:rsidR="00F5376B" w14:paraId="6ACA2E02" w14:textId="77777777" w:rsidTr="00F5376B">
        <w:tc>
          <w:tcPr>
            <w:tcW w:w="3397" w:type="dxa"/>
          </w:tcPr>
          <w:p w14:paraId="5F9677E1" w14:textId="44171F5A" w:rsidR="00F5376B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Новомакинская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2A81E588" w14:textId="5422476E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544F505F" w14:textId="421B33E8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9" w:type="dxa"/>
          </w:tcPr>
          <w:p w14:paraId="01CB2EAC" w14:textId="541BFC17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100</w:t>
            </w:r>
          </w:p>
        </w:tc>
      </w:tr>
      <w:tr w:rsidR="00F5376B" w14:paraId="5C2DA631" w14:textId="77777777" w:rsidTr="00F5376B">
        <w:tc>
          <w:tcPr>
            <w:tcW w:w="3397" w:type="dxa"/>
          </w:tcPr>
          <w:p w14:paraId="56D0EF2D" w14:textId="3DF9CECA" w:rsidR="00F5376B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Герейхановская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14:paraId="28747215" w14:textId="28A3292B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16495637" w14:textId="166F20F4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14:paraId="167D3381" w14:textId="137211A7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75</w:t>
            </w:r>
          </w:p>
        </w:tc>
      </w:tr>
      <w:tr w:rsidR="00F5376B" w14:paraId="0877E474" w14:textId="77777777" w:rsidTr="00F5376B">
        <w:tc>
          <w:tcPr>
            <w:tcW w:w="3397" w:type="dxa"/>
          </w:tcPr>
          <w:p w14:paraId="59F20F07" w14:textId="77C89592" w:rsidR="00F5376B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Ортастальская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36375D0E" w14:textId="404FEB4F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04F9AFF1" w14:textId="55031827" w:rsidR="00F5376B" w:rsidRPr="008A5818" w:rsidRDefault="0044312B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14:paraId="79DF5975" w14:textId="3A5175B1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25</w:t>
            </w:r>
          </w:p>
        </w:tc>
      </w:tr>
      <w:tr w:rsidR="00F5376B" w14:paraId="0D7C2CD4" w14:textId="77777777" w:rsidTr="00F5376B">
        <w:tc>
          <w:tcPr>
            <w:tcW w:w="3397" w:type="dxa"/>
          </w:tcPr>
          <w:p w14:paraId="6C2AD7AD" w14:textId="3963F052" w:rsidR="00F5376B" w:rsidRPr="008A5818" w:rsidRDefault="00F5376B">
            <w:pPr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A5818">
              <w:rPr>
                <w:rFonts w:ascii="Times New Roman" w:hAnsi="Times New Roman" w:cs="Times New Roman"/>
              </w:rPr>
              <w:t>Новопоселковая</w:t>
            </w:r>
            <w:proofErr w:type="spellEnd"/>
            <w:r w:rsidRPr="008A58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14:paraId="42A104C1" w14:textId="7056BE00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403229" w14:textId="4AC3FE7C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9" w:type="dxa"/>
          </w:tcPr>
          <w:p w14:paraId="57D124C3" w14:textId="0A7FC209" w:rsidR="00F5376B" w:rsidRPr="008A5818" w:rsidRDefault="00666394" w:rsidP="009E1844">
            <w:pPr>
              <w:jc w:val="center"/>
              <w:rPr>
                <w:rFonts w:ascii="Times New Roman" w:hAnsi="Times New Roman" w:cs="Times New Roman"/>
              </w:rPr>
            </w:pPr>
            <w:r w:rsidRPr="008A5818">
              <w:rPr>
                <w:rFonts w:ascii="Times New Roman" w:hAnsi="Times New Roman" w:cs="Times New Roman"/>
              </w:rPr>
              <w:t>89</w:t>
            </w:r>
          </w:p>
        </w:tc>
      </w:tr>
    </w:tbl>
    <w:p w14:paraId="5943C145" w14:textId="033522E6" w:rsidR="00A602F1" w:rsidRPr="00DA273C" w:rsidRDefault="0083568C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602F1" w:rsidRPr="00DA273C">
        <w:rPr>
          <w:rFonts w:ascii="Times New Roman" w:hAnsi="Times New Roman" w:cs="Times New Roman"/>
          <w:sz w:val="28"/>
          <w:szCs w:val="28"/>
        </w:rPr>
        <w:t>Мониторинг выявил типичные нарушения по итогам проверки классных журналов:</w:t>
      </w:r>
    </w:p>
    <w:p w14:paraId="175A5D1E" w14:textId="77777777" w:rsidR="00A602F1" w:rsidRPr="00DA273C" w:rsidRDefault="00A602F1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73C">
        <w:rPr>
          <w:rFonts w:ascii="Times New Roman" w:hAnsi="Times New Roman" w:cs="Times New Roman"/>
          <w:sz w:val="28"/>
          <w:szCs w:val="28"/>
        </w:rPr>
        <w:t>необъективное выставление полугодовых отметок;</w:t>
      </w:r>
    </w:p>
    <w:p w14:paraId="00B314B4" w14:textId="77777777" w:rsidR="00A602F1" w:rsidRPr="00DA273C" w:rsidRDefault="00A602F1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73C">
        <w:rPr>
          <w:rFonts w:ascii="Times New Roman" w:hAnsi="Times New Roman" w:cs="Times New Roman"/>
          <w:sz w:val="28"/>
          <w:szCs w:val="28"/>
        </w:rPr>
        <w:t>неоднократное исправление оценок учащимся</w:t>
      </w:r>
      <w:r w:rsidR="00410752" w:rsidRPr="00DA273C">
        <w:rPr>
          <w:rFonts w:ascii="Times New Roman" w:hAnsi="Times New Roman" w:cs="Times New Roman"/>
          <w:sz w:val="28"/>
          <w:szCs w:val="28"/>
        </w:rPr>
        <w:t>, незаверенное в соответствии с приказом Минобрнауки РФ от 14 февраля 2014 г.;</w:t>
      </w:r>
    </w:p>
    <w:p w14:paraId="712DF7D5" w14:textId="77777777" w:rsidR="00410752" w:rsidRPr="00DA273C" w:rsidRDefault="00410752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73C">
        <w:rPr>
          <w:rFonts w:ascii="Times New Roman" w:hAnsi="Times New Roman" w:cs="Times New Roman"/>
          <w:sz w:val="28"/>
          <w:szCs w:val="28"/>
        </w:rPr>
        <w:t>расхождение данных в сводной ведомости успеваемости и полугодовых отметок предметных страниц журналов.</w:t>
      </w:r>
    </w:p>
    <w:p w14:paraId="0B899A4C" w14:textId="288886C1" w:rsidR="00410752" w:rsidRPr="00DA273C" w:rsidRDefault="0083568C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0752" w:rsidRPr="00DA273C">
        <w:rPr>
          <w:rFonts w:ascii="Times New Roman" w:hAnsi="Times New Roman" w:cs="Times New Roman"/>
          <w:sz w:val="28"/>
          <w:szCs w:val="28"/>
        </w:rPr>
        <w:t>Необхо</w:t>
      </w:r>
      <w:r w:rsidR="000F50A0">
        <w:rPr>
          <w:rFonts w:ascii="Times New Roman" w:hAnsi="Times New Roman" w:cs="Times New Roman"/>
          <w:sz w:val="28"/>
          <w:szCs w:val="28"/>
        </w:rPr>
        <w:t>димо отметить, что основной спо</w:t>
      </w:r>
      <w:r w:rsidR="00410752" w:rsidRPr="00DA273C">
        <w:rPr>
          <w:rFonts w:ascii="Times New Roman" w:hAnsi="Times New Roman" w:cs="Times New Roman"/>
          <w:sz w:val="28"/>
          <w:szCs w:val="28"/>
        </w:rPr>
        <w:t>соб выставления</w:t>
      </w:r>
      <w:r w:rsidR="000F50A0">
        <w:rPr>
          <w:rFonts w:ascii="Times New Roman" w:hAnsi="Times New Roman" w:cs="Times New Roman"/>
          <w:sz w:val="28"/>
          <w:szCs w:val="28"/>
        </w:rPr>
        <w:t xml:space="preserve"> </w:t>
      </w:r>
      <w:r w:rsidR="00410752" w:rsidRPr="00DA273C">
        <w:rPr>
          <w:rFonts w:ascii="Times New Roman" w:hAnsi="Times New Roman" w:cs="Times New Roman"/>
          <w:sz w:val="28"/>
          <w:szCs w:val="28"/>
        </w:rPr>
        <w:t>отметки – математическое округление, не превышающее</w:t>
      </w:r>
      <w:r w:rsidR="00AB10C3">
        <w:rPr>
          <w:rFonts w:ascii="Times New Roman" w:hAnsi="Times New Roman" w:cs="Times New Roman"/>
          <w:sz w:val="28"/>
          <w:szCs w:val="28"/>
        </w:rPr>
        <w:t>,</w:t>
      </w:r>
      <w:r w:rsidR="00410752" w:rsidRPr="00DA273C">
        <w:rPr>
          <w:rFonts w:ascii="Times New Roman" w:hAnsi="Times New Roman" w:cs="Times New Roman"/>
          <w:sz w:val="28"/>
          <w:szCs w:val="28"/>
        </w:rPr>
        <w:t xml:space="preserve"> как правило, 4,5.</w:t>
      </w:r>
    </w:p>
    <w:p w14:paraId="38F114A0" w14:textId="18A6729C" w:rsidR="00410752" w:rsidRPr="00DA273C" w:rsidRDefault="0083568C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0752" w:rsidRPr="00DA273C">
        <w:rPr>
          <w:rFonts w:ascii="Times New Roman" w:hAnsi="Times New Roman" w:cs="Times New Roman"/>
          <w:sz w:val="28"/>
          <w:szCs w:val="28"/>
        </w:rPr>
        <w:t xml:space="preserve">Отмечен большой процент </w:t>
      </w:r>
      <w:proofErr w:type="spellStart"/>
      <w:r w:rsidR="00410752" w:rsidRPr="00DA273C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="00410752" w:rsidRPr="00DA273C">
        <w:rPr>
          <w:rFonts w:ascii="Times New Roman" w:hAnsi="Times New Roman" w:cs="Times New Roman"/>
          <w:sz w:val="28"/>
          <w:szCs w:val="28"/>
        </w:rPr>
        <w:t xml:space="preserve"> отметок именно у выпускников, претенду</w:t>
      </w:r>
      <w:r w:rsidR="000F50A0">
        <w:rPr>
          <w:rFonts w:ascii="Times New Roman" w:hAnsi="Times New Roman" w:cs="Times New Roman"/>
          <w:sz w:val="28"/>
          <w:szCs w:val="28"/>
        </w:rPr>
        <w:t>ю</w:t>
      </w:r>
      <w:r w:rsidR="00410752" w:rsidRPr="00DA273C">
        <w:rPr>
          <w:rFonts w:ascii="Times New Roman" w:hAnsi="Times New Roman" w:cs="Times New Roman"/>
          <w:sz w:val="28"/>
          <w:szCs w:val="28"/>
        </w:rPr>
        <w:t xml:space="preserve">щих на медаль «За особые успехи в учении», в то время как имеются учащиеся в тех же классах с низкой </w:t>
      </w:r>
      <w:proofErr w:type="spellStart"/>
      <w:r w:rsidR="00410752" w:rsidRPr="00DA273C">
        <w:rPr>
          <w:rFonts w:ascii="Times New Roman" w:hAnsi="Times New Roman" w:cs="Times New Roman"/>
          <w:sz w:val="28"/>
          <w:szCs w:val="28"/>
        </w:rPr>
        <w:t>накопляемостью</w:t>
      </w:r>
      <w:proofErr w:type="spellEnd"/>
      <w:r w:rsidR="00410752" w:rsidRPr="00DA273C">
        <w:rPr>
          <w:rFonts w:ascii="Times New Roman" w:hAnsi="Times New Roman" w:cs="Times New Roman"/>
          <w:sz w:val="28"/>
          <w:szCs w:val="28"/>
        </w:rPr>
        <w:t xml:space="preserve"> отметок. Также отмечен большой процент пропусков занятий у многих вы</w:t>
      </w:r>
      <w:r w:rsidR="000F50A0">
        <w:rPr>
          <w:rFonts w:ascii="Times New Roman" w:hAnsi="Times New Roman" w:cs="Times New Roman"/>
          <w:sz w:val="28"/>
          <w:szCs w:val="28"/>
        </w:rPr>
        <w:t>пускников, претендующих</w:t>
      </w:r>
      <w:r w:rsidR="00410752" w:rsidRPr="00DA273C">
        <w:rPr>
          <w:rFonts w:ascii="Times New Roman" w:hAnsi="Times New Roman" w:cs="Times New Roman"/>
          <w:sz w:val="28"/>
          <w:szCs w:val="28"/>
        </w:rPr>
        <w:t xml:space="preserve"> на медаль. </w:t>
      </w:r>
    </w:p>
    <w:p w14:paraId="13B10EC0" w14:textId="04AD0632" w:rsidR="00410752" w:rsidRPr="00DA273C" w:rsidRDefault="0083568C" w:rsidP="00524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0752" w:rsidRPr="00DA273C">
        <w:rPr>
          <w:rFonts w:ascii="Times New Roman" w:hAnsi="Times New Roman" w:cs="Times New Roman"/>
          <w:sz w:val="28"/>
          <w:szCs w:val="28"/>
        </w:rPr>
        <w:t>Выявлено, что у выпускников, претенд</w:t>
      </w:r>
      <w:r w:rsidR="0096346E" w:rsidRPr="00DA273C">
        <w:rPr>
          <w:rFonts w:ascii="Times New Roman" w:hAnsi="Times New Roman" w:cs="Times New Roman"/>
          <w:sz w:val="28"/>
          <w:szCs w:val="28"/>
        </w:rPr>
        <w:t>ующих</w:t>
      </w:r>
      <w:r w:rsidR="00410752" w:rsidRPr="00DA273C">
        <w:rPr>
          <w:rFonts w:ascii="Times New Roman" w:hAnsi="Times New Roman" w:cs="Times New Roman"/>
          <w:sz w:val="28"/>
          <w:szCs w:val="28"/>
        </w:rPr>
        <w:t xml:space="preserve"> на медаль «За особые успехи в учении»</w:t>
      </w:r>
      <w:r w:rsidR="00AB10C3">
        <w:rPr>
          <w:rFonts w:ascii="Times New Roman" w:hAnsi="Times New Roman" w:cs="Times New Roman"/>
          <w:sz w:val="28"/>
          <w:szCs w:val="28"/>
        </w:rPr>
        <w:t xml:space="preserve">, </w:t>
      </w:r>
      <w:r w:rsidR="0096346E" w:rsidRPr="00DA273C">
        <w:rPr>
          <w:rFonts w:ascii="Times New Roman" w:hAnsi="Times New Roman" w:cs="Times New Roman"/>
          <w:sz w:val="28"/>
          <w:szCs w:val="28"/>
        </w:rPr>
        <w:t>за письменные работы отметки ниже, чем за устные ответы.</w:t>
      </w:r>
    </w:p>
    <w:p w14:paraId="0A8FA050" w14:textId="7CD369C0" w:rsidR="0096346E" w:rsidRPr="00DA273C" w:rsidRDefault="0083568C" w:rsidP="00524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346E" w:rsidRPr="00DA273C">
        <w:rPr>
          <w:rFonts w:ascii="Times New Roman" w:hAnsi="Times New Roman" w:cs="Times New Roman"/>
          <w:sz w:val="28"/>
          <w:szCs w:val="28"/>
        </w:rPr>
        <w:t xml:space="preserve">Обнаружено необъективное </w:t>
      </w:r>
      <w:r w:rsidR="00AB10C3">
        <w:rPr>
          <w:rFonts w:ascii="Times New Roman" w:hAnsi="Times New Roman" w:cs="Times New Roman"/>
          <w:sz w:val="28"/>
          <w:szCs w:val="28"/>
        </w:rPr>
        <w:t xml:space="preserve">выставление полугодовых отметок (завышение) у </w:t>
      </w:r>
      <w:r w:rsidR="0096346E" w:rsidRPr="00DA273C">
        <w:rPr>
          <w:rFonts w:ascii="Times New Roman" w:hAnsi="Times New Roman" w:cs="Times New Roman"/>
          <w:sz w:val="28"/>
          <w:szCs w:val="28"/>
        </w:rPr>
        <w:t>выпускников</w:t>
      </w:r>
      <w:r w:rsidR="000F50A0">
        <w:rPr>
          <w:rFonts w:ascii="Times New Roman" w:hAnsi="Times New Roman" w:cs="Times New Roman"/>
          <w:sz w:val="28"/>
          <w:szCs w:val="28"/>
        </w:rPr>
        <w:t>, претендующих на медаль.</w:t>
      </w:r>
    </w:p>
    <w:p w14:paraId="4305D842" w14:textId="558CF6CA" w:rsidR="0096346E" w:rsidRPr="00DA273C" w:rsidRDefault="0083568C" w:rsidP="00524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346E" w:rsidRPr="00DA273C">
        <w:rPr>
          <w:rFonts w:ascii="Times New Roman" w:hAnsi="Times New Roman" w:cs="Times New Roman"/>
          <w:sz w:val="28"/>
          <w:szCs w:val="28"/>
        </w:rPr>
        <w:t xml:space="preserve">Необходимо отметить, что у ряда выпускников, начиная с </w:t>
      </w:r>
      <w:r w:rsidR="000F50A0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96346E" w:rsidRPr="00DA273C">
        <w:rPr>
          <w:rFonts w:ascii="Times New Roman" w:hAnsi="Times New Roman" w:cs="Times New Roman"/>
          <w:sz w:val="28"/>
          <w:szCs w:val="28"/>
        </w:rPr>
        <w:t>11 класса, наблюдается резкий скачок в образовательных достижениях.</w:t>
      </w:r>
    </w:p>
    <w:p w14:paraId="5246227C" w14:textId="68F2CB7B" w:rsidR="0096346E" w:rsidRPr="00DA273C" w:rsidRDefault="0083568C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346E" w:rsidRPr="00DA273C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29.12.2012</w:t>
      </w:r>
      <w:r w:rsidR="0016282C">
        <w:rPr>
          <w:rFonts w:ascii="Times New Roman" w:hAnsi="Times New Roman" w:cs="Times New Roman"/>
          <w:sz w:val="28"/>
          <w:szCs w:val="28"/>
        </w:rPr>
        <w:t xml:space="preserve"> </w:t>
      </w:r>
      <w:r w:rsidR="0096346E" w:rsidRPr="00DA273C">
        <w:rPr>
          <w:rFonts w:ascii="Times New Roman" w:hAnsi="Times New Roman" w:cs="Times New Roman"/>
          <w:sz w:val="28"/>
          <w:szCs w:val="28"/>
        </w:rPr>
        <w:t xml:space="preserve">г. №273-ФЗ «Об образовании в Российской Федерации» образовательная организация обязана обеспечить соответствие качества </w:t>
      </w:r>
      <w:r w:rsidRPr="00DA273C">
        <w:rPr>
          <w:rFonts w:ascii="Times New Roman" w:hAnsi="Times New Roman" w:cs="Times New Roman"/>
          <w:sz w:val="28"/>
          <w:szCs w:val="28"/>
        </w:rPr>
        <w:t>подготовки,</w:t>
      </w:r>
      <w:r w:rsidR="0096346E" w:rsidRPr="00DA273C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AB10C3">
        <w:rPr>
          <w:rFonts w:ascii="Times New Roman" w:hAnsi="Times New Roman" w:cs="Times New Roman"/>
          <w:sz w:val="28"/>
          <w:szCs w:val="28"/>
        </w:rPr>
        <w:t xml:space="preserve">хся установленным требованиям, </w:t>
      </w:r>
      <w:r w:rsidR="0096346E" w:rsidRPr="00DA273C">
        <w:rPr>
          <w:rFonts w:ascii="Times New Roman" w:hAnsi="Times New Roman" w:cs="Times New Roman"/>
          <w:sz w:val="28"/>
          <w:szCs w:val="28"/>
        </w:rPr>
        <w:t>и медаль выдается выпускникам за особые успехи в учении</w:t>
      </w:r>
      <w:r w:rsidR="003A1C96">
        <w:rPr>
          <w:rFonts w:ascii="Times New Roman" w:hAnsi="Times New Roman" w:cs="Times New Roman"/>
          <w:sz w:val="28"/>
          <w:szCs w:val="28"/>
        </w:rPr>
        <w:t>. Н</w:t>
      </w:r>
      <w:r w:rsidR="00F86474" w:rsidRPr="00DA273C">
        <w:rPr>
          <w:rFonts w:ascii="Times New Roman" w:hAnsi="Times New Roman" w:cs="Times New Roman"/>
          <w:sz w:val="28"/>
          <w:szCs w:val="28"/>
        </w:rPr>
        <w:t>е надо путать хорошую учебу с особыми успехами в учении.</w:t>
      </w:r>
    </w:p>
    <w:p w14:paraId="67A5C5F6" w14:textId="1FAC35CC" w:rsidR="00F86474" w:rsidRDefault="0083568C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6474" w:rsidRPr="00DA273C">
        <w:rPr>
          <w:rFonts w:ascii="Times New Roman" w:hAnsi="Times New Roman" w:cs="Times New Roman"/>
          <w:sz w:val="28"/>
          <w:szCs w:val="28"/>
        </w:rPr>
        <w:t>Управление образования МР «Сул</w:t>
      </w:r>
      <w:r w:rsidR="00524DF5">
        <w:rPr>
          <w:rFonts w:ascii="Times New Roman" w:hAnsi="Times New Roman" w:cs="Times New Roman"/>
          <w:sz w:val="28"/>
          <w:szCs w:val="28"/>
        </w:rPr>
        <w:t>ейман</w:t>
      </w:r>
      <w:r w:rsidR="00F86474" w:rsidRPr="00DA27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6474" w:rsidRPr="00DA273C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F86474" w:rsidRPr="00DA273C">
        <w:rPr>
          <w:rFonts w:ascii="Times New Roman" w:hAnsi="Times New Roman" w:cs="Times New Roman"/>
          <w:sz w:val="28"/>
          <w:szCs w:val="28"/>
        </w:rPr>
        <w:t xml:space="preserve"> район» считает, что такая ситуация сложилась по причине отсутствия контроля качества обучения со стороны руководите</w:t>
      </w:r>
      <w:r w:rsidR="00B62773">
        <w:rPr>
          <w:rFonts w:ascii="Times New Roman" w:hAnsi="Times New Roman" w:cs="Times New Roman"/>
          <w:sz w:val="28"/>
          <w:szCs w:val="28"/>
        </w:rPr>
        <w:t>лей образовательных организаций</w:t>
      </w:r>
      <w:r w:rsidR="00F86474" w:rsidRPr="00DA273C">
        <w:rPr>
          <w:rFonts w:ascii="Times New Roman" w:hAnsi="Times New Roman" w:cs="Times New Roman"/>
          <w:sz w:val="28"/>
          <w:szCs w:val="28"/>
        </w:rPr>
        <w:t xml:space="preserve"> либо их халатного отношения.</w:t>
      </w:r>
    </w:p>
    <w:p w14:paraId="1AE1F11B" w14:textId="77777777" w:rsidR="0083568C" w:rsidRPr="00DA273C" w:rsidRDefault="0083568C" w:rsidP="00835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A8632E" w14:textId="0B199703" w:rsidR="00F86474" w:rsidRPr="00DA273C" w:rsidRDefault="00F86474" w:rsidP="00524DF5">
      <w:pPr>
        <w:jc w:val="both"/>
        <w:rPr>
          <w:rFonts w:ascii="Times New Roman" w:hAnsi="Times New Roman" w:cs="Times New Roman"/>
          <w:sz w:val="28"/>
          <w:szCs w:val="28"/>
        </w:rPr>
      </w:pPr>
      <w:r w:rsidRPr="00DA273C">
        <w:rPr>
          <w:rFonts w:ascii="Times New Roman" w:hAnsi="Times New Roman" w:cs="Times New Roman"/>
          <w:sz w:val="28"/>
          <w:szCs w:val="28"/>
        </w:rPr>
        <w:t xml:space="preserve">По результатам изучения </w:t>
      </w:r>
      <w:r w:rsidR="00AB10C3">
        <w:rPr>
          <w:rFonts w:ascii="Times New Roman" w:hAnsi="Times New Roman" w:cs="Times New Roman"/>
          <w:sz w:val="28"/>
          <w:szCs w:val="28"/>
        </w:rPr>
        <w:t>сложившейся ситуации необходимо</w:t>
      </w:r>
      <w:r w:rsidRPr="00DA273C">
        <w:rPr>
          <w:rFonts w:ascii="Times New Roman" w:hAnsi="Times New Roman" w:cs="Times New Roman"/>
          <w:sz w:val="28"/>
          <w:szCs w:val="28"/>
        </w:rPr>
        <w:t>:</w:t>
      </w:r>
    </w:p>
    <w:p w14:paraId="1FF1BC5F" w14:textId="77777777" w:rsidR="00F86474" w:rsidRPr="00DA273C" w:rsidRDefault="00F86474" w:rsidP="00524DF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273C">
        <w:rPr>
          <w:rFonts w:ascii="Times New Roman" w:hAnsi="Times New Roman" w:cs="Times New Roman"/>
          <w:sz w:val="28"/>
          <w:szCs w:val="28"/>
        </w:rPr>
        <w:t>Принять меры к устранению выявленных нарушений и причин, способствующих их совершению.</w:t>
      </w:r>
    </w:p>
    <w:p w14:paraId="17D44821" w14:textId="77777777" w:rsidR="00F86474" w:rsidRDefault="00F86474" w:rsidP="00524DF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273C">
        <w:rPr>
          <w:rFonts w:ascii="Times New Roman" w:hAnsi="Times New Roman" w:cs="Times New Roman"/>
          <w:sz w:val="28"/>
          <w:szCs w:val="28"/>
        </w:rPr>
        <w:t>Рассмотреть вопрос о привлечении к дисциплинарной ответственности должностных лиц, допустивших ненадлежащее исполнение своих обязанностей.</w:t>
      </w:r>
    </w:p>
    <w:p w14:paraId="68EB4889" w14:textId="77777777" w:rsidR="0083568C" w:rsidRPr="0083568C" w:rsidRDefault="0083568C" w:rsidP="008356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FD5A2" w14:textId="77777777" w:rsidR="00DA273C" w:rsidRDefault="00DA273C" w:rsidP="00DA273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71371CF" w14:textId="77777777" w:rsidR="00DA273C" w:rsidRPr="0083568C" w:rsidRDefault="00DA273C" w:rsidP="00AB10C3">
      <w:pPr>
        <w:pStyle w:val="a5"/>
        <w:ind w:firstLine="696"/>
        <w:rPr>
          <w:rFonts w:ascii="Times New Roman" w:hAnsi="Times New Roman" w:cs="Times New Roman"/>
          <w:b/>
          <w:sz w:val="28"/>
          <w:szCs w:val="28"/>
        </w:rPr>
      </w:pPr>
      <w:r w:rsidRPr="0083568C">
        <w:rPr>
          <w:rFonts w:ascii="Times New Roman" w:hAnsi="Times New Roman" w:cs="Times New Roman"/>
          <w:b/>
          <w:sz w:val="28"/>
          <w:szCs w:val="28"/>
        </w:rPr>
        <w:lastRenderedPageBreak/>
        <w:t>Нарушения по проверке классных журналов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2410"/>
        <w:gridCol w:w="4105"/>
      </w:tblGrid>
      <w:tr w:rsidR="00DA273C" w14:paraId="19DD1AD7" w14:textId="77777777" w:rsidTr="00DA273C">
        <w:tc>
          <w:tcPr>
            <w:tcW w:w="2835" w:type="dxa"/>
          </w:tcPr>
          <w:p w14:paraId="0001D065" w14:textId="77777777" w:rsidR="00DA273C" w:rsidRPr="00524DF5" w:rsidRDefault="00DA273C" w:rsidP="00DA273C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DF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410" w:type="dxa"/>
          </w:tcPr>
          <w:p w14:paraId="60A45D06" w14:textId="77777777" w:rsidR="00DA273C" w:rsidRPr="00524DF5" w:rsidRDefault="00DA273C" w:rsidP="00DA273C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DF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105" w:type="dxa"/>
          </w:tcPr>
          <w:p w14:paraId="1C91A113" w14:textId="77777777" w:rsidR="00DA273C" w:rsidRPr="00524DF5" w:rsidRDefault="00DA273C" w:rsidP="00DA273C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DF5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</w:t>
            </w:r>
          </w:p>
        </w:tc>
      </w:tr>
      <w:tr w:rsidR="00CD1B50" w14:paraId="299302DE" w14:textId="77777777" w:rsidTr="00F43115">
        <w:trPr>
          <w:trHeight w:val="270"/>
        </w:trPr>
        <w:tc>
          <w:tcPr>
            <w:tcW w:w="2835" w:type="dxa"/>
            <w:vMerge w:val="restart"/>
          </w:tcPr>
          <w:p w14:paraId="525B61C7" w14:textId="77777777" w:rsidR="00CD1B50" w:rsidRPr="00DA273C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A273C">
              <w:rPr>
                <w:rFonts w:ascii="Times New Roman" w:hAnsi="Times New Roman" w:cs="Times New Roman"/>
                <w:sz w:val="24"/>
                <w:szCs w:val="24"/>
              </w:rPr>
              <w:t>Касумкентская</w:t>
            </w:r>
            <w:proofErr w:type="spellEnd"/>
            <w:r w:rsidRPr="00DA273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410" w:type="dxa"/>
          </w:tcPr>
          <w:p w14:paraId="16C2E790" w14:textId="57AC7E1B" w:rsidR="00CD1B50" w:rsidRPr="00DA273C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  <w:tc>
          <w:tcPr>
            <w:tcW w:w="4105" w:type="dxa"/>
          </w:tcPr>
          <w:p w14:paraId="4E3A31BD" w14:textId="130A704E" w:rsidR="00CD1B50" w:rsidRPr="00DA273C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 1 полугодии по предмету «Химия».</w:t>
            </w:r>
          </w:p>
        </w:tc>
      </w:tr>
      <w:tr w:rsidR="00CD1B50" w14:paraId="603DA965" w14:textId="77777777" w:rsidTr="00CD1B50">
        <w:trPr>
          <w:trHeight w:val="690"/>
        </w:trPr>
        <w:tc>
          <w:tcPr>
            <w:tcW w:w="2835" w:type="dxa"/>
            <w:vMerge/>
          </w:tcPr>
          <w:p w14:paraId="07E1C503" w14:textId="77777777" w:rsidR="00CD1B50" w:rsidRPr="00DA273C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4FA6B4" w14:textId="77777777" w:rsidR="00CD1B50" w:rsidRPr="00DA273C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Карина</w:t>
            </w:r>
          </w:p>
        </w:tc>
        <w:tc>
          <w:tcPr>
            <w:tcW w:w="4105" w:type="dxa"/>
          </w:tcPr>
          <w:p w14:paraId="128329D8" w14:textId="1414473F" w:rsidR="00CD1B50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класс: исправление </w:t>
            </w:r>
            <w:r w:rsidR="00BA1612">
              <w:rPr>
                <w:rFonts w:ascii="Times New Roman" w:hAnsi="Times New Roman" w:cs="Times New Roman"/>
                <w:sz w:val="24"/>
                <w:szCs w:val="24"/>
              </w:rPr>
              <w:t>текущей отметки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11 полугодии по предмету «География».</w:t>
            </w:r>
          </w:p>
          <w:p w14:paraId="39BB4472" w14:textId="37283330" w:rsidR="00CD1B50" w:rsidRPr="00DA273C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B50" w14:paraId="2AC45CE5" w14:textId="77777777" w:rsidTr="00DA273C">
        <w:trPr>
          <w:trHeight w:val="399"/>
        </w:trPr>
        <w:tc>
          <w:tcPr>
            <w:tcW w:w="2835" w:type="dxa"/>
            <w:vMerge/>
          </w:tcPr>
          <w:p w14:paraId="3012E323" w14:textId="77777777" w:rsidR="00CD1B50" w:rsidRPr="00DA273C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A084EA" w14:textId="3FA54C42" w:rsidR="00CD1B50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Меликова М</w:t>
            </w:r>
            <w:r w:rsidR="00BA1612">
              <w:rPr>
                <w:rFonts w:ascii="Times New Roman" w:hAnsi="Times New Roman" w:cs="Times New Roman"/>
                <w:sz w:val="24"/>
                <w:szCs w:val="24"/>
              </w:rPr>
              <w:t>альвина</w:t>
            </w:r>
          </w:p>
        </w:tc>
        <w:tc>
          <w:tcPr>
            <w:tcW w:w="4105" w:type="dxa"/>
          </w:tcPr>
          <w:p w14:paraId="2C17DEA0" w14:textId="726FA1F6" w:rsidR="00CD1B50" w:rsidRDefault="00CD1B5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класс: исправление текущей отметки (контр.) </w:t>
            </w:r>
            <w:r w:rsidR="00BA1612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по предмету Химия»</w:t>
            </w:r>
          </w:p>
        </w:tc>
      </w:tr>
      <w:tr w:rsidR="00DA273C" w14:paraId="58E5046E" w14:textId="77777777" w:rsidTr="00DA273C">
        <w:tc>
          <w:tcPr>
            <w:tcW w:w="2835" w:type="dxa"/>
          </w:tcPr>
          <w:p w14:paraId="38987BAE" w14:textId="77777777" w:rsidR="00DA273C" w:rsidRPr="00DA273C" w:rsidRDefault="00F4311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Алкадарская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4CCDA2F1" w14:textId="77777777" w:rsidR="00DA273C" w:rsidRPr="00DA273C" w:rsidRDefault="00F4311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Саният</w:t>
            </w:r>
          </w:p>
        </w:tc>
        <w:tc>
          <w:tcPr>
            <w:tcW w:w="4105" w:type="dxa"/>
          </w:tcPr>
          <w:p w14:paraId="07F0E480" w14:textId="43C484F1" w:rsidR="00DA273C" w:rsidRDefault="00F4311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</w:t>
            </w:r>
            <w:r w:rsidR="008E50A8">
              <w:rPr>
                <w:rFonts w:ascii="Times New Roman" w:hAnsi="Times New Roman" w:cs="Times New Roman"/>
                <w:sz w:val="24"/>
                <w:szCs w:val="24"/>
              </w:rPr>
              <w:t xml:space="preserve"> необъективное выставление отметки за 1 полугодие по предмету «Алгебра». При среднем балле 4,4</w:t>
            </w:r>
            <w:r w:rsidR="008F7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50A8"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выставлена отметка «5»;</w:t>
            </w:r>
          </w:p>
          <w:p w14:paraId="3F7ABA06" w14:textId="4DEE2314" w:rsidR="008E50A8" w:rsidRDefault="008E50A8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необъективное выставление отметки за 1 полугодие по предмету «Геометрия». При среднем балле 4</w:t>
            </w:r>
            <w:r w:rsidR="008F7702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выставлена отметка «5».</w:t>
            </w:r>
          </w:p>
          <w:p w14:paraId="623F4282" w14:textId="77777777" w:rsidR="008E50A8" w:rsidRDefault="008E50A8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11класс: необъективное выставление отметки за 1 полугодие по предмету «Геометрия». При среднем балле 4,4 выставлена отметка «5».</w:t>
            </w:r>
          </w:p>
          <w:p w14:paraId="2FE75643" w14:textId="77777777" w:rsidR="008E50A8" w:rsidRPr="00DA273C" w:rsidRDefault="008E50A8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A8" w14:paraId="4977BAC3" w14:textId="77777777" w:rsidTr="008E50A8">
        <w:trPr>
          <w:trHeight w:val="300"/>
        </w:trPr>
        <w:tc>
          <w:tcPr>
            <w:tcW w:w="2835" w:type="dxa"/>
            <w:vMerge w:val="restart"/>
          </w:tcPr>
          <w:p w14:paraId="64E7E3B9" w14:textId="77777777" w:rsidR="008E50A8" w:rsidRPr="00DA273C" w:rsidRDefault="008E50A8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Юхаристальская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2F182266" w14:textId="1DFE40F2" w:rsidR="008E50A8" w:rsidRPr="00DA273C" w:rsidRDefault="008E50A8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6E470A">
              <w:rPr>
                <w:rFonts w:ascii="Times New Roman" w:hAnsi="Times New Roman" w:cs="Times New Roman"/>
                <w:sz w:val="24"/>
                <w:szCs w:val="24"/>
              </w:rPr>
              <w:t>илана</w:t>
            </w:r>
          </w:p>
        </w:tc>
        <w:tc>
          <w:tcPr>
            <w:tcW w:w="4105" w:type="dxa"/>
          </w:tcPr>
          <w:p w14:paraId="4BEC7600" w14:textId="3E0E33DE" w:rsidR="008E50A8" w:rsidRPr="00DA273C" w:rsidRDefault="008E50A8" w:rsidP="006E470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</w:t>
            </w:r>
            <w:r w:rsidR="0021591B">
              <w:rPr>
                <w:rFonts w:ascii="Times New Roman" w:hAnsi="Times New Roman" w:cs="Times New Roman"/>
                <w:sz w:val="24"/>
                <w:szCs w:val="24"/>
              </w:rPr>
              <w:t xml:space="preserve"> текущей отметки в 1 полугодии по предмету «Родная литература».</w:t>
            </w:r>
          </w:p>
        </w:tc>
      </w:tr>
      <w:tr w:rsidR="008E50A8" w14:paraId="56E9B59D" w14:textId="77777777" w:rsidTr="00DA273C">
        <w:trPr>
          <w:trHeight w:val="240"/>
        </w:trPr>
        <w:tc>
          <w:tcPr>
            <w:tcW w:w="2835" w:type="dxa"/>
            <w:vMerge/>
          </w:tcPr>
          <w:p w14:paraId="11449FBD" w14:textId="77777777" w:rsidR="008E50A8" w:rsidRDefault="008E50A8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B0C16C" w14:textId="77777777" w:rsidR="008E50A8" w:rsidRDefault="0021591B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Нурзат</w:t>
            </w:r>
            <w:proofErr w:type="spellEnd"/>
          </w:p>
        </w:tc>
        <w:tc>
          <w:tcPr>
            <w:tcW w:w="4105" w:type="dxa"/>
          </w:tcPr>
          <w:p w14:paraId="67F902B5" w14:textId="77777777" w:rsidR="008E50A8" w:rsidRPr="00DA273C" w:rsidRDefault="0021591B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класс:  исправление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текущей отметки в 1 полугодии по предмету «Родная литература».</w:t>
            </w:r>
          </w:p>
        </w:tc>
      </w:tr>
      <w:tr w:rsidR="00DA273C" w14:paraId="282F0DCD" w14:textId="77777777" w:rsidTr="00DA273C">
        <w:tc>
          <w:tcPr>
            <w:tcW w:w="2835" w:type="dxa"/>
          </w:tcPr>
          <w:p w14:paraId="5EE93C66" w14:textId="77777777" w:rsidR="00DA273C" w:rsidRPr="00DA273C" w:rsidRDefault="0021591B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Карчагская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34BEF244" w14:textId="77777777" w:rsidR="00DA273C" w:rsidRPr="00DA273C" w:rsidRDefault="0021591B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 Исмаил</w:t>
            </w:r>
          </w:p>
        </w:tc>
        <w:tc>
          <w:tcPr>
            <w:tcW w:w="4105" w:type="dxa"/>
          </w:tcPr>
          <w:p w14:paraId="1C60F30C" w14:textId="77777777" w:rsidR="0021591B" w:rsidRDefault="0021591B" w:rsidP="0021591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необъективное выставление отметки за 1 полугодие по предмету «ОБЖ». При среднем балле 4,4 выставлена отметка «5»</w:t>
            </w:r>
            <w:r w:rsidR="0027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58CCC1" w14:textId="77777777" w:rsidR="00275DA1" w:rsidRDefault="00275DA1" w:rsidP="0021591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исправление по предмету «Физика» и текущей отметки, и отметки за 1 полугодие;</w:t>
            </w:r>
          </w:p>
          <w:p w14:paraId="3FB3E733" w14:textId="6FC311D3" w:rsidR="00275DA1" w:rsidRDefault="00275DA1" w:rsidP="0021591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 по предмету «Алгебра».</w:t>
            </w:r>
          </w:p>
          <w:p w14:paraId="73B95642" w14:textId="77777777" w:rsidR="00DA273C" w:rsidRPr="00DA273C" w:rsidRDefault="00DA273C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DA1" w14:paraId="0AB73418" w14:textId="77777777" w:rsidTr="00275DA1">
        <w:trPr>
          <w:trHeight w:val="540"/>
        </w:trPr>
        <w:tc>
          <w:tcPr>
            <w:tcW w:w="2835" w:type="dxa"/>
            <w:vMerge w:val="restart"/>
          </w:tcPr>
          <w:p w14:paraId="303133A3" w14:textId="77777777" w:rsidR="00275DA1" w:rsidRPr="00DA273C" w:rsidRDefault="00275DA1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Саидкентская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6A96B699" w14:textId="77777777" w:rsidR="00275DA1" w:rsidRPr="00DA273C" w:rsidRDefault="00275DA1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Вероника</w:t>
            </w:r>
          </w:p>
        </w:tc>
        <w:tc>
          <w:tcPr>
            <w:tcW w:w="4105" w:type="dxa"/>
          </w:tcPr>
          <w:p w14:paraId="32E8093D" w14:textId="6BC482CC" w:rsidR="00275DA1" w:rsidRPr="00DA273C" w:rsidRDefault="00275DA1" w:rsidP="0044401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класс: исправление </w:t>
            </w:r>
            <w:r w:rsidR="00444013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</w:t>
            </w:r>
            <w:r w:rsidR="00444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4013">
              <w:rPr>
                <w:rFonts w:ascii="Times New Roman" w:hAnsi="Times New Roman" w:cs="Times New Roman"/>
                <w:sz w:val="24"/>
                <w:szCs w:val="24"/>
              </w:rPr>
              <w:t xml:space="preserve"> в 1 и 11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«География».</w:t>
            </w:r>
          </w:p>
        </w:tc>
      </w:tr>
      <w:tr w:rsidR="00275DA1" w14:paraId="54DF9744" w14:textId="77777777" w:rsidTr="00DA273C">
        <w:trPr>
          <w:trHeight w:val="285"/>
        </w:trPr>
        <w:tc>
          <w:tcPr>
            <w:tcW w:w="2835" w:type="dxa"/>
            <w:vMerge/>
          </w:tcPr>
          <w:p w14:paraId="31562269" w14:textId="77777777" w:rsidR="00275DA1" w:rsidRDefault="00275DA1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72D7A2" w14:textId="77777777" w:rsidR="00275DA1" w:rsidRDefault="00275DA1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Регина</w:t>
            </w:r>
          </w:p>
        </w:tc>
        <w:tc>
          <w:tcPr>
            <w:tcW w:w="4105" w:type="dxa"/>
          </w:tcPr>
          <w:p w14:paraId="60C7323F" w14:textId="6CDAC8D3" w:rsidR="00275DA1" w:rsidRDefault="00275DA1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исправление текущей отметки</w:t>
            </w:r>
            <w:r w:rsidR="00444013"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«Химия».</w:t>
            </w:r>
          </w:p>
        </w:tc>
      </w:tr>
      <w:tr w:rsidR="009C010C" w:rsidRPr="009C010C" w14:paraId="057C959E" w14:textId="77777777" w:rsidTr="009C010C">
        <w:trPr>
          <w:trHeight w:val="2235"/>
        </w:trPr>
        <w:tc>
          <w:tcPr>
            <w:tcW w:w="2835" w:type="dxa"/>
            <w:vMerge w:val="restart"/>
          </w:tcPr>
          <w:p w14:paraId="20BAF9A0" w14:textId="77777777" w:rsidR="009C010C" w:rsidRPr="009C010C" w:rsidRDefault="009C010C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9C010C">
              <w:rPr>
                <w:rFonts w:ascii="Times New Roman" w:hAnsi="Times New Roman" w:cs="Times New Roman"/>
                <w:sz w:val="24"/>
                <w:szCs w:val="24"/>
              </w:rPr>
              <w:t>Чухверкентская</w:t>
            </w:r>
            <w:proofErr w:type="spellEnd"/>
            <w:r w:rsidRPr="009C01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40073482" w14:textId="265C69C1" w:rsidR="009C010C" w:rsidRPr="009C010C" w:rsidRDefault="00224930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Магихалум</w:t>
            </w:r>
            <w:proofErr w:type="spellEnd"/>
          </w:p>
        </w:tc>
        <w:tc>
          <w:tcPr>
            <w:tcW w:w="4105" w:type="dxa"/>
          </w:tcPr>
          <w:p w14:paraId="6F7640B5" w14:textId="639C1A2E" w:rsidR="009C010C" w:rsidRDefault="009C010C" w:rsidP="009C010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необъективное выставление отметки за 11 полугодие по предмету «Физкультура». При среднем балле 4,4</w:t>
            </w:r>
            <w:r w:rsidR="0010382A">
              <w:rPr>
                <w:rFonts w:ascii="Times New Roman" w:hAnsi="Times New Roman" w:cs="Times New Roman"/>
                <w:sz w:val="24"/>
                <w:szCs w:val="24"/>
              </w:rPr>
              <w:t>5 выставлена отметка «5».</w:t>
            </w:r>
          </w:p>
          <w:p w14:paraId="7A861911" w14:textId="77777777" w:rsidR="009C010C" w:rsidRPr="009C010C" w:rsidRDefault="009C010C" w:rsidP="001038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0C" w:rsidRPr="009C010C" w14:paraId="6FB93E3B" w14:textId="77777777" w:rsidTr="00DA273C">
        <w:trPr>
          <w:trHeight w:val="525"/>
        </w:trPr>
        <w:tc>
          <w:tcPr>
            <w:tcW w:w="2835" w:type="dxa"/>
            <w:vMerge/>
          </w:tcPr>
          <w:p w14:paraId="17848C5E" w14:textId="77777777" w:rsidR="009C010C" w:rsidRPr="009C010C" w:rsidRDefault="009C010C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09ADF1" w14:textId="77777777" w:rsidR="009C010C" w:rsidRDefault="009C010C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105" w:type="dxa"/>
          </w:tcPr>
          <w:p w14:paraId="3562CE71" w14:textId="77777777" w:rsidR="009C010C" w:rsidRDefault="009C010C" w:rsidP="009C010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необъективное выставление отметки за 1 полугодие по предмету «Физкультура». При среднем балле 4,4 выставлена отметка «5»;</w:t>
            </w:r>
          </w:p>
          <w:p w14:paraId="2A96A15D" w14:textId="77777777" w:rsidR="009C010C" w:rsidRDefault="009C010C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73C" w:rsidRPr="009C010C" w14:paraId="565B3203" w14:textId="77777777" w:rsidTr="00DA273C">
        <w:tc>
          <w:tcPr>
            <w:tcW w:w="2835" w:type="dxa"/>
          </w:tcPr>
          <w:p w14:paraId="30954848" w14:textId="77777777" w:rsidR="00DA273C" w:rsidRPr="009C010C" w:rsidRDefault="00776464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Ашагасталказмалярская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6A02CCE4" w14:textId="77777777" w:rsidR="00DA273C" w:rsidRPr="009C010C" w:rsidRDefault="00776464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Полина</w:t>
            </w:r>
          </w:p>
        </w:tc>
        <w:tc>
          <w:tcPr>
            <w:tcW w:w="4105" w:type="dxa"/>
          </w:tcPr>
          <w:p w14:paraId="087B45C3" w14:textId="42B57A3E" w:rsidR="00776464" w:rsidRDefault="00776464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необъективное выставление отметки за 11 полугодие по предмету «Геометрия». При среднем балле 4,4 выставлена отметка «5»; соответственно и годовая отметка выходит «4», так как за 1 полугодие тоже имеет отметку «4».</w:t>
            </w:r>
          </w:p>
          <w:p w14:paraId="7C2FF1C6" w14:textId="77777777" w:rsidR="00DA273C" w:rsidRPr="009C010C" w:rsidRDefault="00DA273C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17" w:rsidRPr="009C010C" w14:paraId="3E3C2F80" w14:textId="77777777" w:rsidTr="00CC6E32">
        <w:trPr>
          <w:trHeight w:val="3285"/>
        </w:trPr>
        <w:tc>
          <w:tcPr>
            <w:tcW w:w="2835" w:type="dxa"/>
            <w:vMerge w:val="restart"/>
          </w:tcPr>
          <w:p w14:paraId="039A8B50" w14:textId="77777777" w:rsidR="00696317" w:rsidRDefault="00696317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Ашагастальская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5ADF36F4" w14:textId="77777777" w:rsidR="00696317" w:rsidRDefault="00696317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4105" w:type="dxa"/>
          </w:tcPr>
          <w:p w14:paraId="404C2600" w14:textId="77777777" w:rsidR="00696317" w:rsidRDefault="00696317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необъективное выставление отметки за 11 полугодие по предмету «Искусство». При среднем балле 4,4 выставлена отметка «5»;</w:t>
            </w:r>
          </w:p>
          <w:p w14:paraId="445AB567" w14:textId="77777777" w:rsidR="00696317" w:rsidRDefault="00696317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необъективное выставление отметки за 1 полугодие по предмету «Физкультура». При среднем балле 4,4 выставлена отметка «5»;</w:t>
            </w:r>
          </w:p>
          <w:p w14:paraId="531DEDE4" w14:textId="10B267F1" w:rsidR="00696317" w:rsidRDefault="00696317" w:rsidP="006963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необъективное выставление отметки за 11 полугодие по предмету «Русский язык». При среднем балле 4,4 выставлена отметка «5».</w:t>
            </w:r>
          </w:p>
        </w:tc>
      </w:tr>
      <w:tr w:rsidR="00CC6E32" w:rsidRPr="009C010C" w14:paraId="3C07F338" w14:textId="77777777" w:rsidTr="00B0110C">
        <w:trPr>
          <w:trHeight w:val="1604"/>
        </w:trPr>
        <w:tc>
          <w:tcPr>
            <w:tcW w:w="2835" w:type="dxa"/>
            <w:vMerge/>
          </w:tcPr>
          <w:p w14:paraId="0308DD91" w14:textId="77777777" w:rsidR="00CC6E32" w:rsidRDefault="00CC6E32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28ABB1" w14:textId="68986209" w:rsidR="00CC6E32" w:rsidRDefault="00CC6E32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Ирена</w:t>
            </w:r>
          </w:p>
        </w:tc>
        <w:tc>
          <w:tcPr>
            <w:tcW w:w="4105" w:type="dxa"/>
          </w:tcPr>
          <w:p w14:paraId="08C0F4EE" w14:textId="1B7E1076" w:rsidR="00CC6E32" w:rsidRDefault="00CC6E32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по предмету «Биология»;</w:t>
            </w:r>
          </w:p>
          <w:p w14:paraId="614F58A1" w14:textId="17287C51" w:rsidR="00CC6E32" w:rsidRDefault="00CC6E32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класс: исправление текущей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отметки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«Химия».</w:t>
            </w:r>
          </w:p>
        </w:tc>
      </w:tr>
      <w:tr w:rsidR="005C7D55" w:rsidRPr="009C010C" w14:paraId="76B258D9" w14:textId="77777777" w:rsidTr="005C7D55">
        <w:trPr>
          <w:trHeight w:val="675"/>
        </w:trPr>
        <w:tc>
          <w:tcPr>
            <w:tcW w:w="2835" w:type="dxa"/>
            <w:vMerge w:val="restart"/>
          </w:tcPr>
          <w:p w14:paraId="0519340D" w14:textId="0F7836B4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32EE82B5" w14:textId="72474DB2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Абдулах</w:t>
            </w:r>
          </w:p>
        </w:tc>
        <w:tc>
          <w:tcPr>
            <w:tcW w:w="4105" w:type="dxa"/>
          </w:tcPr>
          <w:p w14:paraId="2FF23F64" w14:textId="77777777" w:rsidR="00783956" w:rsidRDefault="00783956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B8B7" w14:textId="42B9FD8D" w:rsidR="00783956" w:rsidRDefault="00783956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во 11 полугодии по предмету «Химия».</w:t>
            </w:r>
          </w:p>
          <w:p w14:paraId="534E32F3" w14:textId="01218B4E" w:rsidR="005C7D55" w:rsidRDefault="005C7D55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класс: исправление текущей отметки </w:t>
            </w:r>
            <w:r w:rsidR="00783956">
              <w:rPr>
                <w:rFonts w:ascii="Times New Roman" w:hAnsi="Times New Roman" w:cs="Times New Roman"/>
                <w:sz w:val="24"/>
                <w:szCs w:val="24"/>
              </w:rPr>
              <w:t>в 1 полугодии по предмету «Русский язык»;</w:t>
            </w:r>
          </w:p>
          <w:p w14:paraId="7EE9D698" w14:textId="4CB23B56" w:rsidR="00783956" w:rsidRDefault="00783956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отметки за сочинение в 1 полугодии по предмету «Литература».</w:t>
            </w:r>
          </w:p>
          <w:p w14:paraId="03192523" w14:textId="7A0584D1" w:rsidR="005C7D55" w:rsidRDefault="005C7D55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55" w:rsidRPr="009C010C" w14:paraId="7BD7F20E" w14:textId="77777777" w:rsidTr="005C7D55">
        <w:trPr>
          <w:trHeight w:val="615"/>
        </w:trPr>
        <w:tc>
          <w:tcPr>
            <w:tcW w:w="2835" w:type="dxa"/>
            <w:vMerge/>
          </w:tcPr>
          <w:p w14:paraId="7BFA6FA1" w14:textId="6BDA8C50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996F58" w14:textId="5E2C7453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Динара</w:t>
            </w:r>
          </w:p>
        </w:tc>
        <w:tc>
          <w:tcPr>
            <w:tcW w:w="4105" w:type="dxa"/>
          </w:tcPr>
          <w:p w14:paraId="0BAFD227" w14:textId="6D92BA82" w:rsidR="005C7D55" w:rsidRDefault="005C7D55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  <w:r w:rsidR="00237B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исправление текущей отметки</w:t>
            </w:r>
            <w:r w:rsidR="00B65ABD">
              <w:rPr>
                <w:rFonts w:ascii="Times New Roman" w:hAnsi="Times New Roman" w:cs="Times New Roman"/>
                <w:sz w:val="24"/>
                <w:szCs w:val="24"/>
              </w:rPr>
              <w:t xml:space="preserve"> во 11 </w:t>
            </w:r>
            <w:r w:rsidR="00783956">
              <w:rPr>
                <w:rFonts w:ascii="Times New Roman" w:hAnsi="Times New Roman" w:cs="Times New Roman"/>
                <w:sz w:val="24"/>
                <w:szCs w:val="24"/>
              </w:rPr>
              <w:t>полугодии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«</w:t>
            </w:r>
            <w:r w:rsidR="00B65ABD">
              <w:rPr>
                <w:rFonts w:ascii="Times New Roman" w:hAnsi="Times New Roman" w:cs="Times New Roman"/>
                <w:sz w:val="24"/>
                <w:szCs w:val="24"/>
              </w:rPr>
              <w:t>Биология»</w:t>
            </w:r>
          </w:p>
          <w:p w14:paraId="0651668D" w14:textId="731DC8FA" w:rsidR="005C7D55" w:rsidRDefault="005C7D55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55" w:rsidRPr="009C010C" w14:paraId="272F6584" w14:textId="77777777" w:rsidTr="005C7D55">
        <w:trPr>
          <w:trHeight w:val="2655"/>
        </w:trPr>
        <w:tc>
          <w:tcPr>
            <w:tcW w:w="2835" w:type="dxa"/>
            <w:vMerge/>
          </w:tcPr>
          <w:p w14:paraId="2BD00FC6" w14:textId="77777777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9F29F" w14:textId="52DD1FC6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Олеся</w:t>
            </w:r>
          </w:p>
        </w:tc>
        <w:tc>
          <w:tcPr>
            <w:tcW w:w="4105" w:type="dxa"/>
          </w:tcPr>
          <w:p w14:paraId="747DD9F4" w14:textId="1DFAFF79" w:rsidR="005C7D55" w:rsidRDefault="005C7D55" w:rsidP="005C7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необъективное выставление отметки за 1 полугодие по предмету «</w:t>
            </w:r>
            <w:r w:rsidR="005714E9">
              <w:rPr>
                <w:rFonts w:ascii="Times New Roman" w:hAnsi="Times New Roman" w:cs="Times New Roman"/>
                <w:sz w:val="24"/>
                <w:szCs w:val="24"/>
              </w:rPr>
              <w:t>Биология». При среднем балле 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выставлена отметка «5».</w:t>
            </w:r>
          </w:p>
          <w:p w14:paraId="531BAAE8" w14:textId="77777777" w:rsidR="005C7D55" w:rsidRDefault="005C7D55" w:rsidP="005C7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исправление текущей отметки в 1 полугодии по предмету «Русский язык»;</w:t>
            </w:r>
          </w:p>
          <w:p w14:paraId="3408A3D5" w14:textId="51271806" w:rsidR="005C7D55" w:rsidRDefault="005C7D55" w:rsidP="005C7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</w:t>
            </w:r>
            <w:r w:rsidR="00C202BE"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«Дагестанская литература».</w:t>
            </w:r>
          </w:p>
          <w:p w14:paraId="7ADDB9D7" w14:textId="4563A0BC" w:rsidR="005C7D55" w:rsidRDefault="005C7D55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55" w:rsidRPr="009C010C" w14:paraId="39F4E531" w14:textId="77777777" w:rsidTr="00DA273C">
        <w:trPr>
          <w:trHeight w:val="645"/>
        </w:trPr>
        <w:tc>
          <w:tcPr>
            <w:tcW w:w="2835" w:type="dxa"/>
            <w:vMerge/>
          </w:tcPr>
          <w:p w14:paraId="108BA7E6" w14:textId="77777777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B4E0F8" w14:textId="39D94C95" w:rsidR="005C7D55" w:rsidRDefault="005C7D55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Сефикулиев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Зияудин</w:t>
            </w:r>
            <w:proofErr w:type="spellEnd"/>
          </w:p>
        </w:tc>
        <w:tc>
          <w:tcPr>
            <w:tcW w:w="4105" w:type="dxa"/>
          </w:tcPr>
          <w:p w14:paraId="00E3B54D" w14:textId="0B2A7B08" w:rsidR="005C7D55" w:rsidRDefault="005C7D55" w:rsidP="005C7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класс: исправление </w:t>
            </w:r>
            <w:r w:rsidR="00F16F1F">
              <w:rPr>
                <w:rFonts w:ascii="Times New Roman" w:hAnsi="Times New Roman" w:cs="Times New Roman"/>
                <w:sz w:val="24"/>
                <w:szCs w:val="24"/>
              </w:rPr>
              <w:t xml:space="preserve">текущей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отметки по предмету «Русский язык»</w:t>
            </w:r>
            <w:r w:rsidR="00F16F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BEA171" w14:textId="4DD64E99" w:rsidR="00F16F1F" w:rsidRDefault="00783956" w:rsidP="005C7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F1F">
              <w:rPr>
                <w:rFonts w:ascii="Times New Roman" w:hAnsi="Times New Roman" w:cs="Times New Roman"/>
                <w:sz w:val="24"/>
                <w:szCs w:val="24"/>
              </w:rPr>
              <w:t>справление текущей отметки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 по</w:t>
            </w:r>
            <w:r w:rsidR="00F16F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«Литература»;</w:t>
            </w:r>
          </w:p>
          <w:p w14:paraId="05F7FE9F" w14:textId="5B25B397" w:rsidR="00F16F1F" w:rsidRDefault="00F16F1F" w:rsidP="005C7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 в 1 полугодии по предмету «География».</w:t>
            </w:r>
          </w:p>
          <w:p w14:paraId="2E276FB3" w14:textId="77777777" w:rsidR="005C7D55" w:rsidRDefault="005C7D55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B0D" w:rsidRPr="009C010C" w14:paraId="7E834E1A" w14:textId="77777777" w:rsidTr="00F16F1F">
        <w:trPr>
          <w:trHeight w:val="1590"/>
        </w:trPr>
        <w:tc>
          <w:tcPr>
            <w:tcW w:w="2835" w:type="dxa"/>
            <w:vMerge w:val="restart"/>
          </w:tcPr>
          <w:p w14:paraId="33077253" w14:textId="4CF31CA9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Герейхановская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410" w:type="dxa"/>
          </w:tcPr>
          <w:p w14:paraId="3FB99D83" w14:textId="2CEFBEFD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4105" w:type="dxa"/>
          </w:tcPr>
          <w:p w14:paraId="502FB2FE" w14:textId="3781C9FA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отметки</w:t>
            </w:r>
            <w:r w:rsidR="00F6090F">
              <w:rPr>
                <w:rFonts w:ascii="Times New Roman" w:hAnsi="Times New Roman" w:cs="Times New Roman"/>
                <w:sz w:val="24"/>
                <w:szCs w:val="24"/>
              </w:rPr>
              <w:t xml:space="preserve"> во 11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«Обществознание».</w:t>
            </w:r>
          </w:p>
          <w:p w14:paraId="4EDC8FBE" w14:textId="092E428E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необъективное выставление отметки за 1 полугодие по предмету «Алгебра». При среднем балле 4,4</w:t>
            </w:r>
            <w:r w:rsidR="00F60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выставлена отметка «5».</w:t>
            </w:r>
          </w:p>
        </w:tc>
      </w:tr>
      <w:tr w:rsidR="00791B0D" w:rsidRPr="009C010C" w14:paraId="5D82D34A" w14:textId="77777777" w:rsidTr="00471EFD">
        <w:trPr>
          <w:trHeight w:val="2850"/>
        </w:trPr>
        <w:tc>
          <w:tcPr>
            <w:tcW w:w="2835" w:type="dxa"/>
            <w:vMerge/>
          </w:tcPr>
          <w:p w14:paraId="0FCCD119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7E7822" w14:textId="4BA343D7" w:rsidR="00791B0D" w:rsidRDefault="00294A13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Джаруллаева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4105" w:type="dxa"/>
          </w:tcPr>
          <w:p w14:paraId="5D92A7BD" w14:textId="169E8486" w:rsidR="00791B0D" w:rsidRDefault="00791B0D" w:rsidP="00F16F1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отметки по предмету «Обществознание».</w:t>
            </w:r>
          </w:p>
          <w:p w14:paraId="5E6731E0" w14:textId="4EBC070B" w:rsidR="00791B0D" w:rsidRDefault="00791B0D" w:rsidP="00F16F1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класс: исправление текущей отметки </w:t>
            </w:r>
            <w:r w:rsidR="00F6090F">
              <w:rPr>
                <w:rFonts w:ascii="Times New Roman" w:hAnsi="Times New Roman" w:cs="Times New Roman"/>
                <w:sz w:val="24"/>
                <w:szCs w:val="24"/>
              </w:rPr>
              <w:t xml:space="preserve">во 11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 «Русский язык»;</w:t>
            </w:r>
          </w:p>
          <w:p w14:paraId="6857B0C5" w14:textId="1E671973" w:rsidR="00791B0D" w:rsidRDefault="00791B0D" w:rsidP="00F16F1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</w:t>
            </w:r>
            <w:r w:rsidR="00F6090F"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«Дагестанская литература»;</w:t>
            </w:r>
          </w:p>
          <w:p w14:paraId="40541224" w14:textId="33515BCF" w:rsidR="00791B0D" w:rsidRDefault="00791B0D" w:rsidP="00F16F1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необъективное выставление отметки за 1 полугодие по предмету «Геометрия».</w:t>
            </w:r>
            <w:r w:rsidR="00294A13">
              <w:rPr>
                <w:rFonts w:ascii="Times New Roman" w:hAnsi="Times New Roman" w:cs="Times New Roman"/>
                <w:sz w:val="24"/>
                <w:szCs w:val="24"/>
              </w:rPr>
              <w:t xml:space="preserve"> При среднем балле 4,4 выставлена отметка «5».</w:t>
            </w:r>
          </w:p>
          <w:p w14:paraId="71D39833" w14:textId="77777777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B0D" w:rsidRPr="009C010C" w14:paraId="100C8E4F" w14:textId="77777777" w:rsidTr="005714E9">
        <w:trPr>
          <w:trHeight w:val="2430"/>
        </w:trPr>
        <w:tc>
          <w:tcPr>
            <w:tcW w:w="2835" w:type="dxa"/>
            <w:vMerge/>
          </w:tcPr>
          <w:p w14:paraId="0718707B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1A33F9" w14:textId="4D66E34F" w:rsidR="00791B0D" w:rsidRDefault="00294A13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r w:rsidR="00791B0D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791B0D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уиза</w:t>
            </w:r>
          </w:p>
          <w:p w14:paraId="7EF48035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1567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80C1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B2BA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48A5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84C5B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0454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E34D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FC02D" w14:textId="64828A42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8C09220" w14:textId="45AEF901" w:rsidR="00791B0D" w:rsidRDefault="00791B0D" w:rsidP="00471E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класс: необъективное выставление отметки за 1 полугодие по предмету </w:t>
            </w:r>
            <w:r w:rsidR="00A738F9">
              <w:rPr>
                <w:rFonts w:ascii="Times New Roman" w:hAnsi="Times New Roman" w:cs="Times New Roman"/>
                <w:sz w:val="24"/>
                <w:szCs w:val="24"/>
              </w:rPr>
              <w:t>«Алгебра»; При среднем балле 4,36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выставлена отметка «5»</w:t>
            </w:r>
          </w:p>
          <w:p w14:paraId="2EB2A2E1" w14:textId="07FE0607" w:rsidR="00791B0D" w:rsidRDefault="00791B0D" w:rsidP="00471E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необъективное выставление отметки за 1 полугодие по предмету «Г</w:t>
            </w:r>
            <w:r w:rsidR="00A738F9">
              <w:rPr>
                <w:rFonts w:ascii="Times New Roman" w:hAnsi="Times New Roman" w:cs="Times New Roman"/>
                <w:sz w:val="24"/>
                <w:szCs w:val="24"/>
              </w:rPr>
              <w:t>еометрия». При среднем балле 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выставлена отметка «5».</w:t>
            </w:r>
          </w:p>
          <w:p w14:paraId="3E9C5F9B" w14:textId="77777777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B0D" w:rsidRPr="009C010C" w14:paraId="75BCF40C" w14:textId="77777777" w:rsidTr="00A7382E">
        <w:trPr>
          <w:trHeight w:val="2115"/>
        </w:trPr>
        <w:tc>
          <w:tcPr>
            <w:tcW w:w="2835" w:type="dxa"/>
            <w:vMerge/>
          </w:tcPr>
          <w:p w14:paraId="039CD61D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C289AD" w14:textId="378434B1" w:rsidR="00791B0D" w:rsidRDefault="00294A13" w:rsidP="00A738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Рустамов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Саидмагомед</w:t>
            </w:r>
            <w:proofErr w:type="spellEnd"/>
          </w:p>
          <w:p w14:paraId="5C289D85" w14:textId="77777777" w:rsidR="00791B0D" w:rsidRDefault="00791B0D" w:rsidP="00A738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D1D5" w14:textId="77777777" w:rsidR="00791B0D" w:rsidRDefault="00791B0D" w:rsidP="00A738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BDCC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CF1B68B" w14:textId="0DAF36EE" w:rsidR="00791B0D" w:rsidRDefault="00791B0D" w:rsidP="00A738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</w:t>
            </w:r>
            <w:r w:rsidR="00E141EB">
              <w:rPr>
                <w:rFonts w:ascii="Times New Roman" w:hAnsi="Times New Roman" w:cs="Times New Roman"/>
                <w:sz w:val="24"/>
                <w:szCs w:val="24"/>
              </w:rPr>
              <w:t>правление текущей отметки в 1 полугодии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едмету «Родной язык»; </w:t>
            </w:r>
          </w:p>
          <w:p w14:paraId="1FF4C1FF" w14:textId="15DAFA5E" w:rsidR="00791B0D" w:rsidRDefault="00791B0D" w:rsidP="00A738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</w:t>
            </w:r>
            <w:r w:rsidR="00E141EB"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«Геометрия»;</w:t>
            </w:r>
          </w:p>
          <w:p w14:paraId="0BC322C4" w14:textId="0CC39A94" w:rsidR="00791B0D" w:rsidRDefault="00791B0D" w:rsidP="00A7382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</w:t>
            </w:r>
            <w:r w:rsidR="00E141EB"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«Биология».</w:t>
            </w:r>
          </w:p>
          <w:p w14:paraId="40541BD8" w14:textId="77777777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B0D" w:rsidRPr="009C010C" w14:paraId="6539F668" w14:textId="77777777" w:rsidTr="00791B0D">
        <w:trPr>
          <w:trHeight w:val="2400"/>
        </w:trPr>
        <w:tc>
          <w:tcPr>
            <w:tcW w:w="2835" w:type="dxa"/>
            <w:vMerge/>
          </w:tcPr>
          <w:p w14:paraId="6A603788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3F4755" w14:textId="68ABECC1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Давид</w:t>
            </w:r>
          </w:p>
        </w:tc>
        <w:tc>
          <w:tcPr>
            <w:tcW w:w="4105" w:type="dxa"/>
          </w:tcPr>
          <w:p w14:paraId="4331DF4E" w14:textId="45EA9F41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класс: исправление текущей отметки </w:t>
            </w:r>
            <w:r w:rsidR="004626D7">
              <w:rPr>
                <w:rFonts w:ascii="Times New Roman" w:hAnsi="Times New Roman" w:cs="Times New Roman"/>
                <w:sz w:val="24"/>
                <w:szCs w:val="24"/>
              </w:rPr>
              <w:t xml:space="preserve">во 11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 «Обществознание»;</w:t>
            </w:r>
          </w:p>
          <w:p w14:paraId="719CBAAA" w14:textId="00101110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</w:t>
            </w:r>
            <w:r w:rsidR="004626D7">
              <w:rPr>
                <w:rFonts w:ascii="Times New Roman" w:hAnsi="Times New Roman" w:cs="Times New Roman"/>
                <w:sz w:val="24"/>
                <w:szCs w:val="24"/>
              </w:rPr>
              <w:t xml:space="preserve"> в 1 </w:t>
            </w:r>
            <w:r w:rsidR="005714E9">
              <w:rPr>
                <w:rFonts w:ascii="Times New Roman" w:hAnsi="Times New Roman" w:cs="Times New Roman"/>
                <w:sz w:val="24"/>
                <w:szCs w:val="24"/>
              </w:rPr>
              <w:t>полугодии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«Химия»;</w:t>
            </w:r>
          </w:p>
          <w:p w14:paraId="13173263" w14:textId="0D05E6E8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класс: исправление текущей отметки </w:t>
            </w:r>
            <w:r w:rsidR="004626D7">
              <w:rPr>
                <w:rFonts w:ascii="Times New Roman" w:hAnsi="Times New Roman" w:cs="Times New Roman"/>
                <w:sz w:val="24"/>
                <w:szCs w:val="24"/>
              </w:rPr>
              <w:t xml:space="preserve">во 11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 «Английский язык».</w:t>
            </w:r>
          </w:p>
          <w:p w14:paraId="7EA04312" w14:textId="04C2AF23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B0D" w:rsidRPr="009C010C" w14:paraId="285FF96D" w14:textId="77777777" w:rsidTr="00DA273C">
        <w:trPr>
          <w:trHeight w:val="621"/>
        </w:trPr>
        <w:tc>
          <w:tcPr>
            <w:tcW w:w="2835" w:type="dxa"/>
            <w:vMerge/>
          </w:tcPr>
          <w:p w14:paraId="0A754454" w14:textId="77777777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CB1119" w14:textId="37DDA279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Имам</w:t>
            </w:r>
          </w:p>
        </w:tc>
        <w:tc>
          <w:tcPr>
            <w:tcW w:w="4105" w:type="dxa"/>
          </w:tcPr>
          <w:p w14:paraId="32F8FA53" w14:textId="036B44F2" w:rsidR="00791B0D" w:rsidRDefault="00791B0D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класс: исправление текущей отметки </w:t>
            </w:r>
            <w:r w:rsidR="005714E9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 «Родной язык»;</w:t>
            </w:r>
          </w:p>
          <w:p w14:paraId="42EEA626" w14:textId="7CC17D12" w:rsidR="00791B0D" w:rsidRDefault="00791B0D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</w:t>
            </w:r>
            <w:r w:rsidR="005714E9">
              <w:rPr>
                <w:rFonts w:ascii="Times New Roman" w:hAnsi="Times New Roman" w:cs="Times New Roman"/>
                <w:sz w:val="24"/>
                <w:szCs w:val="24"/>
              </w:rPr>
              <w:t xml:space="preserve"> в 1 полугодии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«История».</w:t>
            </w:r>
          </w:p>
          <w:p w14:paraId="3C5BC9F8" w14:textId="77777777" w:rsidR="00791B0D" w:rsidRDefault="00791B0D" w:rsidP="007764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B0D" w:rsidRPr="009C010C" w14:paraId="0B1E1E51" w14:textId="77777777" w:rsidTr="00DA273C">
        <w:trPr>
          <w:trHeight w:val="621"/>
        </w:trPr>
        <w:tc>
          <w:tcPr>
            <w:tcW w:w="2835" w:type="dxa"/>
          </w:tcPr>
          <w:p w14:paraId="0B9AA2C5" w14:textId="692E2CED" w:rsidR="00791B0D" w:rsidRDefault="00791B0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Ортастальская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46631D75" w14:textId="315E871C" w:rsidR="00791B0D" w:rsidRDefault="00294A13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И</w:t>
            </w:r>
            <w:r w:rsidR="00B65ABD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</w:p>
        </w:tc>
        <w:tc>
          <w:tcPr>
            <w:tcW w:w="4105" w:type="dxa"/>
          </w:tcPr>
          <w:p w14:paraId="54539BE0" w14:textId="4A3D204D" w:rsidR="00791B0D" w:rsidRDefault="00791B0D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исправление</w:t>
            </w:r>
            <w:r w:rsidR="005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текущей </w:t>
            </w:r>
            <w:r w:rsidR="00524DF5">
              <w:rPr>
                <w:rFonts w:ascii="Times New Roman" w:hAnsi="Times New Roman" w:cs="Times New Roman"/>
                <w:sz w:val="24"/>
                <w:szCs w:val="24"/>
              </w:rPr>
              <w:t>отметки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«н» в 1 полугодии по предмету «Физика»;</w:t>
            </w:r>
          </w:p>
          <w:p w14:paraId="636DECB1" w14:textId="534B1B2C" w:rsidR="00791B0D" w:rsidRDefault="00791B0D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 на «н» во 11 полугодии по предмету «Химия».</w:t>
            </w:r>
          </w:p>
        </w:tc>
      </w:tr>
      <w:tr w:rsidR="003A136A" w:rsidRPr="009C010C" w14:paraId="682A7F54" w14:textId="77777777" w:rsidTr="00814E3C">
        <w:trPr>
          <w:trHeight w:val="915"/>
        </w:trPr>
        <w:tc>
          <w:tcPr>
            <w:tcW w:w="2835" w:type="dxa"/>
            <w:vMerge w:val="restart"/>
          </w:tcPr>
          <w:p w14:paraId="07F429DE" w14:textId="468C2BD4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14:paraId="3CF6E67E" w14:textId="0BFCB1DB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Абдулгафисов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105" w:type="dxa"/>
          </w:tcPr>
          <w:p w14:paraId="0AFBF294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во 11 полугодии по предмету «Обществознание».</w:t>
            </w:r>
          </w:p>
          <w:p w14:paraId="66F53621" w14:textId="7E95CD1C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6A" w:rsidRPr="009C010C" w14:paraId="01B2C642" w14:textId="77777777" w:rsidTr="00814E3C">
        <w:trPr>
          <w:trHeight w:val="705"/>
        </w:trPr>
        <w:tc>
          <w:tcPr>
            <w:tcW w:w="2835" w:type="dxa"/>
            <w:vMerge/>
          </w:tcPr>
          <w:p w14:paraId="06BD3E03" w14:textId="77777777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00B050" w14:textId="1DE03769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105" w:type="dxa"/>
          </w:tcPr>
          <w:p w14:paraId="54B67CA2" w14:textId="0A9CB886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во 11 полугодии по предмету «Физика».</w:t>
            </w:r>
          </w:p>
          <w:p w14:paraId="2678C1E2" w14:textId="620CAA79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6A" w:rsidRPr="009C010C" w14:paraId="01B08C89" w14:textId="77777777" w:rsidTr="00420D82">
        <w:trPr>
          <w:trHeight w:val="915"/>
        </w:trPr>
        <w:tc>
          <w:tcPr>
            <w:tcW w:w="2835" w:type="dxa"/>
            <w:vMerge/>
          </w:tcPr>
          <w:p w14:paraId="32D00A74" w14:textId="77777777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2DD416" w14:textId="67F7F960" w:rsidR="003A136A" w:rsidRDefault="000C30C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Джавадова Милана</w:t>
            </w:r>
          </w:p>
        </w:tc>
        <w:tc>
          <w:tcPr>
            <w:tcW w:w="4105" w:type="dxa"/>
          </w:tcPr>
          <w:p w14:paraId="3696E919" w14:textId="755EE0C3" w:rsidR="003A136A" w:rsidRDefault="003A136A" w:rsidP="00814E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во 11 полугодии по предмету «Астрономия».</w:t>
            </w:r>
          </w:p>
          <w:p w14:paraId="632E48ED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6A" w:rsidRPr="009C010C" w14:paraId="679E8912" w14:textId="77777777" w:rsidTr="00B0110C">
        <w:trPr>
          <w:trHeight w:val="1230"/>
        </w:trPr>
        <w:tc>
          <w:tcPr>
            <w:tcW w:w="2835" w:type="dxa"/>
            <w:vMerge/>
          </w:tcPr>
          <w:p w14:paraId="26E225C6" w14:textId="77777777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CFE755" w14:textId="065F64E1" w:rsidR="003A136A" w:rsidRDefault="000C30CD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М.</w:t>
            </w:r>
          </w:p>
        </w:tc>
        <w:tc>
          <w:tcPr>
            <w:tcW w:w="4105" w:type="dxa"/>
          </w:tcPr>
          <w:p w14:paraId="62920551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отметки по предмету «Обществознание».</w:t>
            </w:r>
          </w:p>
          <w:p w14:paraId="64CBC649" w14:textId="6C8064AC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аттестован вообще за 1 полугодие по предмету «ОБЖ» из-за пропусков.</w:t>
            </w:r>
          </w:p>
          <w:p w14:paraId="5EEA8FE1" w14:textId="313A7F05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6A" w:rsidRPr="009C010C" w14:paraId="0E0F8997" w14:textId="77777777" w:rsidTr="00B0110C">
        <w:trPr>
          <w:trHeight w:val="2325"/>
        </w:trPr>
        <w:tc>
          <w:tcPr>
            <w:tcW w:w="2835" w:type="dxa"/>
            <w:vMerge/>
          </w:tcPr>
          <w:p w14:paraId="6D0C5462" w14:textId="77777777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0E25F2" w14:textId="15731E15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Рахманов Д.</w:t>
            </w:r>
          </w:p>
        </w:tc>
        <w:tc>
          <w:tcPr>
            <w:tcW w:w="4105" w:type="dxa"/>
          </w:tcPr>
          <w:p w14:paraId="4A9BDC90" w14:textId="12431CA5" w:rsidR="003A136A" w:rsidRDefault="003A136A" w:rsidP="00B0110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необъективное выставление за 1 полугодие отметки по предмету «Алгебра»;</w:t>
            </w:r>
          </w:p>
          <w:p w14:paraId="7AD71B2F" w14:textId="4F6B0B13" w:rsidR="003A136A" w:rsidRDefault="003A136A" w:rsidP="00B0110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необъективное выставление за 11 полугодие отметки по предмету «История»;</w:t>
            </w:r>
          </w:p>
          <w:p w14:paraId="5894A60D" w14:textId="66872D43" w:rsidR="003A136A" w:rsidRDefault="003A136A" w:rsidP="00B0110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текущей отметки в 1 полугодии по предмету «Физика».</w:t>
            </w:r>
          </w:p>
          <w:p w14:paraId="72D26F95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6A" w:rsidRPr="009C010C" w14:paraId="4651A783" w14:textId="77777777" w:rsidTr="003A136A">
        <w:trPr>
          <w:trHeight w:val="1095"/>
        </w:trPr>
        <w:tc>
          <w:tcPr>
            <w:tcW w:w="2835" w:type="dxa"/>
            <w:vMerge/>
          </w:tcPr>
          <w:p w14:paraId="6BE3E69C" w14:textId="77777777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12D2DA" w14:textId="57DD356F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З.</w:t>
            </w:r>
          </w:p>
        </w:tc>
        <w:tc>
          <w:tcPr>
            <w:tcW w:w="4105" w:type="dxa"/>
          </w:tcPr>
          <w:p w14:paraId="39FDA8E4" w14:textId="0934D098" w:rsidR="003A136A" w:rsidRDefault="003A136A" w:rsidP="00B0110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 1 полугодии по предмету «Иностранный язык».</w:t>
            </w:r>
          </w:p>
          <w:p w14:paraId="4A330500" w14:textId="2253AA2B" w:rsidR="003A136A" w:rsidRDefault="003A136A" w:rsidP="00B0110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C97D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6A" w:rsidRPr="009C010C" w14:paraId="32BC01C2" w14:textId="77777777" w:rsidTr="003A136A">
        <w:trPr>
          <w:trHeight w:val="1680"/>
        </w:trPr>
        <w:tc>
          <w:tcPr>
            <w:tcW w:w="2835" w:type="dxa"/>
            <w:vMerge/>
          </w:tcPr>
          <w:p w14:paraId="3FD0A7E4" w14:textId="77777777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5A5DB" w14:textId="6A5BA499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М.</w:t>
            </w:r>
          </w:p>
        </w:tc>
        <w:tc>
          <w:tcPr>
            <w:tcW w:w="4105" w:type="dxa"/>
          </w:tcPr>
          <w:p w14:paraId="3FE96FF9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во 11 полугодии по предмету «Астрономия».</w:t>
            </w:r>
          </w:p>
          <w:p w14:paraId="23FE3B8E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необъективное выставление отметки за 1 полугодие по предмету «Обществознание».</w:t>
            </w:r>
          </w:p>
          <w:p w14:paraId="33788CBD" w14:textId="6B3F81BD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6A" w:rsidRPr="009C010C" w14:paraId="09D63B30" w14:textId="77777777" w:rsidTr="00DA273C">
        <w:trPr>
          <w:trHeight w:val="513"/>
        </w:trPr>
        <w:tc>
          <w:tcPr>
            <w:tcW w:w="2835" w:type="dxa"/>
            <w:vMerge/>
          </w:tcPr>
          <w:p w14:paraId="32F1666C" w14:textId="77777777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F2FD72" w14:textId="5253CE64" w:rsidR="003A136A" w:rsidRDefault="003A136A" w:rsidP="00DA273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4105" w:type="dxa"/>
          </w:tcPr>
          <w:p w14:paraId="727F337A" w14:textId="77777777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 исправление текущей отметки во 11 полугодии по предмету «Астрономия».</w:t>
            </w:r>
          </w:p>
          <w:p w14:paraId="11F1F1CF" w14:textId="2B2886BE" w:rsidR="003A136A" w:rsidRDefault="003A136A" w:rsidP="00791B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 исправление текущей отметки во 11 полугодии по предмету «Алгебра»</w:t>
            </w:r>
            <w:r w:rsidR="00245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8AF46F4" w14:textId="77777777" w:rsidR="00D60093" w:rsidRDefault="00D60093" w:rsidP="00D60093">
      <w:pPr>
        <w:rPr>
          <w:rFonts w:ascii="Times New Roman" w:hAnsi="Times New Roman" w:cs="Times New Roman"/>
          <w:sz w:val="24"/>
          <w:szCs w:val="24"/>
        </w:rPr>
      </w:pPr>
    </w:p>
    <w:p w14:paraId="06CF7931" w14:textId="77777777" w:rsidR="00D60093" w:rsidRDefault="00D60093" w:rsidP="00D60093">
      <w:pPr>
        <w:rPr>
          <w:rFonts w:ascii="Times New Roman" w:hAnsi="Times New Roman" w:cs="Times New Roman"/>
          <w:sz w:val="24"/>
          <w:szCs w:val="24"/>
        </w:rPr>
      </w:pPr>
    </w:p>
    <w:p w14:paraId="689F105D" w14:textId="3B19412C" w:rsidR="00DA273C" w:rsidRPr="00D60093" w:rsidRDefault="00D60093" w:rsidP="00D60093">
      <w:pPr>
        <w:rPr>
          <w:rFonts w:ascii="Times New Roman" w:hAnsi="Times New Roman" w:cs="Times New Roman"/>
          <w:sz w:val="28"/>
          <w:szCs w:val="28"/>
        </w:rPr>
      </w:pPr>
      <w:r w:rsidRPr="00D60093"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 w:rsidRPr="00D60093">
        <w:rPr>
          <w:rFonts w:ascii="Times New Roman" w:hAnsi="Times New Roman" w:cs="Times New Roman"/>
          <w:sz w:val="28"/>
          <w:szCs w:val="28"/>
        </w:rPr>
        <w:t xml:space="preserve">ИМЦ»   </w:t>
      </w:r>
      <w:proofErr w:type="gramEnd"/>
      <w:r w:rsidRPr="00D6009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0093">
        <w:rPr>
          <w:rFonts w:ascii="Times New Roman" w:hAnsi="Times New Roman" w:cs="Times New Roman"/>
          <w:sz w:val="28"/>
          <w:szCs w:val="28"/>
        </w:rPr>
        <w:t xml:space="preserve">              Бабаханова М.А.</w:t>
      </w:r>
    </w:p>
    <w:p w14:paraId="27D51BED" w14:textId="77777777" w:rsidR="009E4523" w:rsidRDefault="009E452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59D199B" w14:textId="66EC2639" w:rsidR="009E4523" w:rsidRPr="009E4523" w:rsidRDefault="009E4523" w:rsidP="009E45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523">
        <w:rPr>
          <w:rFonts w:ascii="Times New Roman" w:hAnsi="Times New Roman" w:cs="Times New Roman"/>
          <w:sz w:val="28"/>
          <w:szCs w:val="28"/>
        </w:rPr>
        <w:t>Со справкой ознакомлены:</w:t>
      </w:r>
    </w:p>
    <w:sectPr w:rsidR="009E4523" w:rsidRPr="009E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628B"/>
    <w:multiLevelType w:val="hybridMultilevel"/>
    <w:tmpl w:val="DC2E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AF"/>
    <w:rsid w:val="000C30CD"/>
    <w:rsid w:val="000F50A0"/>
    <w:rsid w:val="0010382A"/>
    <w:rsid w:val="0016282C"/>
    <w:rsid w:val="0021591B"/>
    <w:rsid w:val="00224930"/>
    <w:rsid w:val="00237B88"/>
    <w:rsid w:val="00245DC2"/>
    <w:rsid w:val="00275DA1"/>
    <w:rsid w:val="00294A13"/>
    <w:rsid w:val="002F5BC8"/>
    <w:rsid w:val="003A136A"/>
    <w:rsid w:val="003A1C96"/>
    <w:rsid w:val="003D65D6"/>
    <w:rsid w:val="00403D3D"/>
    <w:rsid w:val="00410752"/>
    <w:rsid w:val="00420D82"/>
    <w:rsid w:val="0044312B"/>
    <w:rsid w:val="00444013"/>
    <w:rsid w:val="004626D7"/>
    <w:rsid w:val="00471EFD"/>
    <w:rsid w:val="00524DF5"/>
    <w:rsid w:val="00564423"/>
    <w:rsid w:val="005714E9"/>
    <w:rsid w:val="00583E41"/>
    <w:rsid w:val="005C7D55"/>
    <w:rsid w:val="005D7332"/>
    <w:rsid w:val="006548E1"/>
    <w:rsid w:val="00666394"/>
    <w:rsid w:val="00696317"/>
    <w:rsid w:val="006E470A"/>
    <w:rsid w:val="00776464"/>
    <w:rsid w:val="00783956"/>
    <w:rsid w:val="00791B0D"/>
    <w:rsid w:val="00814E3C"/>
    <w:rsid w:val="0083568C"/>
    <w:rsid w:val="008643C9"/>
    <w:rsid w:val="008856D8"/>
    <w:rsid w:val="008A5818"/>
    <w:rsid w:val="008E50A8"/>
    <w:rsid w:val="008F2129"/>
    <w:rsid w:val="008F7702"/>
    <w:rsid w:val="009060B6"/>
    <w:rsid w:val="0096346E"/>
    <w:rsid w:val="009C010C"/>
    <w:rsid w:val="009E1844"/>
    <w:rsid w:val="009E4523"/>
    <w:rsid w:val="009E52E0"/>
    <w:rsid w:val="009E7908"/>
    <w:rsid w:val="009F5C42"/>
    <w:rsid w:val="00A602F1"/>
    <w:rsid w:val="00A7382E"/>
    <w:rsid w:val="00A738F9"/>
    <w:rsid w:val="00AB10C3"/>
    <w:rsid w:val="00AB6EAE"/>
    <w:rsid w:val="00B0110C"/>
    <w:rsid w:val="00B62773"/>
    <w:rsid w:val="00B65ABD"/>
    <w:rsid w:val="00BA1612"/>
    <w:rsid w:val="00BC7A15"/>
    <w:rsid w:val="00C202BE"/>
    <w:rsid w:val="00C7071C"/>
    <w:rsid w:val="00CC6E32"/>
    <w:rsid w:val="00CD1B50"/>
    <w:rsid w:val="00D208AF"/>
    <w:rsid w:val="00D60093"/>
    <w:rsid w:val="00D71997"/>
    <w:rsid w:val="00DA273C"/>
    <w:rsid w:val="00E141EB"/>
    <w:rsid w:val="00ED3377"/>
    <w:rsid w:val="00F16F1F"/>
    <w:rsid w:val="00F43115"/>
    <w:rsid w:val="00F5376B"/>
    <w:rsid w:val="00F6090F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AE50"/>
  <w15:chartTrackingRefBased/>
  <w15:docId w15:val="{F76B3180-F2C1-4E1D-857D-975FCC0E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129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A6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6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БМБ</dc:creator>
  <cp:keywords/>
  <dc:description/>
  <cp:lastModifiedBy>ИМЦ</cp:lastModifiedBy>
  <cp:revision>48</cp:revision>
  <cp:lastPrinted>2020-06-11T06:42:00Z</cp:lastPrinted>
  <dcterms:created xsi:type="dcterms:W3CDTF">2020-06-06T09:40:00Z</dcterms:created>
  <dcterms:modified xsi:type="dcterms:W3CDTF">2020-06-26T09:22:00Z</dcterms:modified>
</cp:coreProperties>
</file>