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57" w:rsidRDefault="009906AC" w:rsidP="00250C29">
      <w:pPr>
        <w:spacing w:after="0"/>
        <w:rPr>
          <w:rFonts w:ascii="Times New Roman" w:hAnsi="Times New Roman" w:cs="Times New Roman"/>
        </w:rPr>
      </w:pPr>
      <w:r w:rsidRPr="009906AC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Приложение к Положению</w:t>
      </w:r>
      <w:r w:rsidR="008D4D57">
        <w:rPr>
          <w:rFonts w:ascii="Times New Roman" w:hAnsi="Times New Roman" w:cs="Times New Roman"/>
        </w:rPr>
        <w:t xml:space="preserve"> «О проведении</w:t>
      </w:r>
    </w:p>
    <w:p w:rsidR="008D4D57" w:rsidRDefault="008D4D57" w:rsidP="00250C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Международной акции «Тест по истории</w:t>
      </w:r>
    </w:p>
    <w:p w:rsidR="00170B69" w:rsidRDefault="008D4D57" w:rsidP="00250C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Отечества».</w:t>
      </w:r>
      <w:r w:rsidR="009906AC">
        <w:rPr>
          <w:rFonts w:ascii="Times New Roman" w:hAnsi="Times New Roman" w:cs="Times New Roman"/>
        </w:rPr>
        <w:t xml:space="preserve">                  </w:t>
      </w:r>
    </w:p>
    <w:p w:rsidR="009906AC" w:rsidRDefault="008D4D57" w:rsidP="009906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 w:rsidR="008D4D57" w:rsidRDefault="008D4D57" w:rsidP="009906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Федеральный проект Молодежного парламента при Государственной Думе</w:t>
      </w:r>
    </w:p>
    <w:p w:rsidR="008D4D57" w:rsidRPr="00250C29" w:rsidRDefault="008D4D57" w:rsidP="009906AC">
      <w:pPr>
        <w:rPr>
          <w:rFonts w:ascii="Times New Roman" w:hAnsi="Times New Roman" w:cs="Times New Roman"/>
          <w:b/>
        </w:rPr>
      </w:pPr>
      <w:r w:rsidRPr="00250C29">
        <w:rPr>
          <w:rFonts w:ascii="Times New Roman" w:hAnsi="Times New Roman" w:cs="Times New Roman"/>
          <w:b/>
        </w:rPr>
        <w:t xml:space="preserve">                                    </w:t>
      </w:r>
      <w:r w:rsidR="00250C29" w:rsidRPr="00250C29">
        <w:rPr>
          <w:rFonts w:ascii="Times New Roman" w:hAnsi="Times New Roman" w:cs="Times New Roman"/>
          <w:b/>
        </w:rPr>
        <w:t xml:space="preserve">    «</w:t>
      </w:r>
      <w:r w:rsidRPr="00250C29">
        <w:rPr>
          <w:rFonts w:ascii="Times New Roman" w:hAnsi="Times New Roman" w:cs="Times New Roman"/>
          <w:b/>
        </w:rPr>
        <w:t xml:space="preserve">КАЖДЫЙ </w:t>
      </w:r>
      <w:proofErr w:type="gramStart"/>
      <w:r w:rsidRPr="00250C29">
        <w:rPr>
          <w:rFonts w:ascii="Times New Roman" w:hAnsi="Times New Roman" w:cs="Times New Roman"/>
          <w:b/>
        </w:rPr>
        <w:t>ДЕНЬ-ГОРЖУСЬ</w:t>
      </w:r>
      <w:proofErr w:type="gramEnd"/>
      <w:r w:rsidRPr="00250C29">
        <w:rPr>
          <w:rFonts w:ascii="Times New Roman" w:hAnsi="Times New Roman" w:cs="Times New Roman"/>
          <w:b/>
        </w:rPr>
        <w:t xml:space="preserve"> РОССИЕЙ!».   </w:t>
      </w:r>
    </w:p>
    <w:p w:rsidR="009906AC" w:rsidRPr="009906AC" w:rsidRDefault="009906AC" w:rsidP="009906AC">
      <w:pPr>
        <w:rPr>
          <w:rFonts w:ascii="Times New Roman" w:hAnsi="Times New Roman" w:cs="Times New Roman"/>
        </w:rPr>
      </w:pPr>
    </w:p>
    <w:p w:rsidR="009906AC" w:rsidRDefault="009906AC" w:rsidP="009906AC">
      <w:pPr>
        <w:rPr>
          <w:rFonts w:ascii="Times New Roman" w:hAnsi="Times New Roman" w:cs="Times New Roman"/>
        </w:rPr>
      </w:pPr>
    </w:p>
    <w:p w:rsidR="009906AC" w:rsidRPr="00250C29" w:rsidRDefault="00680556" w:rsidP="009906AC">
      <w:pPr>
        <w:tabs>
          <w:tab w:val="left" w:pos="142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C29">
        <w:rPr>
          <w:rFonts w:ascii="Times New Roman" w:hAnsi="Times New Roman" w:cs="Times New Roman"/>
          <w:b/>
          <w:sz w:val="28"/>
          <w:szCs w:val="28"/>
        </w:rPr>
        <w:t xml:space="preserve">Итоговая таблица </w:t>
      </w:r>
      <w:r w:rsidR="009906AC" w:rsidRPr="00250C29">
        <w:rPr>
          <w:rFonts w:ascii="Times New Roman" w:hAnsi="Times New Roman" w:cs="Times New Roman"/>
          <w:b/>
          <w:sz w:val="28"/>
          <w:szCs w:val="28"/>
        </w:rPr>
        <w:t xml:space="preserve"> работы площадки  Международной акции</w:t>
      </w:r>
    </w:p>
    <w:p w:rsidR="009906AC" w:rsidRPr="00250C29" w:rsidRDefault="009906AC" w:rsidP="009906AC">
      <w:pPr>
        <w:tabs>
          <w:tab w:val="left" w:pos="871"/>
          <w:tab w:val="left" w:pos="1428"/>
        </w:tabs>
        <w:rPr>
          <w:rFonts w:ascii="Times New Roman" w:hAnsi="Times New Roman" w:cs="Times New Roman"/>
          <w:b/>
          <w:sz w:val="28"/>
          <w:szCs w:val="28"/>
        </w:rPr>
      </w:pPr>
      <w:r w:rsidRPr="00250C29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«Тест по истории Отечества».</w:t>
      </w:r>
      <w:r w:rsidRPr="00250C29">
        <w:rPr>
          <w:rFonts w:ascii="Times New Roman" w:hAnsi="Times New Roman" w:cs="Times New Roman"/>
          <w:b/>
          <w:sz w:val="28"/>
          <w:szCs w:val="28"/>
        </w:rPr>
        <w:tab/>
      </w:r>
    </w:p>
    <w:p w:rsidR="008D4D57" w:rsidRDefault="008D4D57" w:rsidP="009906AC">
      <w:pPr>
        <w:tabs>
          <w:tab w:val="left" w:pos="871"/>
          <w:tab w:val="left" w:pos="1428"/>
        </w:tabs>
        <w:rPr>
          <w:rFonts w:ascii="Times New Roman" w:hAnsi="Times New Roman" w:cs="Times New Roman"/>
          <w:sz w:val="28"/>
          <w:szCs w:val="28"/>
        </w:rPr>
      </w:pPr>
    </w:p>
    <w:p w:rsidR="002C15F1" w:rsidRDefault="008D4D57" w:rsidP="002C15F1">
      <w:pPr>
        <w:tabs>
          <w:tab w:val="left" w:pos="871"/>
          <w:tab w:val="left" w:pos="1428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Площадка  </w:t>
      </w:r>
      <w:r w:rsidRPr="002366B6">
        <w:rPr>
          <w:rFonts w:ascii="Times New Roman" w:hAnsi="Times New Roman" w:cs="Times New Roman"/>
          <w:sz w:val="28"/>
          <w:szCs w:val="28"/>
          <w:u w:val="single"/>
        </w:rPr>
        <w:t xml:space="preserve"> Р</w:t>
      </w:r>
      <w:r w:rsidR="002366B6" w:rsidRPr="002366B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50C29">
        <w:rPr>
          <w:rFonts w:ascii="Times New Roman" w:hAnsi="Times New Roman" w:cs="Times New Roman"/>
          <w:sz w:val="28"/>
          <w:szCs w:val="28"/>
          <w:u w:val="single"/>
        </w:rPr>
        <w:t xml:space="preserve"> Дагестан</w:t>
      </w:r>
      <w:bookmarkStart w:id="0" w:name="_GoBack"/>
      <w:bookmarkEnd w:id="0"/>
      <w:r w:rsidRPr="002366B6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2366B6" w:rsidRPr="002366B6">
        <w:rPr>
          <w:rFonts w:ascii="Times New Roman" w:hAnsi="Times New Roman" w:cs="Times New Roman"/>
          <w:sz w:val="28"/>
          <w:szCs w:val="28"/>
          <w:u w:val="single"/>
        </w:rPr>
        <w:t>Сулейман-</w:t>
      </w:r>
      <w:proofErr w:type="spellStart"/>
      <w:r w:rsidR="002366B6" w:rsidRPr="002366B6">
        <w:rPr>
          <w:rFonts w:ascii="Times New Roman" w:hAnsi="Times New Roman" w:cs="Times New Roman"/>
          <w:sz w:val="28"/>
          <w:szCs w:val="28"/>
          <w:u w:val="single"/>
        </w:rPr>
        <w:t>Стальский</w:t>
      </w:r>
      <w:proofErr w:type="spellEnd"/>
      <w:r w:rsidR="002366B6" w:rsidRPr="002366B6">
        <w:rPr>
          <w:rFonts w:ascii="Times New Roman" w:hAnsi="Times New Roman" w:cs="Times New Roman"/>
          <w:sz w:val="28"/>
          <w:szCs w:val="28"/>
          <w:u w:val="single"/>
        </w:rPr>
        <w:t xml:space="preserve"> район</w:t>
      </w:r>
      <w:r w:rsidR="002C15F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="002C15F1">
        <w:rPr>
          <w:rFonts w:ascii="Times New Roman" w:hAnsi="Times New Roman" w:cs="Times New Roman"/>
          <w:sz w:val="28"/>
          <w:szCs w:val="28"/>
          <w:u w:val="single"/>
        </w:rPr>
        <w:t>с.Касумкент</w:t>
      </w:r>
      <w:proofErr w:type="spellEnd"/>
    </w:p>
    <w:p w:rsidR="002C15F1" w:rsidRDefault="002C15F1" w:rsidP="002C15F1">
      <w:pPr>
        <w:tabs>
          <w:tab w:val="left" w:pos="871"/>
          <w:tab w:val="left" w:pos="1428"/>
        </w:tabs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ул.Ленина</w:t>
      </w:r>
      <w:proofErr w:type="spellEnd"/>
      <w:r w:rsidR="000F5838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34.</w:t>
      </w:r>
    </w:p>
    <w:p w:rsidR="002C15F1" w:rsidRDefault="002C15F1" w:rsidP="002C15F1">
      <w:pPr>
        <w:tabs>
          <w:tab w:val="left" w:pos="1428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2C15F1" w:rsidRDefault="002C15F1" w:rsidP="009906AC">
      <w:pPr>
        <w:tabs>
          <w:tab w:val="left" w:pos="871"/>
          <w:tab w:val="left" w:pos="1428"/>
        </w:tabs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2776"/>
        <w:gridCol w:w="1519"/>
        <w:gridCol w:w="1559"/>
        <w:gridCol w:w="2268"/>
      </w:tblGrid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76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номер.</w:t>
            </w:r>
          </w:p>
        </w:tc>
        <w:tc>
          <w:tcPr>
            <w:tcW w:w="1519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1559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268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баллов.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6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05 38 </w:t>
            </w:r>
            <w:r w:rsidR="00BC74D9">
              <w:rPr>
                <w:rFonts w:ascii="Times New Roman" w:hAnsi="Times New Roman" w:cs="Times New Roman"/>
                <w:sz w:val="28"/>
                <w:szCs w:val="28"/>
              </w:rPr>
              <w:t>01 01</w:t>
            </w:r>
          </w:p>
        </w:tc>
        <w:tc>
          <w:tcPr>
            <w:tcW w:w="1519" w:type="dxa"/>
          </w:tcPr>
          <w:p w:rsidR="00680556" w:rsidRDefault="0007399F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C74D9">
              <w:rPr>
                <w:rFonts w:ascii="Times New Roman" w:hAnsi="Times New Roman" w:cs="Times New Roman"/>
                <w:sz w:val="28"/>
                <w:szCs w:val="28"/>
              </w:rPr>
              <w:t>уж</w:t>
            </w:r>
          </w:p>
        </w:tc>
        <w:tc>
          <w:tcPr>
            <w:tcW w:w="1559" w:type="dxa"/>
          </w:tcPr>
          <w:p w:rsidR="00680556" w:rsidRDefault="00BC74D9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680556" w:rsidRDefault="00420F1D" w:rsidP="00420F1D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680556" w:rsidTr="00680556">
        <w:trPr>
          <w:trHeight w:val="216"/>
        </w:trPr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6" w:type="dxa"/>
          </w:tcPr>
          <w:p w:rsidR="00680556" w:rsidRDefault="009C6B1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05 38 01 02</w:t>
            </w:r>
          </w:p>
        </w:tc>
        <w:tc>
          <w:tcPr>
            <w:tcW w:w="1519" w:type="dxa"/>
          </w:tcPr>
          <w:p w:rsidR="00680556" w:rsidRDefault="0007399F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C74D9">
              <w:rPr>
                <w:rFonts w:ascii="Times New Roman" w:hAnsi="Times New Roman" w:cs="Times New Roman"/>
                <w:sz w:val="28"/>
                <w:szCs w:val="28"/>
              </w:rPr>
              <w:t>уж</w:t>
            </w:r>
          </w:p>
        </w:tc>
        <w:tc>
          <w:tcPr>
            <w:tcW w:w="1559" w:type="dxa"/>
          </w:tcPr>
          <w:p w:rsidR="00680556" w:rsidRDefault="00BC74D9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680556" w:rsidRDefault="00420F1D" w:rsidP="00420F1D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6" w:type="dxa"/>
          </w:tcPr>
          <w:p w:rsidR="00680556" w:rsidRDefault="009C6B1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05 38 01 03</w:t>
            </w:r>
          </w:p>
        </w:tc>
        <w:tc>
          <w:tcPr>
            <w:tcW w:w="1519" w:type="dxa"/>
          </w:tcPr>
          <w:p w:rsidR="00680556" w:rsidRDefault="0007399F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C74D9">
              <w:rPr>
                <w:rFonts w:ascii="Times New Roman" w:hAnsi="Times New Roman" w:cs="Times New Roman"/>
                <w:sz w:val="28"/>
                <w:szCs w:val="28"/>
              </w:rPr>
              <w:t>уж</w:t>
            </w:r>
          </w:p>
        </w:tc>
        <w:tc>
          <w:tcPr>
            <w:tcW w:w="1559" w:type="dxa"/>
          </w:tcPr>
          <w:p w:rsidR="00680556" w:rsidRDefault="00BC74D9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680556" w:rsidRDefault="00420F1D" w:rsidP="00420F1D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6" w:type="dxa"/>
          </w:tcPr>
          <w:p w:rsidR="00680556" w:rsidRDefault="009C6B1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05 38 01 04</w:t>
            </w:r>
          </w:p>
        </w:tc>
        <w:tc>
          <w:tcPr>
            <w:tcW w:w="1519" w:type="dxa"/>
          </w:tcPr>
          <w:p w:rsidR="00680556" w:rsidRDefault="0007399F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C74D9">
              <w:rPr>
                <w:rFonts w:ascii="Times New Roman" w:hAnsi="Times New Roman" w:cs="Times New Roman"/>
                <w:sz w:val="28"/>
                <w:szCs w:val="28"/>
              </w:rPr>
              <w:t>уж.</w:t>
            </w:r>
          </w:p>
        </w:tc>
        <w:tc>
          <w:tcPr>
            <w:tcW w:w="1559" w:type="dxa"/>
          </w:tcPr>
          <w:p w:rsidR="00680556" w:rsidRDefault="00BC74D9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268" w:type="dxa"/>
          </w:tcPr>
          <w:p w:rsidR="00680556" w:rsidRDefault="00420F1D" w:rsidP="00420F1D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6" w:type="dxa"/>
          </w:tcPr>
          <w:p w:rsidR="00680556" w:rsidRDefault="009C6B1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05 38 01 05</w:t>
            </w:r>
          </w:p>
        </w:tc>
        <w:tc>
          <w:tcPr>
            <w:tcW w:w="1519" w:type="dxa"/>
          </w:tcPr>
          <w:p w:rsidR="00680556" w:rsidRDefault="0007399F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BC74D9">
              <w:rPr>
                <w:rFonts w:ascii="Times New Roman" w:hAnsi="Times New Roman" w:cs="Times New Roman"/>
                <w:sz w:val="28"/>
                <w:szCs w:val="28"/>
              </w:rPr>
              <w:t>ен.</w:t>
            </w:r>
          </w:p>
        </w:tc>
        <w:tc>
          <w:tcPr>
            <w:tcW w:w="1559" w:type="dxa"/>
          </w:tcPr>
          <w:p w:rsidR="00680556" w:rsidRDefault="00BC74D9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680556" w:rsidRDefault="00420F1D" w:rsidP="00420F1D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76" w:type="dxa"/>
          </w:tcPr>
          <w:p w:rsidR="00680556" w:rsidRDefault="009C6B1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05 38 01 06</w:t>
            </w:r>
          </w:p>
        </w:tc>
        <w:tc>
          <w:tcPr>
            <w:tcW w:w="1519" w:type="dxa"/>
          </w:tcPr>
          <w:p w:rsidR="00680556" w:rsidRDefault="0007399F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BC74D9">
              <w:rPr>
                <w:rFonts w:ascii="Times New Roman" w:hAnsi="Times New Roman" w:cs="Times New Roman"/>
                <w:sz w:val="28"/>
                <w:szCs w:val="28"/>
              </w:rPr>
              <w:t>ен.</w:t>
            </w:r>
          </w:p>
        </w:tc>
        <w:tc>
          <w:tcPr>
            <w:tcW w:w="1559" w:type="dxa"/>
          </w:tcPr>
          <w:p w:rsidR="00680556" w:rsidRDefault="00BC74D9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268" w:type="dxa"/>
          </w:tcPr>
          <w:p w:rsidR="00680556" w:rsidRDefault="00420F1D" w:rsidP="00420F1D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76" w:type="dxa"/>
          </w:tcPr>
          <w:p w:rsidR="00680556" w:rsidRDefault="009C6B1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05 38 01 07</w:t>
            </w:r>
          </w:p>
        </w:tc>
        <w:tc>
          <w:tcPr>
            <w:tcW w:w="1519" w:type="dxa"/>
          </w:tcPr>
          <w:p w:rsidR="00680556" w:rsidRDefault="0007399F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BC74D9">
              <w:rPr>
                <w:rFonts w:ascii="Times New Roman" w:hAnsi="Times New Roman" w:cs="Times New Roman"/>
                <w:sz w:val="28"/>
                <w:szCs w:val="28"/>
              </w:rPr>
              <w:t>ен.</w:t>
            </w:r>
          </w:p>
        </w:tc>
        <w:tc>
          <w:tcPr>
            <w:tcW w:w="1559" w:type="dxa"/>
          </w:tcPr>
          <w:p w:rsidR="00680556" w:rsidRDefault="00BC74D9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680556" w:rsidRDefault="00420F1D" w:rsidP="00420F1D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76" w:type="dxa"/>
          </w:tcPr>
          <w:p w:rsidR="00680556" w:rsidRDefault="009C6B1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05 38 01 08</w:t>
            </w:r>
          </w:p>
        </w:tc>
        <w:tc>
          <w:tcPr>
            <w:tcW w:w="1519" w:type="dxa"/>
          </w:tcPr>
          <w:p w:rsidR="00680556" w:rsidRDefault="0007399F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BC74D9">
              <w:rPr>
                <w:rFonts w:ascii="Times New Roman" w:hAnsi="Times New Roman" w:cs="Times New Roman"/>
                <w:sz w:val="28"/>
                <w:szCs w:val="28"/>
              </w:rPr>
              <w:t>ен.</w:t>
            </w:r>
          </w:p>
        </w:tc>
        <w:tc>
          <w:tcPr>
            <w:tcW w:w="1559" w:type="dxa"/>
          </w:tcPr>
          <w:p w:rsidR="00680556" w:rsidRDefault="00BC74D9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68" w:type="dxa"/>
          </w:tcPr>
          <w:p w:rsidR="00680556" w:rsidRDefault="00420F1D" w:rsidP="00420F1D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76" w:type="dxa"/>
          </w:tcPr>
          <w:p w:rsidR="00680556" w:rsidRDefault="009C6B1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05 38 01 09</w:t>
            </w:r>
          </w:p>
        </w:tc>
        <w:tc>
          <w:tcPr>
            <w:tcW w:w="1519" w:type="dxa"/>
          </w:tcPr>
          <w:p w:rsidR="00680556" w:rsidRDefault="0007399F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BC74D9">
              <w:rPr>
                <w:rFonts w:ascii="Times New Roman" w:hAnsi="Times New Roman" w:cs="Times New Roman"/>
                <w:sz w:val="28"/>
                <w:szCs w:val="28"/>
              </w:rPr>
              <w:t>ен.</w:t>
            </w:r>
          </w:p>
        </w:tc>
        <w:tc>
          <w:tcPr>
            <w:tcW w:w="1559" w:type="dxa"/>
          </w:tcPr>
          <w:p w:rsidR="00680556" w:rsidRDefault="00BC74D9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268" w:type="dxa"/>
          </w:tcPr>
          <w:p w:rsidR="00680556" w:rsidRDefault="00420F1D" w:rsidP="00420F1D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680556" w:rsidTr="0007399F">
        <w:trPr>
          <w:trHeight w:val="98"/>
        </w:trPr>
        <w:tc>
          <w:tcPr>
            <w:tcW w:w="520" w:type="dxa"/>
          </w:tcPr>
          <w:p w:rsidR="00680556" w:rsidRDefault="00680556" w:rsidP="009906AC">
            <w:pPr>
              <w:tabs>
                <w:tab w:val="left" w:pos="871"/>
                <w:tab w:val="left" w:pos="14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76" w:type="dxa"/>
          </w:tcPr>
          <w:p w:rsidR="00680556" w:rsidRDefault="009C6B1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05 38 01 10</w:t>
            </w:r>
          </w:p>
        </w:tc>
        <w:tc>
          <w:tcPr>
            <w:tcW w:w="1519" w:type="dxa"/>
          </w:tcPr>
          <w:p w:rsidR="00680556" w:rsidRDefault="0007399F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BC74D9">
              <w:rPr>
                <w:rFonts w:ascii="Times New Roman" w:hAnsi="Times New Roman" w:cs="Times New Roman"/>
                <w:sz w:val="28"/>
                <w:szCs w:val="28"/>
              </w:rPr>
              <w:t>ен.</w:t>
            </w:r>
          </w:p>
        </w:tc>
        <w:tc>
          <w:tcPr>
            <w:tcW w:w="1559" w:type="dxa"/>
          </w:tcPr>
          <w:p w:rsidR="00680556" w:rsidRDefault="00BC74D9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</w:tcPr>
          <w:p w:rsidR="00680556" w:rsidRDefault="00420F1D" w:rsidP="00420F1D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9906AC">
            <w:pPr>
              <w:tabs>
                <w:tab w:val="left" w:pos="871"/>
                <w:tab w:val="left" w:pos="14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76" w:type="dxa"/>
          </w:tcPr>
          <w:p w:rsidR="00680556" w:rsidRDefault="009C6B1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05 38 01 11</w:t>
            </w:r>
          </w:p>
        </w:tc>
        <w:tc>
          <w:tcPr>
            <w:tcW w:w="1519" w:type="dxa"/>
          </w:tcPr>
          <w:p w:rsidR="00680556" w:rsidRDefault="0007399F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BC74D9">
              <w:rPr>
                <w:rFonts w:ascii="Times New Roman" w:hAnsi="Times New Roman" w:cs="Times New Roman"/>
                <w:sz w:val="28"/>
                <w:szCs w:val="28"/>
              </w:rPr>
              <w:t>ен.</w:t>
            </w:r>
          </w:p>
        </w:tc>
        <w:tc>
          <w:tcPr>
            <w:tcW w:w="1559" w:type="dxa"/>
          </w:tcPr>
          <w:p w:rsidR="00680556" w:rsidRDefault="00BC74D9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268" w:type="dxa"/>
          </w:tcPr>
          <w:p w:rsidR="00680556" w:rsidRDefault="00F453AB" w:rsidP="00420F1D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9906AC">
            <w:pPr>
              <w:tabs>
                <w:tab w:val="left" w:pos="871"/>
                <w:tab w:val="left" w:pos="14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76" w:type="dxa"/>
          </w:tcPr>
          <w:p w:rsidR="00680556" w:rsidRDefault="00631BF0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05 38 01 12</w:t>
            </w:r>
          </w:p>
        </w:tc>
        <w:tc>
          <w:tcPr>
            <w:tcW w:w="1519" w:type="dxa"/>
          </w:tcPr>
          <w:p w:rsidR="00680556" w:rsidRDefault="0007399F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C74D9">
              <w:rPr>
                <w:rFonts w:ascii="Times New Roman" w:hAnsi="Times New Roman" w:cs="Times New Roman"/>
                <w:sz w:val="28"/>
                <w:szCs w:val="28"/>
              </w:rPr>
              <w:t>уж.</w:t>
            </w:r>
          </w:p>
        </w:tc>
        <w:tc>
          <w:tcPr>
            <w:tcW w:w="1559" w:type="dxa"/>
          </w:tcPr>
          <w:p w:rsidR="00680556" w:rsidRDefault="00BC74D9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680556" w:rsidRDefault="00F453AB" w:rsidP="00420F1D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9906AC">
            <w:pPr>
              <w:tabs>
                <w:tab w:val="left" w:pos="871"/>
                <w:tab w:val="left" w:pos="14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76" w:type="dxa"/>
          </w:tcPr>
          <w:p w:rsidR="00680556" w:rsidRDefault="00631BF0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05 38 01 13</w:t>
            </w:r>
          </w:p>
        </w:tc>
        <w:tc>
          <w:tcPr>
            <w:tcW w:w="1519" w:type="dxa"/>
          </w:tcPr>
          <w:p w:rsidR="00680556" w:rsidRDefault="0007399F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BC74D9">
              <w:rPr>
                <w:rFonts w:ascii="Times New Roman" w:hAnsi="Times New Roman" w:cs="Times New Roman"/>
                <w:sz w:val="28"/>
                <w:szCs w:val="28"/>
              </w:rPr>
              <w:t>ен.</w:t>
            </w:r>
          </w:p>
        </w:tc>
        <w:tc>
          <w:tcPr>
            <w:tcW w:w="1559" w:type="dxa"/>
          </w:tcPr>
          <w:p w:rsidR="00680556" w:rsidRDefault="00BC74D9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680556" w:rsidRDefault="00F453AB" w:rsidP="00420F1D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9906AC">
            <w:pPr>
              <w:tabs>
                <w:tab w:val="left" w:pos="871"/>
                <w:tab w:val="left" w:pos="14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76" w:type="dxa"/>
          </w:tcPr>
          <w:p w:rsidR="00680556" w:rsidRDefault="00631BF0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05 38 01 14</w:t>
            </w:r>
          </w:p>
        </w:tc>
        <w:tc>
          <w:tcPr>
            <w:tcW w:w="1519" w:type="dxa"/>
          </w:tcPr>
          <w:p w:rsidR="00680556" w:rsidRDefault="0007399F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BC74D9">
              <w:rPr>
                <w:rFonts w:ascii="Times New Roman" w:hAnsi="Times New Roman" w:cs="Times New Roman"/>
                <w:sz w:val="28"/>
                <w:szCs w:val="28"/>
              </w:rPr>
              <w:t>ен.</w:t>
            </w:r>
          </w:p>
        </w:tc>
        <w:tc>
          <w:tcPr>
            <w:tcW w:w="1559" w:type="dxa"/>
          </w:tcPr>
          <w:p w:rsidR="00680556" w:rsidRDefault="00BC74D9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268" w:type="dxa"/>
          </w:tcPr>
          <w:p w:rsidR="00680556" w:rsidRDefault="00F453AB" w:rsidP="00420F1D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9906AC">
            <w:pPr>
              <w:tabs>
                <w:tab w:val="left" w:pos="871"/>
                <w:tab w:val="left" w:pos="14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76" w:type="dxa"/>
          </w:tcPr>
          <w:p w:rsidR="00680556" w:rsidRDefault="00631BF0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05 38 01 15</w:t>
            </w:r>
          </w:p>
        </w:tc>
        <w:tc>
          <w:tcPr>
            <w:tcW w:w="1519" w:type="dxa"/>
          </w:tcPr>
          <w:p w:rsidR="00680556" w:rsidRDefault="0007399F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BC74D9">
              <w:rPr>
                <w:rFonts w:ascii="Times New Roman" w:hAnsi="Times New Roman" w:cs="Times New Roman"/>
                <w:sz w:val="28"/>
                <w:szCs w:val="28"/>
              </w:rPr>
              <w:t>ен.</w:t>
            </w:r>
          </w:p>
        </w:tc>
        <w:tc>
          <w:tcPr>
            <w:tcW w:w="1559" w:type="dxa"/>
          </w:tcPr>
          <w:p w:rsidR="00680556" w:rsidRDefault="00BC74D9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268" w:type="dxa"/>
          </w:tcPr>
          <w:p w:rsidR="00680556" w:rsidRDefault="00F453AB" w:rsidP="00420F1D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9906AC">
            <w:pPr>
              <w:tabs>
                <w:tab w:val="left" w:pos="871"/>
                <w:tab w:val="left" w:pos="14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76" w:type="dxa"/>
          </w:tcPr>
          <w:p w:rsidR="00680556" w:rsidRDefault="00631BF0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05 38 01 16</w:t>
            </w:r>
          </w:p>
        </w:tc>
        <w:tc>
          <w:tcPr>
            <w:tcW w:w="1519" w:type="dxa"/>
          </w:tcPr>
          <w:p w:rsidR="00680556" w:rsidRDefault="00BC74D9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1559" w:type="dxa"/>
          </w:tcPr>
          <w:p w:rsidR="00680556" w:rsidRDefault="00BC74D9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680556" w:rsidRDefault="00B95014" w:rsidP="00420F1D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9906AC">
            <w:pPr>
              <w:tabs>
                <w:tab w:val="left" w:pos="871"/>
                <w:tab w:val="left" w:pos="14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76" w:type="dxa"/>
          </w:tcPr>
          <w:p w:rsidR="00680556" w:rsidRDefault="00631BF0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05 38 01 17</w:t>
            </w:r>
          </w:p>
        </w:tc>
        <w:tc>
          <w:tcPr>
            <w:tcW w:w="1519" w:type="dxa"/>
          </w:tcPr>
          <w:p w:rsidR="00680556" w:rsidRDefault="00BC74D9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1559" w:type="dxa"/>
          </w:tcPr>
          <w:p w:rsidR="00680556" w:rsidRDefault="00BC74D9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680556" w:rsidRDefault="00F453AB" w:rsidP="00420F1D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9906AC">
            <w:pPr>
              <w:tabs>
                <w:tab w:val="left" w:pos="871"/>
                <w:tab w:val="left" w:pos="14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76" w:type="dxa"/>
          </w:tcPr>
          <w:p w:rsidR="00680556" w:rsidRDefault="00631BF0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05 38 01 18</w:t>
            </w:r>
          </w:p>
        </w:tc>
        <w:tc>
          <w:tcPr>
            <w:tcW w:w="1519" w:type="dxa"/>
          </w:tcPr>
          <w:p w:rsidR="00680556" w:rsidRDefault="00BC74D9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1559" w:type="dxa"/>
          </w:tcPr>
          <w:p w:rsidR="00680556" w:rsidRDefault="00BC74D9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268" w:type="dxa"/>
          </w:tcPr>
          <w:p w:rsidR="00680556" w:rsidRDefault="00F453AB" w:rsidP="00420F1D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9906AC">
            <w:pPr>
              <w:tabs>
                <w:tab w:val="left" w:pos="871"/>
                <w:tab w:val="left" w:pos="14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76" w:type="dxa"/>
          </w:tcPr>
          <w:p w:rsidR="00680556" w:rsidRDefault="00631BF0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05 38 01 19</w:t>
            </w:r>
          </w:p>
        </w:tc>
        <w:tc>
          <w:tcPr>
            <w:tcW w:w="1519" w:type="dxa"/>
          </w:tcPr>
          <w:p w:rsidR="00680556" w:rsidRDefault="00F00B6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1559" w:type="dxa"/>
          </w:tcPr>
          <w:p w:rsidR="00680556" w:rsidRDefault="00F00B6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680556" w:rsidRDefault="00F453AB" w:rsidP="00420F1D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9906AC">
            <w:pPr>
              <w:tabs>
                <w:tab w:val="left" w:pos="871"/>
                <w:tab w:val="left" w:pos="14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76" w:type="dxa"/>
          </w:tcPr>
          <w:p w:rsidR="00680556" w:rsidRDefault="00631BF0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05 38 01 20</w:t>
            </w:r>
          </w:p>
        </w:tc>
        <w:tc>
          <w:tcPr>
            <w:tcW w:w="1519" w:type="dxa"/>
          </w:tcPr>
          <w:p w:rsidR="00680556" w:rsidRDefault="00F00B6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1559" w:type="dxa"/>
          </w:tcPr>
          <w:p w:rsidR="00680556" w:rsidRDefault="00F00B6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268" w:type="dxa"/>
          </w:tcPr>
          <w:p w:rsidR="00680556" w:rsidRDefault="00420F1D" w:rsidP="00420F1D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76" w:type="dxa"/>
          </w:tcPr>
          <w:p w:rsidR="00680556" w:rsidRDefault="00631BF0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05 38 01 21</w:t>
            </w:r>
          </w:p>
        </w:tc>
        <w:tc>
          <w:tcPr>
            <w:tcW w:w="1519" w:type="dxa"/>
          </w:tcPr>
          <w:p w:rsidR="00680556" w:rsidRDefault="00F00B6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1559" w:type="dxa"/>
          </w:tcPr>
          <w:p w:rsidR="00680556" w:rsidRDefault="00F00B6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680556" w:rsidRDefault="00420F1D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76" w:type="dxa"/>
          </w:tcPr>
          <w:p w:rsidR="00680556" w:rsidRDefault="00631BF0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05 38 01 22</w:t>
            </w:r>
          </w:p>
        </w:tc>
        <w:tc>
          <w:tcPr>
            <w:tcW w:w="1519" w:type="dxa"/>
          </w:tcPr>
          <w:p w:rsidR="00680556" w:rsidRDefault="00F00B6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</w:tcPr>
          <w:p w:rsidR="00680556" w:rsidRDefault="00F00B6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680556" w:rsidRDefault="00420F1D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776" w:type="dxa"/>
          </w:tcPr>
          <w:p w:rsidR="00680556" w:rsidRDefault="00631BF0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05 38 01 23</w:t>
            </w:r>
          </w:p>
        </w:tc>
        <w:tc>
          <w:tcPr>
            <w:tcW w:w="1519" w:type="dxa"/>
          </w:tcPr>
          <w:p w:rsidR="00680556" w:rsidRDefault="00F00B6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</w:tcPr>
          <w:p w:rsidR="00680556" w:rsidRDefault="00F00B6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680556" w:rsidRDefault="00420F1D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76" w:type="dxa"/>
          </w:tcPr>
          <w:p w:rsidR="00680556" w:rsidRDefault="00631BF0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05 38 01 24</w:t>
            </w:r>
          </w:p>
        </w:tc>
        <w:tc>
          <w:tcPr>
            <w:tcW w:w="1519" w:type="dxa"/>
          </w:tcPr>
          <w:p w:rsidR="00680556" w:rsidRDefault="00F00B6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</w:tcPr>
          <w:p w:rsidR="00680556" w:rsidRDefault="00F00B6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680556" w:rsidRDefault="00420F1D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76" w:type="dxa"/>
          </w:tcPr>
          <w:p w:rsidR="00680556" w:rsidRDefault="00631BF0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05 38 01 25</w:t>
            </w:r>
          </w:p>
        </w:tc>
        <w:tc>
          <w:tcPr>
            <w:tcW w:w="1519" w:type="dxa"/>
          </w:tcPr>
          <w:p w:rsidR="00680556" w:rsidRDefault="00F00B6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</w:tcPr>
          <w:p w:rsidR="00680556" w:rsidRDefault="00F00B6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680556" w:rsidRDefault="00420F1D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76" w:type="dxa"/>
          </w:tcPr>
          <w:p w:rsidR="00680556" w:rsidRDefault="00631BF0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05 38 01 26</w:t>
            </w:r>
          </w:p>
        </w:tc>
        <w:tc>
          <w:tcPr>
            <w:tcW w:w="1519" w:type="dxa"/>
          </w:tcPr>
          <w:p w:rsidR="00680556" w:rsidRDefault="00F00B6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</w:tcPr>
          <w:p w:rsidR="00680556" w:rsidRDefault="00F00B6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680556" w:rsidRDefault="00420F1D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76" w:type="dxa"/>
          </w:tcPr>
          <w:p w:rsidR="00680556" w:rsidRDefault="00631BF0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05 38 01 27</w:t>
            </w:r>
          </w:p>
        </w:tc>
        <w:tc>
          <w:tcPr>
            <w:tcW w:w="1519" w:type="dxa"/>
          </w:tcPr>
          <w:p w:rsidR="00680556" w:rsidRDefault="00F00B6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</w:tcPr>
          <w:p w:rsidR="00680556" w:rsidRDefault="00F00B6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680556" w:rsidRDefault="00420F1D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76" w:type="dxa"/>
          </w:tcPr>
          <w:p w:rsidR="00680556" w:rsidRDefault="00631BF0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05 38 01 28</w:t>
            </w:r>
          </w:p>
        </w:tc>
        <w:tc>
          <w:tcPr>
            <w:tcW w:w="1519" w:type="dxa"/>
          </w:tcPr>
          <w:p w:rsidR="00680556" w:rsidRDefault="00F00B6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</w:tcPr>
          <w:p w:rsidR="00680556" w:rsidRDefault="00F00B6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680556" w:rsidRDefault="00F453AB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76" w:type="dxa"/>
          </w:tcPr>
          <w:p w:rsidR="00680556" w:rsidRDefault="00631BF0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05 38 01 29</w:t>
            </w:r>
          </w:p>
        </w:tc>
        <w:tc>
          <w:tcPr>
            <w:tcW w:w="1519" w:type="dxa"/>
          </w:tcPr>
          <w:p w:rsidR="00680556" w:rsidRDefault="00F00B6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</w:tcPr>
          <w:p w:rsidR="00680556" w:rsidRDefault="00F00B6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680556" w:rsidRDefault="00F453AB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76" w:type="dxa"/>
          </w:tcPr>
          <w:p w:rsidR="00680556" w:rsidRDefault="00631BF0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05 38 01 30</w:t>
            </w:r>
          </w:p>
        </w:tc>
        <w:tc>
          <w:tcPr>
            <w:tcW w:w="1519" w:type="dxa"/>
          </w:tcPr>
          <w:p w:rsidR="00680556" w:rsidRDefault="00F00B6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</w:tcPr>
          <w:p w:rsidR="00680556" w:rsidRDefault="00F00B6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680556" w:rsidRDefault="00F453AB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776" w:type="dxa"/>
          </w:tcPr>
          <w:p w:rsidR="00680556" w:rsidRDefault="00791913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05 38 01 31</w:t>
            </w:r>
          </w:p>
        </w:tc>
        <w:tc>
          <w:tcPr>
            <w:tcW w:w="1519" w:type="dxa"/>
          </w:tcPr>
          <w:p w:rsidR="00680556" w:rsidRDefault="00F00B6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1559" w:type="dxa"/>
          </w:tcPr>
          <w:p w:rsidR="00680556" w:rsidRDefault="00F00B6A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268" w:type="dxa"/>
          </w:tcPr>
          <w:p w:rsidR="00680556" w:rsidRDefault="00F453AB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776" w:type="dxa"/>
          </w:tcPr>
          <w:p w:rsidR="00680556" w:rsidRDefault="00791913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05 38 01 32</w:t>
            </w:r>
          </w:p>
        </w:tc>
        <w:tc>
          <w:tcPr>
            <w:tcW w:w="1519" w:type="dxa"/>
          </w:tcPr>
          <w:p w:rsidR="00680556" w:rsidRDefault="00EC7337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</w:tcPr>
          <w:p w:rsidR="00680556" w:rsidRDefault="00EC7337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</w:tcPr>
          <w:p w:rsidR="00680556" w:rsidRDefault="00F453AB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776" w:type="dxa"/>
          </w:tcPr>
          <w:p w:rsidR="00680556" w:rsidRDefault="00791913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05 38 01 33</w:t>
            </w:r>
          </w:p>
        </w:tc>
        <w:tc>
          <w:tcPr>
            <w:tcW w:w="1519" w:type="dxa"/>
          </w:tcPr>
          <w:p w:rsidR="00680556" w:rsidRDefault="00EC7337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</w:tcPr>
          <w:p w:rsidR="00680556" w:rsidRDefault="00EC7337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268" w:type="dxa"/>
          </w:tcPr>
          <w:p w:rsidR="00680556" w:rsidRDefault="00F453AB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776" w:type="dxa"/>
          </w:tcPr>
          <w:p w:rsidR="00680556" w:rsidRDefault="00791913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05 38 01 34</w:t>
            </w:r>
          </w:p>
        </w:tc>
        <w:tc>
          <w:tcPr>
            <w:tcW w:w="1519" w:type="dxa"/>
          </w:tcPr>
          <w:p w:rsidR="00680556" w:rsidRDefault="00EC7337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</w:tcPr>
          <w:p w:rsidR="00680556" w:rsidRDefault="00EC7337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68" w:type="dxa"/>
          </w:tcPr>
          <w:p w:rsidR="00680556" w:rsidRDefault="0015593D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776" w:type="dxa"/>
          </w:tcPr>
          <w:p w:rsidR="00680556" w:rsidRDefault="00791913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05 38 01 35</w:t>
            </w:r>
          </w:p>
        </w:tc>
        <w:tc>
          <w:tcPr>
            <w:tcW w:w="1519" w:type="dxa"/>
          </w:tcPr>
          <w:p w:rsidR="00680556" w:rsidRDefault="00EC7337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</w:tcPr>
          <w:p w:rsidR="00680556" w:rsidRDefault="00EC7337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680556" w:rsidRDefault="00420F1D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776" w:type="dxa"/>
          </w:tcPr>
          <w:p w:rsidR="00680556" w:rsidRDefault="00791913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05 38 01 36</w:t>
            </w:r>
          </w:p>
        </w:tc>
        <w:tc>
          <w:tcPr>
            <w:tcW w:w="1519" w:type="dxa"/>
          </w:tcPr>
          <w:p w:rsidR="00680556" w:rsidRDefault="00EC7337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</w:tcPr>
          <w:p w:rsidR="00680556" w:rsidRDefault="00EC7337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68" w:type="dxa"/>
          </w:tcPr>
          <w:p w:rsidR="00680556" w:rsidRDefault="00420F1D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776" w:type="dxa"/>
          </w:tcPr>
          <w:p w:rsidR="00680556" w:rsidRDefault="00791913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05 38 01 37</w:t>
            </w:r>
          </w:p>
        </w:tc>
        <w:tc>
          <w:tcPr>
            <w:tcW w:w="1519" w:type="dxa"/>
          </w:tcPr>
          <w:p w:rsidR="00680556" w:rsidRDefault="00EC7337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</w:tcPr>
          <w:p w:rsidR="00680556" w:rsidRDefault="00EC7337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680556" w:rsidRDefault="00420F1D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776" w:type="dxa"/>
          </w:tcPr>
          <w:p w:rsidR="00680556" w:rsidRDefault="00791913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05 38 01 38</w:t>
            </w:r>
          </w:p>
        </w:tc>
        <w:tc>
          <w:tcPr>
            <w:tcW w:w="1519" w:type="dxa"/>
          </w:tcPr>
          <w:p w:rsidR="00680556" w:rsidRDefault="00EC7337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</w:tcPr>
          <w:p w:rsidR="00680556" w:rsidRDefault="00EC7337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680556" w:rsidRDefault="00420F1D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776" w:type="dxa"/>
          </w:tcPr>
          <w:p w:rsidR="00680556" w:rsidRDefault="00791913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05 38 01 39</w:t>
            </w:r>
          </w:p>
        </w:tc>
        <w:tc>
          <w:tcPr>
            <w:tcW w:w="1519" w:type="dxa"/>
          </w:tcPr>
          <w:p w:rsidR="00680556" w:rsidRDefault="00EC7337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</w:tcPr>
          <w:p w:rsidR="00680556" w:rsidRDefault="00EC7337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</w:tcPr>
          <w:p w:rsidR="00680556" w:rsidRDefault="00420F1D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76" w:type="dxa"/>
          </w:tcPr>
          <w:p w:rsidR="00680556" w:rsidRDefault="00791913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05 38 01 40</w:t>
            </w:r>
          </w:p>
        </w:tc>
        <w:tc>
          <w:tcPr>
            <w:tcW w:w="1519" w:type="dxa"/>
          </w:tcPr>
          <w:p w:rsidR="00680556" w:rsidRDefault="00EC7337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</w:tcPr>
          <w:p w:rsidR="00680556" w:rsidRDefault="00EC7337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268" w:type="dxa"/>
          </w:tcPr>
          <w:p w:rsidR="00680556" w:rsidRDefault="00420F1D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776" w:type="dxa"/>
          </w:tcPr>
          <w:p w:rsidR="00680556" w:rsidRDefault="00791913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05 38 01 41</w:t>
            </w:r>
          </w:p>
        </w:tc>
        <w:tc>
          <w:tcPr>
            <w:tcW w:w="1519" w:type="dxa"/>
          </w:tcPr>
          <w:p w:rsidR="00680556" w:rsidRDefault="00EC7337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</w:tcPr>
          <w:p w:rsidR="00680556" w:rsidRDefault="00EC7337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680556" w:rsidRDefault="00420F1D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776" w:type="dxa"/>
          </w:tcPr>
          <w:p w:rsidR="00680556" w:rsidRDefault="00791913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05 38 01 42</w:t>
            </w:r>
          </w:p>
        </w:tc>
        <w:tc>
          <w:tcPr>
            <w:tcW w:w="1519" w:type="dxa"/>
          </w:tcPr>
          <w:p w:rsidR="00680556" w:rsidRDefault="00EC7337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1559" w:type="dxa"/>
          </w:tcPr>
          <w:p w:rsidR="00680556" w:rsidRDefault="00EC7337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680556" w:rsidRDefault="00420F1D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776" w:type="dxa"/>
          </w:tcPr>
          <w:p w:rsidR="00680556" w:rsidRDefault="00791913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05 38 01 43</w:t>
            </w:r>
          </w:p>
        </w:tc>
        <w:tc>
          <w:tcPr>
            <w:tcW w:w="1519" w:type="dxa"/>
          </w:tcPr>
          <w:p w:rsidR="00680556" w:rsidRDefault="00EC7337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1559" w:type="dxa"/>
          </w:tcPr>
          <w:p w:rsidR="00680556" w:rsidRDefault="00EC7337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680556" w:rsidRDefault="00420F1D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776" w:type="dxa"/>
          </w:tcPr>
          <w:p w:rsidR="00680556" w:rsidRDefault="00791913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05 38 01 44</w:t>
            </w:r>
          </w:p>
        </w:tc>
        <w:tc>
          <w:tcPr>
            <w:tcW w:w="1519" w:type="dxa"/>
          </w:tcPr>
          <w:p w:rsidR="00680556" w:rsidRDefault="00EC7337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1559" w:type="dxa"/>
          </w:tcPr>
          <w:p w:rsidR="00680556" w:rsidRDefault="00EC7337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680556" w:rsidRDefault="00420F1D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776" w:type="dxa"/>
          </w:tcPr>
          <w:p w:rsidR="00680556" w:rsidRDefault="00791913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05 38 01 45</w:t>
            </w:r>
          </w:p>
        </w:tc>
        <w:tc>
          <w:tcPr>
            <w:tcW w:w="1519" w:type="dxa"/>
          </w:tcPr>
          <w:p w:rsidR="00680556" w:rsidRDefault="00EC7337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1559" w:type="dxa"/>
          </w:tcPr>
          <w:p w:rsidR="00680556" w:rsidRDefault="00EC7337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680556" w:rsidRDefault="00420F1D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776" w:type="dxa"/>
          </w:tcPr>
          <w:p w:rsidR="00680556" w:rsidRDefault="00791913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05 38 01 46</w:t>
            </w:r>
          </w:p>
        </w:tc>
        <w:tc>
          <w:tcPr>
            <w:tcW w:w="1519" w:type="dxa"/>
          </w:tcPr>
          <w:p w:rsidR="00680556" w:rsidRDefault="00B07BB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</w:tcPr>
          <w:p w:rsidR="00680556" w:rsidRDefault="00B07BB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680556" w:rsidRDefault="00F453AB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776" w:type="dxa"/>
          </w:tcPr>
          <w:p w:rsidR="00680556" w:rsidRDefault="00791913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05 38 01 47</w:t>
            </w:r>
          </w:p>
        </w:tc>
        <w:tc>
          <w:tcPr>
            <w:tcW w:w="1519" w:type="dxa"/>
          </w:tcPr>
          <w:p w:rsidR="00680556" w:rsidRDefault="00B07BB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</w:tcPr>
          <w:p w:rsidR="00680556" w:rsidRDefault="00B07BB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680556" w:rsidRDefault="00F453AB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776" w:type="dxa"/>
          </w:tcPr>
          <w:p w:rsidR="00680556" w:rsidRDefault="00791913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05 38 01 48</w:t>
            </w:r>
          </w:p>
        </w:tc>
        <w:tc>
          <w:tcPr>
            <w:tcW w:w="1519" w:type="dxa"/>
          </w:tcPr>
          <w:p w:rsidR="00680556" w:rsidRDefault="00B07BB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</w:tcPr>
          <w:p w:rsidR="00680556" w:rsidRDefault="00B07BB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680556" w:rsidRDefault="00F453AB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776" w:type="dxa"/>
          </w:tcPr>
          <w:p w:rsidR="00680556" w:rsidRDefault="00791913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05 38 01 49</w:t>
            </w:r>
          </w:p>
        </w:tc>
        <w:tc>
          <w:tcPr>
            <w:tcW w:w="1519" w:type="dxa"/>
          </w:tcPr>
          <w:p w:rsidR="00680556" w:rsidRDefault="00B07BB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559" w:type="dxa"/>
          </w:tcPr>
          <w:p w:rsidR="00680556" w:rsidRDefault="00B07BB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680556" w:rsidRDefault="00F453AB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680556" w:rsidTr="00680556">
        <w:tc>
          <w:tcPr>
            <w:tcW w:w="520" w:type="dxa"/>
          </w:tcPr>
          <w:p w:rsidR="00680556" w:rsidRDefault="0068055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776" w:type="dxa"/>
          </w:tcPr>
          <w:p w:rsidR="00680556" w:rsidRDefault="00791913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05 38 01 50</w:t>
            </w:r>
          </w:p>
        </w:tc>
        <w:tc>
          <w:tcPr>
            <w:tcW w:w="1519" w:type="dxa"/>
          </w:tcPr>
          <w:p w:rsidR="00680556" w:rsidRDefault="00B07BB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1559" w:type="dxa"/>
          </w:tcPr>
          <w:p w:rsidR="00680556" w:rsidRDefault="00B07BB6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680556" w:rsidRDefault="00F453AB" w:rsidP="0007399F">
            <w:pPr>
              <w:tabs>
                <w:tab w:val="left" w:pos="871"/>
                <w:tab w:val="left" w:pos="14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9906AC" w:rsidRDefault="009906AC" w:rsidP="0007399F">
      <w:pPr>
        <w:tabs>
          <w:tab w:val="left" w:pos="142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906AC" w:rsidRDefault="009906AC" w:rsidP="0007399F">
      <w:pPr>
        <w:tabs>
          <w:tab w:val="left" w:pos="142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906AC" w:rsidRDefault="009906AC" w:rsidP="0007399F">
      <w:pPr>
        <w:tabs>
          <w:tab w:val="left" w:pos="142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906AC" w:rsidRDefault="009906AC" w:rsidP="009906AC">
      <w:pPr>
        <w:tabs>
          <w:tab w:val="left" w:pos="142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906AC" w:rsidRPr="009906AC" w:rsidRDefault="009906AC" w:rsidP="009906AC">
      <w:pPr>
        <w:tabs>
          <w:tab w:val="left" w:pos="1428"/>
        </w:tabs>
        <w:rPr>
          <w:rFonts w:ascii="Times New Roman" w:hAnsi="Times New Roman" w:cs="Times New Roman"/>
          <w:sz w:val="28"/>
          <w:szCs w:val="28"/>
        </w:rPr>
      </w:pPr>
    </w:p>
    <w:sectPr w:rsidR="009906AC" w:rsidRPr="00990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AC"/>
    <w:rsid w:val="0007399F"/>
    <w:rsid w:val="000F5838"/>
    <w:rsid w:val="0015593D"/>
    <w:rsid w:val="00170B69"/>
    <w:rsid w:val="002366B6"/>
    <w:rsid w:val="00250C29"/>
    <w:rsid w:val="002C15F1"/>
    <w:rsid w:val="002C49DC"/>
    <w:rsid w:val="00420F1D"/>
    <w:rsid w:val="00631BF0"/>
    <w:rsid w:val="00680556"/>
    <w:rsid w:val="00791913"/>
    <w:rsid w:val="008D4D57"/>
    <w:rsid w:val="009906AC"/>
    <w:rsid w:val="009C6B1A"/>
    <w:rsid w:val="00B07BB6"/>
    <w:rsid w:val="00B95014"/>
    <w:rsid w:val="00BC74D9"/>
    <w:rsid w:val="00EC7337"/>
    <w:rsid w:val="00F00B6A"/>
    <w:rsid w:val="00F4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2019-12-06T07:12:00Z</dcterms:created>
  <dcterms:modified xsi:type="dcterms:W3CDTF">2019-12-14T08:17:00Z</dcterms:modified>
</cp:coreProperties>
</file>