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03" w:rsidRPr="009E15DA" w:rsidRDefault="00B26AF3">
      <w:pPr>
        <w:spacing w:line="322" w:lineRule="exact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C9884F9" wp14:editId="5231FA68">
            <wp:simplePos x="0" y="0"/>
            <wp:positionH relativeFrom="column">
              <wp:posOffset>-904875</wp:posOffset>
            </wp:positionH>
            <wp:positionV relativeFrom="paragraph">
              <wp:posOffset>-746125</wp:posOffset>
            </wp:positionV>
            <wp:extent cx="7451090" cy="10568305"/>
            <wp:effectExtent l="0" t="0" r="0" b="4445"/>
            <wp:wrapNone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090" cy="1056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103" w:rsidRPr="009E15DA" w:rsidRDefault="00AE2102">
      <w:pPr>
        <w:ind w:left="6060"/>
        <w:jc w:val="center"/>
      </w:pPr>
      <w:r w:rsidRPr="009E15DA">
        <w:rPr>
          <w:rFonts w:eastAsia="Times New Roman"/>
        </w:rPr>
        <w:t>УТВЕРЖДЕН</w:t>
      </w:r>
    </w:p>
    <w:p w:rsidR="008A3103" w:rsidRPr="009E15DA" w:rsidRDefault="00AE2102">
      <w:pPr>
        <w:ind w:left="6060"/>
        <w:jc w:val="center"/>
      </w:pPr>
      <w:r w:rsidRPr="009E15DA">
        <w:rPr>
          <w:rFonts w:eastAsia="Times New Roman"/>
        </w:rPr>
        <w:t>приказом директора МКУ</w:t>
      </w:r>
    </w:p>
    <w:p w:rsidR="008A3103" w:rsidRPr="009E15DA" w:rsidRDefault="00AE2102" w:rsidP="00FB11AD">
      <w:pPr>
        <w:ind w:left="6060"/>
        <w:jc w:val="center"/>
      </w:pPr>
      <w:r w:rsidRPr="009E15DA">
        <w:rPr>
          <w:rFonts w:eastAsia="Times New Roman"/>
        </w:rPr>
        <w:t>«ИМЦ</w:t>
      </w:r>
      <w:r w:rsidR="00FB11AD" w:rsidRPr="009E15DA">
        <w:rPr>
          <w:rFonts w:eastAsia="Times New Roman"/>
        </w:rPr>
        <w:t>»</w:t>
      </w:r>
      <w:r w:rsidRPr="009E15DA">
        <w:rPr>
          <w:rFonts w:eastAsia="Times New Roman"/>
        </w:rPr>
        <w:t xml:space="preserve"> </w:t>
      </w:r>
      <w:r w:rsidR="00FB11AD" w:rsidRPr="009E15DA">
        <w:rPr>
          <w:rFonts w:eastAsia="Times New Roman"/>
        </w:rPr>
        <w:t>администрации МР «Сулейман-</w:t>
      </w:r>
      <w:proofErr w:type="spellStart"/>
      <w:r w:rsidR="00FB11AD" w:rsidRPr="009E15DA">
        <w:rPr>
          <w:rFonts w:eastAsia="Times New Roman"/>
        </w:rPr>
        <w:t>Стальский</w:t>
      </w:r>
      <w:proofErr w:type="spellEnd"/>
      <w:r w:rsidR="00FB11AD" w:rsidRPr="009E15DA">
        <w:rPr>
          <w:rFonts w:eastAsia="Times New Roman"/>
        </w:rPr>
        <w:t xml:space="preserve"> район»</w:t>
      </w:r>
    </w:p>
    <w:p w:rsidR="008A3103" w:rsidRPr="009E15DA" w:rsidRDefault="00F56D98">
      <w:pPr>
        <w:ind w:left="6180"/>
      </w:pPr>
      <w:r>
        <w:rPr>
          <w:rFonts w:eastAsia="Times New Roman"/>
        </w:rPr>
        <w:t xml:space="preserve">      </w:t>
      </w:r>
      <w:r w:rsidR="00AE2102" w:rsidRPr="009E15DA">
        <w:rPr>
          <w:rFonts w:eastAsia="Times New Roman"/>
        </w:rPr>
        <w:t>о</w:t>
      </w:r>
      <w:r w:rsidR="007E67E1" w:rsidRPr="009E15DA">
        <w:rPr>
          <w:rFonts w:eastAsia="Times New Roman"/>
        </w:rPr>
        <w:t>т 29</w:t>
      </w:r>
      <w:r w:rsidR="00FB11AD" w:rsidRPr="009E15DA">
        <w:rPr>
          <w:rFonts w:eastAsia="Times New Roman"/>
        </w:rPr>
        <w:t>.08.2019</w:t>
      </w:r>
      <w:r w:rsidR="00AE2102" w:rsidRPr="009E15DA">
        <w:rPr>
          <w:rFonts w:eastAsia="Times New Roman"/>
        </w:rPr>
        <w:t xml:space="preserve"> № </w:t>
      </w:r>
      <w:r w:rsidR="00FB11AD" w:rsidRPr="009E15DA">
        <w:rPr>
          <w:rFonts w:eastAsia="Times New Roman"/>
        </w:rPr>
        <w:t>_</w:t>
      </w:r>
      <w:r>
        <w:rPr>
          <w:rFonts w:eastAsia="Times New Roman"/>
          <w:u w:val="single"/>
        </w:rPr>
        <w:t>49</w:t>
      </w:r>
      <w:r w:rsidR="00FB11AD" w:rsidRPr="009E15DA">
        <w:rPr>
          <w:rFonts w:eastAsia="Times New Roman"/>
        </w:rPr>
        <w:t>_</w:t>
      </w: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361" w:lineRule="exact"/>
      </w:pPr>
    </w:p>
    <w:p w:rsidR="00070111" w:rsidRPr="00BE4040" w:rsidRDefault="00AE2102" w:rsidP="00BE4040">
      <w:pPr>
        <w:spacing w:line="360" w:lineRule="auto"/>
        <w:ind w:right="-479"/>
        <w:jc w:val="center"/>
        <w:rPr>
          <w:rFonts w:eastAsia="Times New Roman"/>
          <w:b/>
          <w:bCs/>
          <w:sz w:val="36"/>
          <w:szCs w:val="36"/>
        </w:rPr>
      </w:pPr>
      <w:r w:rsidRPr="00BE4040">
        <w:rPr>
          <w:rFonts w:eastAsia="Times New Roman"/>
          <w:b/>
          <w:bCs/>
          <w:sz w:val="36"/>
          <w:szCs w:val="36"/>
        </w:rPr>
        <w:t xml:space="preserve">ПЛАН </w:t>
      </w:r>
    </w:p>
    <w:p w:rsidR="003B1427" w:rsidRPr="00BE4040" w:rsidRDefault="00AE2102" w:rsidP="00BE4040">
      <w:pPr>
        <w:spacing w:line="360" w:lineRule="auto"/>
        <w:ind w:right="-479"/>
        <w:jc w:val="center"/>
        <w:rPr>
          <w:rFonts w:eastAsia="Times New Roman"/>
          <w:b/>
          <w:bCs/>
          <w:sz w:val="36"/>
          <w:szCs w:val="36"/>
        </w:rPr>
      </w:pPr>
      <w:r w:rsidRPr="00BE4040">
        <w:rPr>
          <w:rFonts w:eastAsia="Times New Roman"/>
          <w:b/>
          <w:bCs/>
          <w:sz w:val="36"/>
          <w:szCs w:val="36"/>
        </w:rPr>
        <w:t>РАБОТЫ МУНИЦИПАЛЬНОГО КАЗЕННОГО УЧРЕЖДЕНИЯ «ИНФОРМАЦИОННО-МЕТОДИЧЕСКИЙ ЦЕ</w:t>
      </w:r>
      <w:r w:rsidR="00803AD3" w:rsidRPr="00BE4040">
        <w:rPr>
          <w:rFonts w:eastAsia="Times New Roman"/>
          <w:b/>
          <w:bCs/>
          <w:sz w:val="36"/>
          <w:szCs w:val="36"/>
        </w:rPr>
        <w:t>НТР</w:t>
      </w:r>
      <w:r w:rsidR="00FB11AD" w:rsidRPr="00BE4040">
        <w:rPr>
          <w:rFonts w:eastAsia="Times New Roman"/>
          <w:b/>
          <w:bCs/>
          <w:sz w:val="36"/>
          <w:szCs w:val="36"/>
        </w:rPr>
        <w:t xml:space="preserve">» </w:t>
      </w:r>
    </w:p>
    <w:p w:rsidR="003B1427" w:rsidRPr="00BE4040" w:rsidRDefault="005744C9" w:rsidP="00BE4040">
      <w:pPr>
        <w:spacing w:line="360" w:lineRule="auto"/>
        <w:ind w:right="-479"/>
        <w:jc w:val="center"/>
        <w:rPr>
          <w:rFonts w:eastAsia="Times New Roman"/>
          <w:b/>
          <w:bCs/>
          <w:sz w:val="36"/>
          <w:szCs w:val="36"/>
        </w:rPr>
      </w:pPr>
      <w:r w:rsidRPr="00BE4040">
        <w:rPr>
          <w:rFonts w:eastAsia="Times New Roman"/>
          <w:b/>
          <w:bCs/>
          <w:sz w:val="36"/>
          <w:szCs w:val="36"/>
        </w:rPr>
        <w:t>АДМИНИСТРАЦИИ МР «СУЛЕЙМАН-</w:t>
      </w:r>
      <w:r w:rsidR="00FB11AD" w:rsidRPr="00BE4040">
        <w:rPr>
          <w:rFonts w:eastAsia="Times New Roman"/>
          <w:b/>
          <w:bCs/>
          <w:sz w:val="36"/>
          <w:szCs w:val="36"/>
        </w:rPr>
        <w:t>СТАЛЬСКИЙ РАЙОН»</w:t>
      </w:r>
      <w:r w:rsidR="00AE2102" w:rsidRPr="00BE4040">
        <w:rPr>
          <w:rFonts w:eastAsia="Times New Roman"/>
          <w:b/>
          <w:bCs/>
          <w:sz w:val="36"/>
          <w:szCs w:val="36"/>
        </w:rPr>
        <w:t xml:space="preserve"> </w:t>
      </w:r>
    </w:p>
    <w:p w:rsidR="008A3103" w:rsidRPr="00BE4040" w:rsidRDefault="00AE2102" w:rsidP="00BE4040">
      <w:pPr>
        <w:spacing w:line="360" w:lineRule="auto"/>
        <w:ind w:right="-479"/>
        <w:jc w:val="center"/>
        <w:rPr>
          <w:sz w:val="36"/>
          <w:szCs w:val="36"/>
        </w:rPr>
      </w:pPr>
      <w:r w:rsidRPr="00BE4040">
        <w:rPr>
          <w:rFonts w:eastAsia="Times New Roman"/>
          <w:b/>
          <w:bCs/>
          <w:sz w:val="36"/>
          <w:szCs w:val="36"/>
        </w:rPr>
        <w:t xml:space="preserve">НА </w:t>
      </w:r>
      <w:r w:rsidR="00FB11AD" w:rsidRPr="00BE4040">
        <w:rPr>
          <w:rFonts w:eastAsia="Times New Roman"/>
          <w:b/>
          <w:bCs/>
          <w:sz w:val="36"/>
          <w:szCs w:val="36"/>
        </w:rPr>
        <w:t>2019-2020</w:t>
      </w:r>
      <w:r w:rsidRPr="00BE4040">
        <w:rPr>
          <w:rFonts w:eastAsia="Times New Roman"/>
          <w:b/>
          <w:bCs/>
          <w:sz w:val="36"/>
          <w:szCs w:val="36"/>
        </w:rPr>
        <w:t xml:space="preserve"> УЧЕБНЫЙ ГОД</w:t>
      </w: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85" w:lineRule="exact"/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3B1427" w:rsidRPr="009E15DA" w:rsidRDefault="003B1427">
      <w:pPr>
        <w:ind w:left="5200"/>
        <w:rPr>
          <w:rFonts w:eastAsia="Times New Roman"/>
          <w:i/>
          <w:iCs/>
        </w:rPr>
      </w:pPr>
    </w:p>
    <w:p w:rsidR="008A3103" w:rsidRPr="009E15DA" w:rsidRDefault="00AE2102">
      <w:pPr>
        <w:ind w:left="5200"/>
      </w:pPr>
      <w:r w:rsidRPr="009E15DA">
        <w:rPr>
          <w:rFonts w:eastAsia="Times New Roman"/>
          <w:i/>
          <w:iCs/>
        </w:rPr>
        <w:t>Одобрен решением общего собрания</w:t>
      </w:r>
    </w:p>
    <w:p w:rsidR="008A3103" w:rsidRPr="009E15DA" w:rsidRDefault="00F56D98">
      <w:pPr>
        <w:ind w:left="5200"/>
      </w:pPr>
      <w:r>
        <w:rPr>
          <w:rFonts w:eastAsia="Times New Roman"/>
          <w:i/>
          <w:iCs/>
        </w:rPr>
        <w:t xml:space="preserve">МС </w:t>
      </w:r>
      <w:r w:rsidR="007E67E1" w:rsidRPr="009E15DA">
        <w:rPr>
          <w:rFonts w:eastAsia="Times New Roman"/>
          <w:i/>
          <w:iCs/>
        </w:rPr>
        <w:t>от «29</w:t>
      </w:r>
      <w:r w:rsidR="00FB11AD" w:rsidRPr="009E15DA">
        <w:rPr>
          <w:rFonts w:eastAsia="Times New Roman"/>
          <w:i/>
          <w:iCs/>
        </w:rPr>
        <w:t>» августа 2019</w:t>
      </w:r>
      <w:r w:rsidR="00AE2102" w:rsidRPr="009E15DA">
        <w:rPr>
          <w:rFonts w:eastAsia="Times New Roman"/>
          <w:i/>
          <w:iCs/>
        </w:rPr>
        <w:t>г.</w:t>
      </w:r>
    </w:p>
    <w:p w:rsidR="008A3103" w:rsidRPr="009E15DA" w:rsidRDefault="00AE2102">
      <w:pPr>
        <w:ind w:left="5200"/>
      </w:pPr>
      <w:r w:rsidRPr="009E15DA">
        <w:rPr>
          <w:rFonts w:eastAsia="Times New Roman"/>
          <w:i/>
          <w:iCs/>
        </w:rPr>
        <w:t>(Протокол №1).</w:t>
      </w: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200" w:lineRule="exact"/>
      </w:pPr>
    </w:p>
    <w:p w:rsidR="008A3103" w:rsidRPr="009E15DA" w:rsidRDefault="008A3103">
      <w:pPr>
        <w:spacing w:line="385" w:lineRule="exact"/>
      </w:pPr>
    </w:p>
    <w:p w:rsidR="008A3103" w:rsidRPr="009E15DA" w:rsidRDefault="00FB11AD">
      <w:pPr>
        <w:ind w:right="-479"/>
        <w:jc w:val="center"/>
      </w:pPr>
      <w:r w:rsidRPr="009E15DA">
        <w:rPr>
          <w:rFonts w:eastAsia="Times New Roman"/>
        </w:rPr>
        <w:t xml:space="preserve">с. </w:t>
      </w:r>
      <w:proofErr w:type="spellStart"/>
      <w:r w:rsidRPr="009E15DA">
        <w:rPr>
          <w:rFonts w:eastAsia="Times New Roman"/>
        </w:rPr>
        <w:t>Касумкент</w:t>
      </w:r>
      <w:proofErr w:type="spellEnd"/>
    </w:p>
    <w:p w:rsidR="008A3103" w:rsidRPr="009E15DA" w:rsidRDefault="00FB11AD">
      <w:pPr>
        <w:ind w:right="-479"/>
        <w:jc w:val="center"/>
      </w:pPr>
      <w:r w:rsidRPr="009E15DA">
        <w:rPr>
          <w:rFonts w:eastAsia="Times New Roman"/>
        </w:rPr>
        <w:t>2019</w:t>
      </w:r>
      <w:r w:rsidR="00AE2102" w:rsidRPr="009E15DA">
        <w:rPr>
          <w:rFonts w:eastAsia="Times New Roman"/>
        </w:rPr>
        <w:t xml:space="preserve"> год</w:t>
      </w:r>
    </w:p>
    <w:p w:rsidR="008A3103" w:rsidRPr="009E15DA" w:rsidRDefault="008A3103">
      <w:pPr>
        <w:sectPr w:rsidR="008A3103" w:rsidRPr="009E15DA">
          <w:pgSz w:w="11900" w:h="16838"/>
          <w:pgMar w:top="1250" w:right="786" w:bottom="856" w:left="1440" w:header="0" w:footer="0" w:gutter="0"/>
          <w:cols w:space="720" w:equalWidth="0">
            <w:col w:w="9680"/>
          </w:cols>
        </w:sectPr>
      </w:pPr>
    </w:p>
    <w:p w:rsidR="008A3103" w:rsidRPr="009E15DA" w:rsidRDefault="00AE2102">
      <w:pPr>
        <w:ind w:right="-259"/>
        <w:jc w:val="center"/>
      </w:pPr>
      <w:r w:rsidRPr="009E15DA">
        <w:rPr>
          <w:rFonts w:eastAsia="Calibri"/>
        </w:rPr>
        <w:lastRenderedPageBreak/>
        <w:t>2</w:t>
      </w:r>
    </w:p>
    <w:p w:rsidR="008A3103" w:rsidRPr="009E15DA" w:rsidRDefault="008A3103" w:rsidP="007322F5">
      <w:pPr>
        <w:spacing w:line="290" w:lineRule="exact"/>
        <w:jc w:val="both"/>
      </w:pPr>
    </w:p>
    <w:p w:rsidR="008A3103" w:rsidRPr="00BE4040" w:rsidRDefault="00AE2102" w:rsidP="007322F5">
      <w:pPr>
        <w:spacing w:line="235" w:lineRule="auto"/>
        <w:ind w:left="260" w:firstLine="708"/>
        <w:jc w:val="both"/>
        <w:rPr>
          <w:sz w:val="28"/>
          <w:szCs w:val="28"/>
        </w:rPr>
      </w:pPr>
      <w:r w:rsidRPr="00BE4040">
        <w:rPr>
          <w:rFonts w:eastAsia="Times New Roman"/>
          <w:bCs/>
          <w:iCs/>
          <w:sz w:val="28"/>
          <w:szCs w:val="28"/>
        </w:rPr>
        <w:t xml:space="preserve">Методическая тема, над которой работает информационно-методический центр (далее – </w:t>
      </w:r>
      <w:r w:rsidR="00B044DE" w:rsidRPr="00BE4040">
        <w:rPr>
          <w:rFonts w:eastAsia="Times New Roman"/>
          <w:bCs/>
          <w:iCs/>
          <w:sz w:val="28"/>
          <w:szCs w:val="28"/>
        </w:rPr>
        <w:t>ИМЦ) в 2019-2020</w:t>
      </w:r>
      <w:r w:rsidRPr="00BE4040">
        <w:rPr>
          <w:rFonts w:eastAsia="Times New Roman"/>
          <w:bCs/>
          <w:iCs/>
          <w:sz w:val="28"/>
          <w:szCs w:val="28"/>
        </w:rPr>
        <w:t xml:space="preserve"> учебном году: </w:t>
      </w:r>
      <w:r w:rsidRPr="00BE4040">
        <w:rPr>
          <w:rFonts w:eastAsia="Times New Roman"/>
          <w:b/>
          <w:bCs/>
          <w:i/>
          <w:iCs/>
          <w:sz w:val="28"/>
          <w:szCs w:val="28"/>
        </w:rPr>
        <w:t>«</w:t>
      </w:r>
      <w:r w:rsidRPr="00BE4040">
        <w:rPr>
          <w:rFonts w:eastAsia="Times New Roman"/>
          <w:b/>
          <w:sz w:val="28"/>
          <w:szCs w:val="28"/>
        </w:rPr>
        <w:t>Управление</w:t>
      </w:r>
      <w:r w:rsidRPr="00BE404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BE4040">
        <w:rPr>
          <w:rFonts w:eastAsia="Times New Roman"/>
          <w:b/>
          <w:sz w:val="28"/>
          <w:szCs w:val="28"/>
        </w:rPr>
        <w:t>профессионально-личностным ростом педагога как одно из основных условий обеспечения качества образования в условиях реализации ФГОС».</w:t>
      </w:r>
    </w:p>
    <w:p w:rsidR="008A3103" w:rsidRPr="00BE4040" w:rsidRDefault="008A3103" w:rsidP="007322F5">
      <w:pPr>
        <w:spacing w:line="19" w:lineRule="exact"/>
        <w:jc w:val="both"/>
        <w:rPr>
          <w:sz w:val="28"/>
          <w:szCs w:val="28"/>
        </w:rPr>
      </w:pPr>
    </w:p>
    <w:p w:rsidR="008A3103" w:rsidRPr="00BE4040" w:rsidRDefault="00AE2102" w:rsidP="007322F5">
      <w:pPr>
        <w:spacing w:line="238" w:lineRule="auto"/>
        <w:ind w:left="260" w:firstLine="708"/>
        <w:jc w:val="both"/>
        <w:rPr>
          <w:sz w:val="28"/>
          <w:szCs w:val="28"/>
        </w:rPr>
      </w:pPr>
      <w:r w:rsidRPr="00BE4040">
        <w:rPr>
          <w:rFonts w:eastAsia="Times New Roman"/>
          <w:b/>
          <w:bCs/>
          <w:i/>
          <w:iCs/>
          <w:sz w:val="28"/>
          <w:szCs w:val="28"/>
        </w:rPr>
        <w:t xml:space="preserve">Цель </w:t>
      </w:r>
      <w:r w:rsidRPr="00BE4040">
        <w:rPr>
          <w:rFonts w:eastAsia="Times New Roman"/>
          <w:sz w:val="28"/>
          <w:szCs w:val="28"/>
        </w:rPr>
        <w:t>-</w:t>
      </w:r>
      <w:r w:rsidRPr="00BE404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BE4040">
        <w:rPr>
          <w:rFonts w:eastAsia="Times New Roman"/>
          <w:sz w:val="28"/>
          <w:szCs w:val="28"/>
        </w:rPr>
        <w:t>создание и развитие эффективной системы непрерывного</w:t>
      </w:r>
      <w:r w:rsidRPr="00BE404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BE4040">
        <w:rPr>
          <w:rFonts w:eastAsia="Times New Roman"/>
          <w:sz w:val="28"/>
          <w:szCs w:val="28"/>
        </w:rPr>
        <w:t>образования, профессионального развития педагогических и руководящих работников муниципалитета, основанной на диагностических данных, педагогическом опыте, достижениях науки, направленной на реализацию целей и задач, заложенных в стратегических документах муниципального, регионального и федерального уровня в сфере образования.</w:t>
      </w:r>
    </w:p>
    <w:p w:rsidR="008A3103" w:rsidRPr="00BE4040" w:rsidRDefault="008A3103" w:rsidP="007322F5">
      <w:pPr>
        <w:spacing w:line="334" w:lineRule="exact"/>
        <w:jc w:val="both"/>
        <w:rPr>
          <w:sz w:val="28"/>
          <w:szCs w:val="28"/>
        </w:rPr>
      </w:pPr>
    </w:p>
    <w:p w:rsidR="008A3103" w:rsidRPr="00BE4040" w:rsidRDefault="00B044DE" w:rsidP="007322F5">
      <w:pPr>
        <w:ind w:left="980"/>
        <w:jc w:val="both"/>
        <w:rPr>
          <w:sz w:val="28"/>
          <w:szCs w:val="28"/>
        </w:rPr>
      </w:pPr>
      <w:r w:rsidRPr="00BE4040">
        <w:rPr>
          <w:rFonts w:eastAsia="Times New Roman"/>
          <w:b/>
          <w:bCs/>
          <w:i/>
          <w:iCs/>
          <w:sz w:val="28"/>
          <w:szCs w:val="28"/>
        </w:rPr>
        <w:t xml:space="preserve">Задачи ИМЦ на 2019-2020 </w:t>
      </w:r>
      <w:r w:rsidR="00AE2102" w:rsidRPr="00BE4040">
        <w:rPr>
          <w:rFonts w:eastAsia="Times New Roman"/>
          <w:b/>
          <w:bCs/>
          <w:i/>
          <w:iCs/>
          <w:sz w:val="28"/>
          <w:szCs w:val="28"/>
        </w:rPr>
        <w:t>учебный год:</w:t>
      </w:r>
    </w:p>
    <w:p w:rsidR="008A3103" w:rsidRPr="00BE4040" w:rsidRDefault="008A3103" w:rsidP="007322F5">
      <w:pPr>
        <w:spacing w:line="6" w:lineRule="exact"/>
        <w:jc w:val="both"/>
        <w:rPr>
          <w:sz w:val="28"/>
          <w:szCs w:val="28"/>
        </w:rPr>
      </w:pPr>
    </w:p>
    <w:p w:rsidR="008A3103" w:rsidRPr="00BE4040" w:rsidRDefault="00AE2102" w:rsidP="007322F5">
      <w:pPr>
        <w:numPr>
          <w:ilvl w:val="2"/>
          <w:numId w:val="1"/>
        </w:numPr>
        <w:tabs>
          <w:tab w:val="left" w:pos="1303"/>
        </w:tabs>
        <w:spacing w:line="236" w:lineRule="auto"/>
        <w:ind w:left="260" w:firstLine="710"/>
        <w:jc w:val="both"/>
        <w:rPr>
          <w:rFonts w:eastAsia="Times New Roman"/>
          <w:i/>
          <w:iCs/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Оказывать поддержку образовательным организациям в реализации государственных образовательных стандартов дошкольного и общего образования:</w:t>
      </w:r>
    </w:p>
    <w:p w:rsidR="008A3103" w:rsidRPr="00BE4040" w:rsidRDefault="008A3103" w:rsidP="007322F5">
      <w:pPr>
        <w:spacing w:line="34" w:lineRule="exact"/>
        <w:jc w:val="both"/>
        <w:rPr>
          <w:rFonts w:eastAsia="Times New Roman"/>
          <w:i/>
          <w:iCs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1"/>
        </w:numPr>
        <w:tabs>
          <w:tab w:val="left" w:pos="980"/>
        </w:tabs>
        <w:spacing w:line="233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проводить практико</w:t>
      </w:r>
      <w:r w:rsidR="00BE4040">
        <w:rPr>
          <w:rFonts w:eastAsia="Times New Roman"/>
          <w:sz w:val="28"/>
          <w:szCs w:val="28"/>
        </w:rPr>
        <w:t>-</w:t>
      </w:r>
      <w:r w:rsidRPr="00BE4040">
        <w:rPr>
          <w:rFonts w:eastAsia="Times New Roman"/>
          <w:sz w:val="28"/>
          <w:szCs w:val="28"/>
        </w:rPr>
        <w:t xml:space="preserve">ориентированные мероприятия на базе пилотных образовательных организаций, муниципальных инновационных и </w:t>
      </w:r>
      <w:r w:rsidR="00BE4040" w:rsidRPr="00BE4040">
        <w:rPr>
          <w:rFonts w:eastAsia="Times New Roman"/>
          <w:sz w:val="28"/>
          <w:szCs w:val="28"/>
        </w:rPr>
        <w:t>ста жировочных</w:t>
      </w:r>
      <w:r w:rsidRPr="00BE4040">
        <w:rPr>
          <w:rFonts w:eastAsia="Times New Roman"/>
          <w:sz w:val="28"/>
          <w:szCs w:val="28"/>
        </w:rPr>
        <w:t xml:space="preserve"> площадок с целью диссеминации передового педагогического опыта;</w:t>
      </w:r>
    </w:p>
    <w:p w:rsidR="008A3103" w:rsidRPr="00BE4040" w:rsidRDefault="008A3103" w:rsidP="007322F5">
      <w:pPr>
        <w:spacing w:line="37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1"/>
        </w:numPr>
        <w:tabs>
          <w:tab w:val="left" w:pos="980"/>
        </w:tabs>
        <w:spacing w:line="236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проводить обучающие мероприятия для педагогов, направленные на внедрение на уровнях основного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</w:r>
    </w:p>
    <w:p w:rsidR="008A3103" w:rsidRPr="00BE4040" w:rsidRDefault="008A3103" w:rsidP="007322F5">
      <w:pPr>
        <w:spacing w:line="38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1"/>
        </w:numPr>
        <w:tabs>
          <w:tab w:val="left" w:pos="980"/>
        </w:tabs>
        <w:spacing w:line="227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вести консультативную работу по вопросу составления учебно-планирующей документации, основных образовательных программ.</w:t>
      </w:r>
    </w:p>
    <w:p w:rsidR="008A3103" w:rsidRPr="00BE4040" w:rsidRDefault="008A3103" w:rsidP="007322F5">
      <w:pPr>
        <w:spacing w:line="14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1"/>
          <w:numId w:val="2"/>
        </w:numPr>
        <w:tabs>
          <w:tab w:val="left" w:pos="1255"/>
        </w:tabs>
        <w:spacing w:line="234" w:lineRule="auto"/>
        <w:ind w:left="260" w:right="140" w:firstLine="568"/>
        <w:jc w:val="both"/>
        <w:rPr>
          <w:rFonts w:eastAsia="Times New Roman"/>
          <w:i/>
          <w:iCs/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Проводить мероприятия, направленные на повышение качества образования:</w:t>
      </w:r>
    </w:p>
    <w:p w:rsidR="008A3103" w:rsidRPr="00BE4040" w:rsidRDefault="008A3103" w:rsidP="007322F5">
      <w:pPr>
        <w:spacing w:line="36" w:lineRule="exact"/>
        <w:jc w:val="both"/>
        <w:rPr>
          <w:rFonts w:eastAsia="Times New Roman"/>
          <w:i/>
          <w:iCs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31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вести дальнейшую работу по объединению учителей района в коллектив единомышленников для эффективной работы по подготовке учащихся к экзаменам;</w:t>
      </w:r>
    </w:p>
    <w:p w:rsidR="008A3103" w:rsidRPr="00BE4040" w:rsidRDefault="008A3103" w:rsidP="007322F5">
      <w:pPr>
        <w:spacing w:line="1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проводить систематически обмен опытом по подготовке к ОГЭ и ЕГЭ;</w:t>
      </w: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побуждать учителей к активному сотрудничеству с </w:t>
      </w:r>
      <w:proofErr w:type="spellStart"/>
      <w:r w:rsidRPr="00BE4040">
        <w:rPr>
          <w:rFonts w:eastAsia="Times New Roman"/>
          <w:sz w:val="28"/>
          <w:szCs w:val="28"/>
        </w:rPr>
        <w:t>тьютором</w:t>
      </w:r>
      <w:proofErr w:type="spellEnd"/>
      <w:r w:rsidRPr="00BE4040">
        <w:rPr>
          <w:rFonts w:eastAsia="Times New Roman"/>
          <w:sz w:val="28"/>
          <w:szCs w:val="28"/>
        </w:rPr>
        <w:t>;</w:t>
      </w: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способствовать распространению передового педагогического опыта;</w:t>
      </w:r>
    </w:p>
    <w:p w:rsidR="008A3103" w:rsidRPr="00BE4040" w:rsidRDefault="008A3103" w:rsidP="007322F5">
      <w:pPr>
        <w:spacing w:line="35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28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продолжать работу межшкольных консультационных пунктов по подготовке к ЕГЭ учащихся 11 классов, в </w:t>
      </w:r>
      <w:proofErr w:type="spellStart"/>
      <w:r w:rsidRPr="00BE4040">
        <w:rPr>
          <w:rFonts w:eastAsia="Times New Roman"/>
          <w:sz w:val="28"/>
          <w:szCs w:val="28"/>
        </w:rPr>
        <w:t>т.ч</w:t>
      </w:r>
      <w:proofErr w:type="spellEnd"/>
      <w:r w:rsidRPr="00BE4040">
        <w:rPr>
          <w:rFonts w:eastAsia="Times New Roman"/>
          <w:sz w:val="28"/>
          <w:szCs w:val="28"/>
        </w:rPr>
        <w:t>. в каникулярное время;</w:t>
      </w:r>
    </w:p>
    <w:p w:rsidR="008A3103" w:rsidRPr="00BE4040" w:rsidRDefault="008A3103" w:rsidP="007322F5">
      <w:pPr>
        <w:spacing w:line="1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разнообразить формы и методы групповых занятий для учителей;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28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вести качественный контроль за составлением и оформлением рабочих программ и календарно-тематического планирования учителей района;</w:t>
      </w: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2"/>
        </w:numPr>
        <w:tabs>
          <w:tab w:val="left" w:pos="980"/>
        </w:tabs>
        <w:spacing w:line="227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организовать методическую помощь начинающим учителям, а также учителям, впервые готовящим выпускников к сдаче</w:t>
      </w:r>
      <w:r w:rsidRPr="009E15DA">
        <w:rPr>
          <w:rFonts w:eastAsia="Times New Roman"/>
        </w:rPr>
        <w:t xml:space="preserve"> </w:t>
      </w:r>
      <w:r w:rsidRPr="00BE4040">
        <w:rPr>
          <w:rFonts w:eastAsia="Times New Roman"/>
          <w:sz w:val="28"/>
          <w:szCs w:val="28"/>
        </w:rPr>
        <w:t>государственной</w:t>
      </w:r>
    </w:p>
    <w:p w:rsidR="008A3103" w:rsidRPr="00BE4040" w:rsidRDefault="008A3103" w:rsidP="007322F5">
      <w:pPr>
        <w:jc w:val="both"/>
        <w:rPr>
          <w:sz w:val="28"/>
          <w:szCs w:val="28"/>
        </w:rPr>
        <w:sectPr w:rsidR="008A3103" w:rsidRPr="00BE4040">
          <w:pgSz w:w="11900" w:h="16838"/>
          <w:pgMar w:top="711" w:right="566" w:bottom="959" w:left="1440" w:header="0" w:footer="0" w:gutter="0"/>
          <w:cols w:space="720" w:equalWidth="0">
            <w:col w:w="9900"/>
          </w:cols>
        </w:sectPr>
      </w:pPr>
    </w:p>
    <w:p w:rsidR="008A3103" w:rsidRPr="009E15DA" w:rsidRDefault="00AE2102" w:rsidP="00F56D98">
      <w:pPr>
        <w:ind w:right="-259"/>
        <w:jc w:val="center"/>
      </w:pPr>
      <w:r w:rsidRPr="009E15DA">
        <w:rPr>
          <w:rFonts w:eastAsia="Calibri"/>
        </w:rPr>
        <w:lastRenderedPageBreak/>
        <w:t>3</w:t>
      </w:r>
    </w:p>
    <w:p w:rsidR="008A3103" w:rsidRPr="009E15DA" w:rsidRDefault="008A3103" w:rsidP="007322F5">
      <w:pPr>
        <w:spacing w:line="283" w:lineRule="exact"/>
        <w:jc w:val="both"/>
      </w:pPr>
    </w:p>
    <w:p w:rsidR="008A3103" w:rsidRPr="00BE4040" w:rsidRDefault="00AE2102" w:rsidP="007322F5">
      <w:pPr>
        <w:spacing w:line="234" w:lineRule="auto"/>
        <w:ind w:left="980" w:right="140"/>
        <w:jc w:val="both"/>
        <w:rPr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итоговой аттестации 9,11-х классов, с применением таких форм работы как </w:t>
      </w:r>
      <w:proofErr w:type="spellStart"/>
      <w:r w:rsidRPr="00BE4040">
        <w:rPr>
          <w:rFonts w:eastAsia="Times New Roman"/>
          <w:sz w:val="28"/>
          <w:szCs w:val="28"/>
        </w:rPr>
        <w:t>коучинг</w:t>
      </w:r>
      <w:proofErr w:type="spellEnd"/>
      <w:r w:rsidRPr="00BE4040">
        <w:rPr>
          <w:rFonts w:eastAsia="Times New Roman"/>
          <w:sz w:val="28"/>
          <w:szCs w:val="28"/>
        </w:rPr>
        <w:t xml:space="preserve">, </w:t>
      </w:r>
      <w:proofErr w:type="spellStart"/>
      <w:r w:rsidRPr="00BE4040">
        <w:rPr>
          <w:rFonts w:eastAsia="Times New Roman"/>
          <w:sz w:val="28"/>
          <w:szCs w:val="28"/>
        </w:rPr>
        <w:t>супервизии</w:t>
      </w:r>
      <w:proofErr w:type="spellEnd"/>
      <w:r w:rsidRPr="00BE4040">
        <w:rPr>
          <w:rFonts w:eastAsia="Times New Roman"/>
          <w:sz w:val="28"/>
          <w:szCs w:val="28"/>
        </w:rPr>
        <w:t>.</w:t>
      </w:r>
    </w:p>
    <w:p w:rsidR="008A3103" w:rsidRPr="00BE4040" w:rsidRDefault="008A3103" w:rsidP="007322F5">
      <w:pPr>
        <w:spacing w:line="16" w:lineRule="exact"/>
        <w:jc w:val="both"/>
        <w:rPr>
          <w:sz w:val="28"/>
          <w:szCs w:val="28"/>
        </w:rPr>
      </w:pPr>
    </w:p>
    <w:p w:rsidR="008A3103" w:rsidRPr="00BE4040" w:rsidRDefault="00AE2102" w:rsidP="007322F5">
      <w:pPr>
        <w:spacing w:line="234" w:lineRule="auto"/>
        <w:ind w:left="260" w:right="140" w:firstLine="708"/>
        <w:jc w:val="both"/>
        <w:rPr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3.Содействовать развитию муниципальной системы оценки качества образования:</w:t>
      </w:r>
    </w:p>
    <w:p w:rsidR="008A3103" w:rsidRPr="00BE4040" w:rsidRDefault="008A3103" w:rsidP="007322F5">
      <w:pPr>
        <w:spacing w:line="35" w:lineRule="exact"/>
        <w:jc w:val="both"/>
        <w:rPr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1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разрабатывать методические рекомендации, примерные положения, регламентирующие муниципальную и </w:t>
      </w:r>
      <w:proofErr w:type="spellStart"/>
      <w:r w:rsidRPr="00BE4040">
        <w:rPr>
          <w:rFonts w:eastAsia="Times New Roman"/>
          <w:sz w:val="28"/>
          <w:szCs w:val="28"/>
        </w:rPr>
        <w:t>внутришкольную</w:t>
      </w:r>
      <w:proofErr w:type="spellEnd"/>
      <w:r w:rsidRPr="00BE4040">
        <w:rPr>
          <w:rFonts w:eastAsia="Times New Roman"/>
          <w:sz w:val="28"/>
          <w:szCs w:val="28"/>
        </w:rPr>
        <w:t xml:space="preserve"> систему оценки качества образования;</w:t>
      </w:r>
    </w:p>
    <w:p w:rsidR="008A3103" w:rsidRPr="00BE4040" w:rsidRDefault="008A3103" w:rsidP="007322F5">
      <w:pPr>
        <w:spacing w:line="36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28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проводить мониторинговые исследования, направленные на оценку качества образования;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27" w:lineRule="auto"/>
        <w:ind w:left="980" w:right="14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осуществлять организационно-техническое сопровождение оценочных процедур регионального и федерального уровня.</w:t>
      </w:r>
    </w:p>
    <w:p w:rsidR="008A3103" w:rsidRPr="00BE4040" w:rsidRDefault="008A3103" w:rsidP="007322F5">
      <w:pPr>
        <w:spacing w:line="16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1"/>
          <w:numId w:val="3"/>
        </w:numPr>
        <w:tabs>
          <w:tab w:val="left" w:pos="1455"/>
        </w:tabs>
        <w:spacing w:line="236" w:lineRule="auto"/>
        <w:ind w:left="260" w:firstLine="710"/>
        <w:jc w:val="both"/>
        <w:rPr>
          <w:rFonts w:eastAsia="Times New Roman"/>
          <w:i/>
          <w:iCs/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 xml:space="preserve">Оказывать методико-инструктивную помощь </w:t>
      </w:r>
      <w:proofErr w:type="spellStart"/>
      <w:r w:rsidRPr="00BE4040">
        <w:rPr>
          <w:rFonts w:eastAsia="Times New Roman"/>
          <w:i/>
          <w:iCs/>
          <w:sz w:val="28"/>
          <w:szCs w:val="28"/>
        </w:rPr>
        <w:t>аттестующимся</w:t>
      </w:r>
      <w:proofErr w:type="spellEnd"/>
      <w:r w:rsidRPr="00BE4040">
        <w:rPr>
          <w:rFonts w:eastAsia="Times New Roman"/>
          <w:i/>
          <w:iCs/>
          <w:sz w:val="28"/>
          <w:szCs w:val="28"/>
        </w:rPr>
        <w:t xml:space="preserve"> педагогическим кадрам, осуществлять организационное сопровождение аттестации, внедрение электронной формы аттестационного портфолио:</w:t>
      </w:r>
    </w:p>
    <w:p w:rsidR="008A3103" w:rsidRPr="00BE4040" w:rsidRDefault="008A3103" w:rsidP="007322F5">
      <w:pPr>
        <w:spacing w:line="34" w:lineRule="exact"/>
        <w:jc w:val="both"/>
        <w:rPr>
          <w:rFonts w:eastAsia="Times New Roman"/>
          <w:i/>
          <w:iCs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5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содействовать соблюдению порядка аттестации педагогических работников муниципальных образовательных организаций через проведение семинаров с ответственными за аттестацию в образовательных организациях и консультативную поддержку педагогических работников по вопросам прохождения аттестации;</w:t>
      </w: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3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планировать работу по организаци</w:t>
      </w:r>
      <w:r w:rsidR="009A5A1D" w:rsidRPr="00BE4040">
        <w:rPr>
          <w:rFonts w:eastAsia="Times New Roman"/>
          <w:sz w:val="28"/>
          <w:szCs w:val="28"/>
        </w:rPr>
        <w:t>и и проведению аттестации в 2019-2020</w:t>
      </w:r>
      <w:r w:rsidRPr="00BE4040">
        <w:rPr>
          <w:rFonts w:eastAsia="Times New Roman"/>
          <w:sz w:val="28"/>
          <w:szCs w:val="28"/>
        </w:rPr>
        <w:t xml:space="preserve"> учебном году в соответствии с нормативными документами министерства образования и </w:t>
      </w:r>
      <w:r w:rsidR="000E4459" w:rsidRPr="00BE4040">
        <w:rPr>
          <w:rFonts w:eastAsia="Times New Roman"/>
          <w:sz w:val="28"/>
          <w:szCs w:val="28"/>
        </w:rPr>
        <w:t>науки РФ и министерства образования,</w:t>
      </w:r>
      <w:r w:rsidR="009A5A1D" w:rsidRPr="00BE4040">
        <w:rPr>
          <w:rFonts w:eastAsia="Times New Roman"/>
          <w:sz w:val="28"/>
          <w:szCs w:val="28"/>
        </w:rPr>
        <w:t xml:space="preserve"> и</w:t>
      </w:r>
      <w:r w:rsidRPr="00BE4040">
        <w:rPr>
          <w:rFonts w:eastAsia="Times New Roman"/>
          <w:sz w:val="28"/>
          <w:szCs w:val="28"/>
        </w:rPr>
        <w:t xml:space="preserve"> науки</w:t>
      </w:r>
      <w:r w:rsidR="000E4459" w:rsidRPr="00BE4040">
        <w:rPr>
          <w:rFonts w:eastAsia="Times New Roman"/>
          <w:sz w:val="28"/>
          <w:szCs w:val="28"/>
        </w:rPr>
        <w:t xml:space="preserve"> </w:t>
      </w:r>
      <w:r w:rsidR="009A5A1D" w:rsidRPr="00BE4040">
        <w:rPr>
          <w:rFonts w:eastAsia="Times New Roman"/>
          <w:sz w:val="28"/>
          <w:szCs w:val="28"/>
        </w:rPr>
        <w:t>РД</w:t>
      </w:r>
      <w:r w:rsidRPr="00BE4040">
        <w:rPr>
          <w:rFonts w:eastAsia="Times New Roman"/>
          <w:sz w:val="28"/>
          <w:szCs w:val="28"/>
        </w:rPr>
        <w:t>;</w:t>
      </w:r>
    </w:p>
    <w:p w:rsidR="008A3103" w:rsidRPr="00BE4040" w:rsidRDefault="008A3103" w:rsidP="007322F5">
      <w:pPr>
        <w:spacing w:line="37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2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оказывать консультативную помощь в организации и проведении аттестации педагогических работников с целью подтверждения соответствия занимаемой должности;</w:t>
      </w: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1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осуществлять контроль за проведением аттестации педагогических работников с целью подтверждения соответствия занимаемой должности аттестационными комиссиями образовательных организаций;</w:t>
      </w:r>
    </w:p>
    <w:p w:rsidR="008A3103" w:rsidRPr="00BE4040" w:rsidRDefault="008A3103" w:rsidP="007322F5">
      <w:pPr>
        <w:spacing w:line="4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3"/>
        </w:numPr>
        <w:tabs>
          <w:tab w:val="left" w:pos="980"/>
        </w:tabs>
        <w:spacing w:line="238" w:lineRule="auto"/>
        <w:ind w:left="980" w:hanging="358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способствовать внедрению электронной формы портфолио.</w:t>
      </w:r>
    </w:p>
    <w:p w:rsidR="008A3103" w:rsidRPr="00BE4040" w:rsidRDefault="00AE2102" w:rsidP="007322F5">
      <w:pPr>
        <w:ind w:left="980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5.Содействовать непрерывному повышению квалификации педагогов  и</w:t>
      </w:r>
    </w:p>
    <w:p w:rsidR="008A3103" w:rsidRPr="00BE4040" w:rsidRDefault="00AE2102" w:rsidP="007322F5">
      <w:pPr>
        <w:ind w:left="260"/>
        <w:jc w:val="both"/>
        <w:rPr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руководящих кадров:</w:t>
      </w:r>
    </w:p>
    <w:p w:rsidR="008A3103" w:rsidRPr="00BE4040" w:rsidRDefault="00AE2102" w:rsidP="007322F5">
      <w:pPr>
        <w:numPr>
          <w:ilvl w:val="0"/>
          <w:numId w:val="4"/>
        </w:numPr>
        <w:tabs>
          <w:tab w:val="left" w:pos="1060"/>
        </w:tabs>
        <w:ind w:left="1060" w:hanging="364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содействовать сетевому взаимодействию педагогов района;</w:t>
      </w:r>
    </w:p>
    <w:p w:rsidR="008A3103" w:rsidRPr="00BE4040" w:rsidRDefault="008A3103" w:rsidP="007322F5">
      <w:pPr>
        <w:spacing w:line="31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4"/>
        </w:numPr>
        <w:tabs>
          <w:tab w:val="left" w:pos="1060"/>
        </w:tabs>
        <w:spacing w:line="228" w:lineRule="auto"/>
        <w:ind w:left="1060" w:hanging="364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оказывать методическую поддержку образовательным организациям в переходе на новый профессиональный стандарт «Педагог»;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4"/>
        </w:numPr>
        <w:tabs>
          <w:tab w:val="left" w:pos="1060"/>
        </w:tabs>
        <w:spacing w:line="232" w:lineRule="auto"/>
        <w:ind w:left="1060" w:hanging="364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>оказывать помощь в развитии творческого потенциала педагогических работников образовательных организаций (организация форумов, конкурсов педагогического мастерства и т.д.);</w:t>
      </w: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4"/>
        </w:numPr>
        <w:tabs>
          <w:tab w:val="left" w:pos="1060"/>
        </w:tabs>
        <w:spacing w:line="227" w:lineRule="auto"/>
        <w:ind w:left="1060" w:hanging="364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информировать образовательные организации о курсах повышения квалификации, проводимых </w:t>
      </w:r>
      <w:r w:rsidR="000E4459" w:rsidRPr="00BE4040">
        <w:rPr>
          <w:rFonts w:eastAsia="Times New Roman"/>
          <w:sz w:val="28"/>
          <w:szCs w:val="28"/>
        </w:rPr>
        <w:t>Д</w:t>
      </w:r>
      <w:r w:rsidRPr="00BE4040">
        <w:rPr>
          <w:rFonts w:eastAsia="Times New Roman"/>
          <w:sz w:val="28"/>
          <w:szCs w:val="28"/>
        </w:rPr>
        <w:t xml:space="preserve">ИРО </w:t>
      </w:r>
      <w:r w:rsidR="000E4459" w:rsidRPr="00BE4040">
        <w:rPr>
          <w:rFonts w:eastAsia="Times New Roman"/>
          <w:sz w:val="28"/>
          <w:szCs w:val="28"/>
        </w:rPr>
        <w:t>РД;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0"/>
          <w:numId w:val="4"/>
        </w:numPr>
        <w:tabs>
          <w:tab w:val="left" w:pos="1060"/>
        </w:tabs>
        <w:spacing w:line="228" w:lineRule="auto"/>
        <w:ind w:left="1060" w:hanging="364"/>
        <w:jc w:val="both"/>
        <w:rPr>
          <w:rFonts w:eastAsia="Symbol"/>
          <w:sz w:val="28"/>
          <w:szCs w:val="28"/>
        </w:rPr>
      </w:pPr>
      <w:r w:rsidRPr="00BE4040">
        <w:rPr>
          <w:rFonts w:eastAsia="Times New Roman"/>
          <w:sz w:val="28"/>
          <w:szCs w:val="28"/>
        </w:rPr>
        <w:t xml:space="preserve">обеспечивать реализацию концепции непрерывного педагогического образования </w:t>
      </w:r>
      <w:r w:rsidR="000E4459" w:rsidRPr="00BE4040">
        <w:rPr>
          <w:rFonts w:eastAsia="Times New Roman"/>
          <w:sz w:val="28"/>
          <w:szCs w:val="28"/>
        </w:rPr>
        <w:t xml:space="preserve">Республики Дагестан </w:t>
      </w:r>
      <w:r w:rsidRPr="00BE4040">
        <w:rPr>
          <w:rFonts w:eastAsia="Times New Roman"/>
          <w:sz w:val="28"/>
          <w:szCs w:val="28"/>
        </w:rPr>
        <w:t>на 2015-2020 годы.</w:t>
      </w:r>
    </w:p>
    <w:p w:rsidR="008A3103" w:rsidRPr="00BE4040" w:rsidRDefault="008A3103" w:rsidP="007322F5">
      <w:pPr>
        <w:spacing w:line="13" w:lineRule="exact"/>
        <w:jc w:val="both"/>
        <w:rPr>
          <w:rFonts w:eastAsia="Symbol"/>
          <w:sz w:val="28"/>
          <w:szCs w:val="28"/>
        </w:rPr>
      </w:pPr>
    </w:p>
    <w:p w:rsidR="008A3103" w:rsidRPr="00BE4040" w:rsidRDefault="00AE2102" w:rsidP="007322F5">
      <w:pPr>
        <w:numPr>
          <w:ilvl w:val="1"/>
          <w:numId w:val="4"/>
        </w:numPr>
        <w:tabs>
          <w:tab w:val="left" w:pos="1618"/>
        </w:tabs>
        <w:spacing w:line="234" w:lineRule="auto"/>
        <w:ind w:left="260" w:firstLine="710"/>
        <w:jc w:val="both"/>
        <w:rPr>
          <w:rFonts w:eastAsia="Times New Roman"/>
          <w:i/>
          <w:iCs/>
          <w:sz w:val="28"/>
          <w:szCs w:val="28"/>
        </w:rPr>
      </w:pPr>
      <w:r w:rsidRPr="00BE4040">
        <w:rPr>
          <w:rFonts w:eastAsia="Times New Roman"/>
          <w:i/>
          <w:iCs/>
          <w:sz w:val="28"/>
          <w:szCs w:val="28"/>
        </w:rPr>
        <w:t>Способствовать формированию единого информационного образовательного пространства в районе:</w:t>
      </w:r>
    </w:p>
    <w:p w:rsidR="008A3103" w:rsidRPr="00BE4040" w:rsidRDefault="008A3103" w:rsidP="007322F5">
      <w:pPr>
        <w:jc w:val="both"/>
        <w:rPr>
          <w:sz w:val="28"/>
          <w:szCs w:val="28"/>
        </w:rPr>
        <w:sectPr w:rsidR="008A3103" w:rsidRPr="00BE4040">
          <w:pgSz w:w="11900" w:h="16838"/>
          <w:pgMar w:top="711" w:right="566" w:bottom="597" w:left="1440" w:header="0" w:footer="0" w:gutter="0"/>
          <w:cols w:space="720" w:equalWidth="0">
            <w:col w:w="9900"/>
          </w:cols>
        </w:sectPr>
      </w:pPr>
    </w:p>
    <w:p w:rsidR="008A3103" w:rsidRPr="009E15DA" w:rsidRDefault="00AE2102" w:rsidP="00F56D98">
      <w:pPr>
        <w:ind w:right="-259"/>
        <w:jc w:val="center"/>
      </w:pPr>
      <w:r w:rsidRPr="009E15DA">
        <w:rPr>
          <w:rFonts w:eastAsia="Calibri"/>
        </w:rPr>
        <w:lastRenderedPageBreak/>
        <w:t>4</w:t>
      </w:r>
    </w:p>
    <w:p w:rsidR="008A3103" w:rsidRPr="009E15DA" w:rsidRDefault="008A3103" w:rsidP="007322F5">
      <w:pPr>
        <w:spacing w:line="302" w:lineRule="exact"/>
        <w:jc w:val="both"/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31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оказывать консультативную и техническую помощь в модерировании официальных сайтов образовательных организаций и персональных сайтов педагогов;</w:t>
      </w:r>
    </w:p>
    <w:p w:rsidR="008A3103" w:rsidRPr="00BE4040" w:rsidRDefault="008A3103" w:rsidP="007322F5">
      <w:pPr>
        <w:spacing w:line="36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7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содействовать повышению квалификации педагогических работников в области информационно-коммуникационных технологий;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8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осуществлять методическое сопровождение дистанционного обучения в обра</w:t>
      </w:r>
      <w:r w:rsidR="002651DF" w:rsidRPr="00BE4040">
        <w:rPr>
          <w:rFonts w:eastAsia="Times New Roman"/>
          <w:sz w:val="24"/>
          <w:szCs w:val="24"/>
        </w:rPr>
        <w:t>зовательных организациях Сулейман-</w:t>
      </w:r>
      <w:proofErr w:type="spellStart"/>
      <w:r w:rsidR="002651DF" w:rsidRPr="00BE4040">
        <w:rPr>
          <w:rFonts w:eastAsia="Times New Roman"/>
          <w:sz w:val="24"/>
          <w:szCs w:val="24"/>
        </w:rPr>
        <w:t>Стальского</w:t>
      </w:r>
      <w:proofErr w:type="spellEnd"/>
      <w:r w:rsidRPr="00BE4040">
        <w:rPr>
          <w:rFonts w:eastAsia="Times New Roman"/>
          <w:sz w:val="24"/>
          <w:szCs w:val="24"/>
        </w:rPr>
        <w:t xml:space="preserve"> района;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8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оказывать помощь образовательным организациям в создании современной информационной среды в школьных библиотеках;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7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содействовать реализации Концепции развития школьных информационно-библиотечных центров в РФ.</w:t>
      </w:r>
    </w:p>
    <w:p w:rsidR="008A3103" w:rsidRPr="00BE4040" w:rsidRDefault="008A3103" w:rsidP="007322F5">
      <w:pPr>
        <w:spacing w:line="14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2"/>
          <w:numId w:val="5"/>
        </w:numPr>
        <w:tabs>
          <w:tab w:val="left" w:pos="1541"/>
        </w:tabs>
        <w:spacing w:line="235" w:lineRule="auto"/>
        <w:ind w:left="260" w:firstLine="710"/>
        <w:jc w:val="both"/>
        <w:rPr>
          <w:rFonts w:eastAsia="Times New Roman"/>
          <w:i/>
          <w:iCs/>
          <w:sz w:val="24"/>
          <w:szCs w:val="24"/>
        </w:rPr>
      </w:pPr>
      <w:r w:rsidRPr="00BE4040">
        <w:rPr>
          <w:rFonts w:eastAsia="Times New Roman"/>
          <w:i/>
          <w:iCs/>
          <w:sz w:val="24"/>
          <w:szCs w:val="24"/>
        </w:rPr>
        <w:t>Способствовать повышению эффективности методического сопровождения олимпиадного и конкурсного движения:</w:t>
      </w:r>
    </w:p>
    <w:p w:rsidR="008A3103" w:rsidRPr="00BE4040" w:rsidRDefault="008A3103" w:rsidP="007322F5">
      <w:pPr>
        <w:spacing w:line="34" w:lineRule="exact"/>
        <w:jc w:val="both"/>
        <w:rPr>
          <w:rFonts w:eastAsia="Times New Roman"/>
          <w:i/>
          <w:iCs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7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осуществлять контроль за проведением школьного этапа Всероссийской олимпиады школьников;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8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организовывать работу предметных комиссий по разработке заданий для школьного этапа Всероссийской олимпиады школьников;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8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осуществлять организационно-техническое сопровождение муниципального этапа Всероссийской олимпиады школьников;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7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информировать образовательные организации об условиях участия в олимпиадах различного уровня;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5"/>
        </w:numPr>
        <w:tabs>
          <w:tab w:val="left" w:pos="980"/>
        </w:tabs>
        <w:spacing w:line="228" w:lineRule="auto"/>
        <w:ind w:left="9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 xml:space="preserve">осуществлять организационно-техническое сопровождение олимпиады </w:t>
      </w:r>
      <w:r w:rsidR="00D8024A" w:rsidRPr="00BE4040">
        <w:rPr>
          <w:rFonts w:eastAsia="Times New Roman"/>
          <w:sz w:val="24"/>
          <w:szCs w:val="24"/>
        </w:rPr>
        <w:t>им. Л.П. Чебышева и «Пифагор».</w:t>
      </w:r>
    </w:p>
    <w:p w:rsidR="008A3103" w:rsidRPr="00BE4040" w:rsidRDefault="008A3103" w:rsidP="007322F5">
      <w:pPr>
        <w:spacing w:line="1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2"/>
          <w:numId w:val="6"/>
        </w:numPr>
        <w:tabs>
          <w:tab w:val="left" w:pos="1381"/>
        </w:tabs>
        <w:spacing w:line="234" w:lineRule="auto"/>
        <w:ind w:left="260" w:firstLine="710"/>
        <w:jc w:val="both"/>
        <w:rPr>
          <w:rFonts w:eastAsia="Times New Roman"/>
          <w:i/>
          <w:iCs/>
          <w:sz w:val="24"/>
          <w:szCs w:val="24"/>
        </w:rPr>
      </w:pPr>
      <w:r w:rsidRPr="00BE4040">
        <w:rPr>
          <w:rFonts w:eastAsia="Times New Roman"/>
          <w:i/>
          <w:iCs/>
          <w:sz w:val="24"/>
          <w:szCs w:val="24"/>
        </w:rPr>
        <w:t>Оказывать содействие образовательным организациям района в реализации предметных Концепций:</w:t>
      </w:r>
    </w:p>
    <w:p w:rsidR="008A3103" w:rsidRPr="00BE4040" w:rsidRDefault="008A3103" w:rsidP="007322F5">
      <w:pPr>
        <w:spacing w:line="34" w:lineRule="exact"/>
        <w:jc w:val="both"/>
        <w:rPr>
          <w:rFonts w:eastAsia="Times New Roman"/>
          <w:i/>
          <w:iCs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6"/>
        </w:numPr>
        <w:tabs>
          <w:tab w:val="left" w:pos="980"/>
        </w:tabs>
        <w:spacing w:line="228" w:lineRule="auto"/>
        <w:ind w:left="980" w:hanging="43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организовать и провести мероприятия, популяризирующие отдельные предметы;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6"/>
        </w:numPr>
        <w:tabs>
          <w:tab w:val="left" w:pos="980"/>
        </w:tabs>
        <w:spacing w:line="227" w:lineRule="auto"/>
        <w:ind w:left="980" w:hanging="43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проводить консультативную работу с педагогами по вопросу создания рабочих программ;</w:t>
      </w:r>
    </w:p>
    <w:p w:rsidR="008A3103" w:rsidRPr="00BE4040" w:rsidRDefault="008A3103" w:rsidP="007322F5">
      <w:pPr>
        <w:spacing w:line="34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6"/>
        </w:numPr>
        <w:tabs>
          <w:tab w:val="left" w:pos="980"/>
        </w:tabs>
        <w:spacing w:line="228" w:lineRule="auto"/>
        <w:ind w:left="980" w:hanging="43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организовывать мероприятия, направленные на повышение уровня предметных знаний педагогов.</w:t>
      </w:r>
    </w:p>
    <w:p w:rsidR="008A3103" w:rsidRPr="00BE4040" w:rsidRDefault="008A3103" w:rsidP="007322F5">
      <w:pPr>
        <w:spacing w:line="1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2"/>
          <w:numId w:val="7"/>
        </w:numPr>
        <w:tabs>
          <w:tab w:val="left" w:pos="1714"/>
        </w:tabs>
        <w:spacing w:line="234" w:lineRule="auto"/>
        <w:ind w:left="260" w:firstLine="710"/>
        <w:jc w:val="both"/>
        <w:rPr>
          <w:rFonts w:eastAsia="Times New Roman"/>
          <w:i/>
          <w:iCs/>
          <w:sz w:val="24"/>
          <w:szCs w:val="24"/>
        </w:rPr>
      </w:pPr>
      <w:r w:rsidRPr="00BE4040">
        <w:rPr>
          <w:rFonts w:eastAsia="Times New Roman"/>
          <w:i/>
          <w:iCs/>
          <w:sz w:val="24"/>
          <w:szCs w:val="24"/>
        </w:rPr>
        <w:t xml:space="preserve">Способствовать развитию инновационного потенциала образовательных организаций </w:t>
      </w:r>
      <w:r w:rsidR="00F73B3C" w:rsidRPr="00BE4040">
        <w:rPr>
          <w:rFonts w:eastAsia="Times New Roman"/>
          <w:i/>
          <w:iCs/>
          <w:sz w:val="24"/>
          <w:szCs w:val="24"/>
        </w:rPr>
        <w:t>Сулейман-</w:t>
      </w:r>
      <w:proofErr w:type="spellStart"/>
      <w:r w:rsidR="00F73B3C" w:rsidRPr="00BE4040">
        <w:rPr>
          <w:rFonts w:eastAsia="Times New Roman"/>
          <w:i/>
          <w:iCs/>
          <w:sz w:val="24"/>
          <w:szCs w:val="24"/>
        </w:rPr>
        <w:t>Стальского</w:t>
      </w:r>
      <w:proofErr w:type="spellEnd"/>
      <w:r w:rsidR="00F73B3C" w:rsidRPr="00BE4040">
        <w:rPr>
          <w:rFonts w:eastAsia="Times New Roman"/>
          <w:i/>
          <w:iCs/>
          <w:sz w:val="24"/>
          <w:szCs w:val="24"/>
        </w:rPr>
        <w:t xml:space="preserve"> </w:t>
      </w:r>
      <w:r w:rsidRPr="00BE4040">
        <w:rPr>
          <w:rFonts w:eastAsia="Times New Roman"/>
          <w:i/>
          <w:iCs/>
          <w:sz w:val="24"/>
          <w:szCs w:val="24"/>
        </w:rPr>
        <w:t>района:</w:t>
      </w:r>
    </w:p>
    <w:p w:rsidR="008A3103" w:rsidRPr="00BE4040" w:rsidRDefault="00AE2102" w:rsidP="007322F5">
      <w:pPr>
        <w:numPr>
          <w:ilvl w:val="1"/>
          <w:numId w:val="8"/>
        </w:numPr>
        <w:tabs>
          <w:tab w:val="left" w:pos="1540"/>
        </w:tabs>
        <w:spacing w:line="231" w:lineRule="auto"/>
        <w:ind w:left="1540" w:right="80" w:hanging="35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оказывать консультативную помощь руководителям образовательных учреждений и педагогам, участвующим в инновационной деятельности;</w:t>
      </w:r>
    </w:p>
    <w:p w:rsidR="008A3103" w:rsidRPr="00BE4040" w:rsidRDefault="008A3103" w:rsidP="007322F5">
      <w:pPr>
        <w:spacing w:line="36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8"/>
        </w:numPr>
        <w:tabs>
          <w:tab w:val="left" w:pos="1540"/>
        </w:tabs>
        <w:spacing w:line="231" w:lineRule="auto"/>
        <w:ind w:left="1540" w:right="80" w:hanging="35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 xml:space="preserve">организовать мероприятия по тиражированию передового педагогического опыта на базе </w:t>
      </w:r>
      <w:proofErr w:type="spellStart"/>
      <w:r w:rsidRPr="00BE4040">
        <w:rPr>
          <w:rFonts w:eastAsia="Times New Roman"/>
          <w:sz w:val="24"/>
          <w:szCs w:val="24"/>
        </w:rPr>
        <w:t>апробационных</w:t>
      </w:r>
      <w:proofErr w:type="spellEnd"/>
      <w:r w:rsidRPr="00BE4040">
        <w:rPr>
          <w:rFonts w:eastAsia="Times New Roman"/>
          <w:sz w:val="24"/>
          <w:szCs w:val="24"/>
        </w:rPr>
        <w:t xml:space="preserve">, инновационных и </w:t>
      </w:r>
      <w:proofErr w:type="spellStart"/>
      <w:r w:rsidRPr="00BE4040">
        <w:rPr>
          <w:rFonts w:eastAsia="Times New Roman"/>
          <w:sz w:val="24"/>
          <w:szCs w:val="24"/>
        </w:rPr>
        <w:t>стажировочных</w:t>
      </w:r>
      <w:proofErr w:type="spellEnd"/>
      <w:r w:rsidRPr="00BE4040">
        <w:rPr>
          <w:rFonts w:eastAsia="Times New Roman"/>
          <w:sz w:val="24"/>
          <w:szCs w:val="24"/>
        </w:rPr>
        <w:t xml:space="preserve"> площадок;</w:t>
      </w:r>
    </w:p>
    <w:p w:rsidR="008A3103" w:rsidRPr="00BE4040" w:rsidRDefault="008A3103" w:rsidP="007322F5">
      <w:pPr>
        <w:spacing w:line="1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8"/>
        </w:numPr>
        <w:tabs>
          <w:tab w:val="left" w:pos="1540"/>
        </w:tabs>
        <w:spacing w:line="238" w:lineRule="auto"/>
        <w:ind w:left="1540" w:hanging="35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пополнять муниципальный банк передового педагогического опыта;</w:t>
      </w:r>
    </w:p>
    <w:p w:rsidR="008A3103" w:rsidRPr="00BE4040" w:rsidRDefault="008A3103" w:rsidP="007322F5">
      <w:pPr>
        <w:spacing w:line="35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1"/>
          <w:numId w:val="8"/>
        </w:numPr>
        <w:tabs>
          <w:tab w:val="left" w:pos="1540"/>
        </w:tabs>
        <w:spacing w:line="228" w:lineRule="auto"/>
        <w:ind w:left="1540" w:right="80" w:hanging="355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 xml:space="preserve">осуществлять информационную поддержку деятельности </w:t>
      </w:r>
      <w:proofErr w:type="spellStart"/>
      <w:r w:rsidRPr="00BE4040">
        <w:rPr>
          <w:rFonts w:eastAsia="Times New Roman"/>
          <w:sz w:val="24"/>
          <w:szCs w:val="24"/>
        </w:rPr>
        <w:t>апробационных</w:t>
      </w:r>
      <w:proofErr w:type="spellEnd"/>
      <w:r w:rsidRPr="00BE4040">
        <w:rPr>
          <w:rFonts w:eastAsia="Times New Roman"/>
          <w:sz w:val="24"/>
          <w:szCs w:val="24"/>
        </w:rPr>
        <w:t xml:space="preserve">, инновационных и </w:t>
      </w:r>
      <w:proofErr w:type="spellStart"/>
      <w:r w:rsidRPr="00BE4040">
        <w:rPr>
          <w:rFonts w:eastAsia="Times New Roman"/>
          <w:sz w:val="24"/>
          <w:szCs w:val="24"/>
        </w:rPr>
        <w:t>стажировочных</w:t>
      </w:r>
      <w:proofErr w:type="spellEnd"/>
      <w:r w:rsidRPr="00BE4040">
        <w:rPr>
          <w:rFonts w:eastAsia="Times New Roman"/>
          <w:sz w:val="24"/>
          <w:szCs w:val="24"/>
        </w:rPr>
        <w:t xml:space="preserve"> площадок.</w:t>
      </w:r>
    </w:p>
    <w:p w:rsidR="008A3103" w:rsidRPr="00BE4040" w:rsidRDefault="008A3103" w:rsidP="007322F5">
      <w:pPr>
        <w:spacing w:line="1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2"/>
          <w:numId w:val="8"/>
        </w:numPr>
        <w:tabs>
          <w:tab w:val="left" w:pos="1756"/>
        </w:tabs>
        <w:spacing w:line="234" w:lineRule="auto"/>
        <w:ind w:left="540" w:right="80" w:firstLine="710"/>
        <w:jc w:val="both"/>
        <w:rPr>
          <w:rFonts w:eastAsia="Times New Roman"/>
          <w:i/>
          <w:iCs/>
          <w:sz w:val="24"/>
          <w:szCs w:val="24"/>
        </w:rPr>
      </w:pPr>
      <w:r w:rsidRPr="00BE4040">
        <w:rPr>
          <w:rFonts w:eastAsia="Times New Roman"/>
          <w:i/>
          <w:iCs/>
          <w:sz w:val="24"/>
          <w:szCs w:val="24"/>
        </w:rPr>
        <w:t>Совершенствовать методическое сопровождение воспитательной работы в общеобразовательных организациях:</w:t>
      </w:r>
    </w:p>
    <w:p w:rsidR="008A3103" w:rsidRPr="00BE4040" w:rsidRDefault="008A3103" w:rsidP="007322F5">
      <w:pPr>
        <w:spacing w:line="34" w:lineRule="exact"/>
        <w:jc w:val="both"/>
        <w:rPr>
          <w:rFonts w:eastAsia="Times New Roman"/>
          <w:i/>
          <w:iCs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8"/>
        </w:numPr>
        <w:tabs>
          <w:tab w:val="left" w:pos="1260"/>
        </w:tabs>
        <w:spacing w:line="232" w:lineRule="auto"/>
        <w:ind w:left="1260" w:right="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 xml:space="preserve">больше внимания уделять работе с педагогическими кадрами (заместителями директоров по воспитательной работе, социальными педагогами, </w:t>
      </w:r>
      <w:r w:rsidR="00F73B3C" w:rsidRPr="00BE4040">
        <w:rPr>
          <w:rFonts w:eastAsia="Times New Roman"/>
          <w:sz w:val="24"/>
          <w:szCs w:val="24"/>
        </w:rPr>
        <w:t xml:space="preserve">психологами, </w:t>
      </w:r>
      <w:r w:rsidRPr="00BE4040">
        <w:rPr>
          <w:rFonts w:eastAsia="Times New Roman"/>
          <w:sz w:val="24"/>
          <w:szCs w:val="24"/>
        </w:rPr>
        <w:t>классными руководителями);</w:t>
      </w:r>
    </w:p>
    <w:p w:rsidR="008A3103" w:rsidRPr="00BE4040" w:rsidRDefault="008A3103" w:rsidP="007322F5">
      <w:pPr>
        <w:spacing w:line="32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8"/>
        </w:numPr>
        <w:tabs>
          <w:tab w:val="left" w:pos="1260"/>
        </w:tabs>
        <w:spacing w:line="227" w:lineRule="auto"/>
        <w:ind w:left="1260" w:right="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увеличить число семинаров-практикумов,</w:t>
      </w:r>
      <w:r w:rsidR="00F73B3C" w:rsidRPr="00BE4040">
        <w:rPr>
          <w:rFonts w:eastAsia="Times New Roman"/>
          <w:sz w:val="24"/>
          <w:szCs w:val="24"/>
        </w:rPr>
        <w:t xml:space="preserve"> площадок по обмену опытом для ЗД</w:t>
      </w:r>
      <w:r w:rsidRPr="00BE4040">
        <w:rPr>
          <w:rFonts w:eastAsia="Times New Roman"/>
          <w:sz w:val="24"/>
          <w:szCs w:val="24"/>
        </w:rPr>
        <w:t>ВР;</w:t>
      </w:r>
    </w:p>
    <w:p w:rsidR="008A3103" w:rsidRPr="00BE4040" w:rsidRDefault="008A3103" w:rsidP="007322F5">
      <w:pPr>
        <w:spacing w:line="35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8"/>
        </w:numPr>
        <w:tabs>
          <w:tab w:val="left" w:pos="1260"/>
        </w:tabs>
        <w:spacing w:line="227" w:lineRule="auto"/>
        <w:ind w:left="1260" w:right="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использовать современные формы проведени</w:t>
      </w:r>
      <w:r w:rsidR="00CA20A8" w:rsidRPr="00BE4040">
        <w:rPr>
          <w:rFonts w:eastAsia="Times New Roman"/>
          <w:sz w:val="24"/>
          <w:szCs w:val="24"/>
        </w:rPr>
        <w:t xml:space="preserve">я методических мероприятий для </w:t>
      </w:r>
      <w:r w:rsidRPr="00BE4040">
        <w:rPr>
          <w:rFonts w:eastAsia="Times New Roman"/>
          <w:sz w:val="24"/>
          <w:szCs w:val="24"/>
        </w:rPr>
        <w:t>ВР (решение кейсов, деловые игры и т.д.);</w:t>
      </w:r>
    </w:p>
    <w:p w:rsidR="008A3103" w:rsidRPr="00BE4040" w:rsidRDefault="008A3103" w:rsidP="007322F5">
      <w:pPr>
        <w:spacing w:line="33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8"/>
        </w:numPr>
        <w:tabs>
          <w:tab w:val="left" w:pos="1260"/>
        </w:tabs>
        <w:spacing w:line="233" w:lineRule="auto"/>
        <w:ind w:left="1260" w:right="80" w:hanging="358"/>
        <w:jc w:val="both"/>
        <w:rPr>
          <w:rFonts w:eastAsia="Symbol"/>
          <w:sz w:val="24"/>
          <w:szCs w:val="24"/>
        </w:rPr>
      </w:pPr>
      <w:r w:rsidRPr="00BE4040">
        <w:rPr>
          <w:rFonts w:eastAsia="Times New Roman"/>
          <w:sz w:val="24"/>
          <w:szCs w:val="24"/>
        </w:rPr>
        <w:t>обратить внимание на повышение профессиональной компетентности педагогических работников ОО в проектировании школьной программы воспитания и социализации на уровне основного и среднего общего образования;</w:t>
      </w:r>
    </w:p>
    <w:p w:rsidR="008A3103" w:rsidRPr="00BE4040" w:rsidRDefault="008A3103" w:rsidP="007322F5">
      <w:pPr>
        <w:spacing w:line="37" w:lineRule="exact"/>
        <w:jc w:val="both"/>
        <w:rPr>
          <w:rFonts w:eastAsia="Symbol"/>
          <w:sz w:val="24"/>
          <w:szCs w:val="24"/>
        </w:rPr>
      </w:pPr>
    </w:p>
    <w:p w:rsidR="008A3103" w:rsidRPr="00BE4040" w:rsidRDefault="00AE2102" w:rsidP="007322F5">
      <w:pPr>
        <w:numPr>
          <w:ilvl w:val="0"/>
          <w:numId w:val="8"/>
        </w:numPr>
        <w:tabs>
          <w:tab w:val="left" w:pos="1260"/>
        </w:tabs>
        <w:spacing w:line="228" w:lineRule="auto"/>
        <w:ind w:left="1260" w:right="80" w:hanging="358"/>
        <w:jc w:val="both"/>
        <w:rPr>
          <w:rFonts w:eastAsia="Symbol"/>
          <w:sz w:val="24"/>
          <w:szCs w:val="24"/>
        </w:rPr>
      </w:pPr>
      <w:proofErr w:type="spellStart"/>
      <w:r w:rsidRPr="00BE4040">
        <w:rPr>
          <w:rFonts w:eastAsia="Times New Roman"/>
          <w:sz w:val="24"/>
          <w:szCs w:val="24"/>
        </w:rPr>
        <w:t>диссеминировать</w:t>
      </w:r>
      <w:proofErr w:type="spellEnd"/>
      <w:r w:rsidRPr="00BE4040">
        <w:rPr>
          <w:rFonts w:eastAsia="Times New Roman"/>
          <w:sz w:val="24"/>
          <w:szCs w:val="24"/>
        </w:rPr>
        <w:t xml:space="preserve"> положительный опыт взаимодействия ОО с различными социальными институтами в вопросах воспитания.</w:t>
      </w:r>
    </w:p>
    <w:p w:rsidR="00F56D98" w:rsidRDefault="00F56D98">
      <w:pPr>
        <w:ind w:right="-459"/>
        <w:jc w:val="center"/>
        <w:rPr>
          <w:rFonts w:eastAsia="Times New Roman"/>
          <w:b/>
          <w:bCs/>
          <w:i/>
          <w:iCs/>
          <w:u w:val="single"/>
        </w:rPr>
      </w:pPr>
    </w:p>
    <w:p w:rsidR="008A3103" w:rsidRPr="009E15DA" w:rsidRDefault="00AE2102">
      <w:pPr>
        <w:ind w:right="-459"/>
        <w:jc w:val="center"/>
      </w:pPr>
      <w:r w:rsidRPr="009E15DA">
        <w:rPr>
          <w:rFonts w:eastAsia="Times New Roman"/>
          <w:b/>
          <w:bCs/>
          <w:i/>
          <w:iCs/>
          <w:u w:val="single"/>
        </w:rPr>
        <w:t>Раздел 1</w:t>
      </w:r>
    </w:p>
    <w:p w:rsidR="008A3103" w:rsidRDefault="00AE2102">
      <w:pPr>
        <w:ind w:right="-459"/>
        <w:jc w:val="center"/>
        <w:rPr>
          <w:rFonts w:eastAsia="Times New Roman"/>
          <w:b/>
          <w:bCs/>
          <w:i/>
          <w:iCs/>
        </w:rPr>
      </w:pPr>
      <w:r w:rsidRPr="009E15DA">
        <w:rPr>
          <w:rFonts w:eastAsia="Times New Roman"/>
          <w:b/>
          <w:bCs/>
          <w:i/>
          <w:iCs/>
        </w:rPr>
        <w:t>Информационная деятельность</w:t>
      </w:r>
    </w:p>
    <w:p w:rsidR="00303AC3" w:rsidRPr="009E15DA" w:rsidRDefault="00303AC3">
      <w:pPr>
        <w:ind w:right="-459"/>
        <w:jc w:val="center"/>
        <w:rPr>
          <w:rFonts w:eastAsia="Times New Roman"/>
          <w:b/>
          <w:bCs/>
          <w:i/>
          <w:iCs/>
        </w:rPr>
      </w:pPr>
    </w:p>
    <w:tbl>
      <w:tblPr>
        <w:tblStyle w:val="a6"/>
        <w:tblW w:w="10314" w:type="dxa"/>
        <w:tblInd w:w="-318" w:type="dxa"/>
        <w:tblLook w:val="04A0" w:firstRow="1" w:lastRow="0" w:firstColumn="1" w:lastColumn="0" w:noHBand="0" w:noVBand="1"/>
      </w:tblPr>
      <w:tblGrid>
        <w:gridCol w:w="525"/>
        <w:gridCol w:w="5112"/>
        <w:gridCol w:w="2214"/>
        <w:gridCol w:w="2463"/>
      </w:tblGrid>
      <w:tr w:rsidR="00647CBC" w:rsidRPr="009E15DA" w:rsidTr="00AF343A">
        <w:tc>
          <w:tcPr>
            <w:tcW w:w="525" w:type="dxa"/>
            <w:vAlign w:val="center"/>
          </w:tcPr>
          <w:p w:rsidR="00647CBC" w:rsidRPr="009E15DA" w:rsidRDefault="00647CBC" w:rsidP="00442128">
            <w:pPr>
              <w:jc w:val="center"/>
              <w:rPr>
                <w:b/>
              </w:rPr>
            </w:pPr>
            <w:r w:rsidRPr="009E15DA">
              <w:rPr>
                <w:b/>
              </w:rPr>
              <w:t>№</w:t>
            </w:r>
          </w:p>
        </w:tc>
        <w:tc>
          <w:tcPr>
            <w:tcW w:w="5112" w:type="dxa"/>
            <w:vAlign w:val="center"/>
          </w:tcPr>
          <w:p w:rsidR="00647CBC" w:rsidRPr="009E15DA" w:rsidRDefault="00647CBC" w:rsidP="00442128">
            <w:pPr>
              <w:jc w:val="center"/>
              <w:rPr>
                <w:b/>
              </w:rPr>
            </w:pPr>
            <w:r w:rsidRPr="009E15DA">
              <w:rPr>
                <w:b/>
              </w:rPr>
              <w:t>Содержание</w:t>
            </w:r>
          </w:p>
        </w:tc>
        <w:tc>
          <w:tcPr>
            <w:tcW w:w="2214" w:type="dxa"/>
            <w:vAlign w:val="center"/>
          </w:tcPr>
          <w:p w:rsidR="00647CBC" w:rsidRPr="009E15DA" w:rsidRDefault="00647CBC" w:rsidP="00442128">
            <w:pPr>
              <w:jc w:val="center"/>
              <w:rPr>
                <w:b/>
              </w:rPr>
            </w:pPr>
            <w:r w:rsidRPr="009E15DA">
              <w:rPr>
                <w:b/>
              </w:rPr>
              <w:t>Сроки</w:t>
            </w:r>
          </w:p>
        </w:tc>
        <w:tc>
          <w:tcPr>
            <w:tcW w:w="2463" w:type="dxa"/>
            <w:vAlign w:val="center"/>
          </w:tcPr>
          <w:p w:rsidR="00647CBC" w:rsidRPr="009E15DA" w:rsidRDefault="00647CBC" w:rsidP="00442128">
            <w:pPr>
              <w:jc w:val="center"/>
              <w:rPr>
                <w:b/>
              </w:rPr>
            </w:pPr>
            <w:r w:rsidRPr="009E15DA">
              <w:rPr>
                <w:b/>
              </w:rPr>
              <w:t>Ответственный</w:t>
            </w:r>
          </w:p>
        </w:tc>
      </w:tr>
      <w:tr w:rsidR="001F171F" w:rsidRPr="009E15DA" w:rsidTr="00AF343A">
        <w:trPr>
          <w:trHeight w:val="609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59" w:lineRule="exact"/>
              <w:ind w:left="100"/>
            </w:pPr>
            <w:r w:rsidRPr="009E15DA">
              <w:rPr>
                <w:rFonts w:eastAsia="Times New Roman"/>
              </w:rPr>
              <w:t>Подготовка информационных писем по всем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направлениям деятельности ИМЦ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59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59" w:lineRule="exact"/>
            </w:pPr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1F171F" w:rsidRPr="009E15DA" w:rsidTr="00AF343A">
        <w:trPr>
          <w:trHeight w:val="533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материалов о деятельности ИМЦ для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сайта ИМЦ, УО и СМИ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rPr>
                <w:rFonts w:eastAsia="Times New Roman"/>
              </w:rPr>
              <w:t>Все специалисты</w:t>
            </w:r>
          </w:p>
          <w:p w:rsidR="001F171F" w:rsidRPr="009E15DA" w:rsidRDefault="001F171F" w:rsidP="00AF343A"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1F171F" w:rsidRPr="009E15DA" w:rsidTr="00AF343A">
        <w:trPr>
          <w:trHeight w:val="1621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Информирование педагогического сообщества о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 xml:space="preserve">новых направлениях в развитии </w:t>
            </w:r>
            <w:r w:rsidR="00442128" w:rsidRPr="009E15DA">
              <w:rPr>
                <w:rFonts w:eastAsia="Times New Roman"/>
              </w:rPr>
              <w:t xml:space="preserve"> д</w:t>
            </w:r>
            <w:r w:rsidRPr="009E15DA">
              <w:rPr>
                <w:rFonts w:eastAsia="Times New Roman"/>
              </w:rPr>
              <w:t>ошкольного,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общего и дополнительного образования детей о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содержании образовательных программ, новых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учебниках, учебно-методических комплексах,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нормативных актах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rPr>
                <w:rFonts w:eastAsia="Times New Roman"/>
              </w:rPr>
              <w:t>Кураторы РМО</w:t>
            </w:r>
          </w:p>
          <w:p w:rsidR="001F171F" w:rsidRPr="009E15DA" w:rsidRDefault="001F171F" w:rsidP="00AF343A">
            <w:r w:rsidRPr="009E15DA">
              <w:t xml:space="preserve">      Методисты</w:t>
            </w:r>
          </w:p>
        </w:tc>
      </w:tr>
      <w:tr w:rsidR="001F171F" w:rsidRPr="009E15DA" w:rsidTr="00AF343A">
        <w:trPr>
          <w:trHeight w:val="827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Изучение нормативных документов и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методической литературы по направлениям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деятельности ИМЦ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1F171F" w:rsidRPr="009E15DA" w:rsidTr="00AF343A">
        <w:trPr>
          <w:trHeight w:val="505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банка педагогической информации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(нормативно-правовой, научно-методической)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4" w:lineRule="exact"/>
            </w:pPr>
            <w:r w:rsidRPr="009E15DA">
              <w:rPr>
                <w:rFonts w:eastAsia="Times New Roman"/>
              </w:rPr>
              <w:t>Информационно-методический отдел</w:t>
            </w:r>
          </w:p>
        </w:tc>
        <w:tc>
          <w:tcPr>
            <w:tcW w:w="2214" w:type="dxa"/>
          </w:tcPr>
          <w:p w:rsidR="00647CBC" w:rsidRPr="009E15DA" w:rsidRDefault="00647CBC" w:rsidP="00442128"/>
        </w:tc>
        <w:tc>
          <w:tcPr>
            <w:tcW w:w="2463" w:type="dxa"/>
          </w:tcPr>
          <w:p w:rsidR="00647CBC" w:rsidRPr="009E15DA" w:rsidRDefault="00647CBC" w:rsidP="00AF343A">
            <w:pPr>
              <w:ind w:right="-459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1F171F" w:rsidRPr="009E15DA" w:rsidTr="00AF343A">
        <w:trPr>
          <w:trHeight w:val="602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Подготовка календаря знаменательных дат на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  <w:w w:val="99"/>
              </w:rPr>
              <w:t>2019-2020 учебный год</w:t>
            </w:r>
          </w:p>
        </w:tc>
        <w:tc>
          <w:tcPr>
            <w:tcW w:w="2214" w:type="dxa"/>
          </w:tcPr>
          <w:p w:rsidR="001F171F" w:rsidRPr="009E15DA" w:rsidRDefault="001F171F" w:rsidP="00442128">
            <w:r w:rsidRPr="009E15DA">
              <w:rPr>
                <w:rFonts w:eastAsia="Times New Roman"/>
                <w:w w:val="98"/>
              </w:rPr>
              <w:t>август</w:t>
            </w:r>
          </w:p>
        </w:tc>
        <w:tc>
          <w:tcPr>
            <w:tcW w:w="2463" w:type="dxa"/>
          </w:tcPr>
          <w:p w:rsidR="001F171F" w:rsidRPr="009E15DA" w:rsidRDefault="001F171F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1F171F" w:rsidRPr="009E15DA" w:rsidTr="00AF343A">
        <w:trPr>
          <w:trHeight w:val="594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подписки на периодические издания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для ИМЦ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ноябрь,</w:t>
            </w:r>
          </w:p>
        </w:tc>
        <w:tc>
          <w:tcPr>
            <w:tcW w:w="2463" w:type="dxa"/>
          </w:tcPr>
          <w:p w:rsidR="001F171F" w:rsidRPr="009E15DA" w:rsidRDefault="001F171F" w:rsidP="00AF343A">
            <w:r w:rsidRPr="009E15DA">
              <w:t>Алимова С.К.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Размещение информации на сайтах УО и ИМЦ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4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4" w:lineRule="exact"/>
            </w:pPr>
            <w:r w:rsidRPr="009E15DA">
              <w:t>Керимов С.Р.</w:t>
            </w:r>
          </w:p>
          <w:p w:rsidR="00647CBC" w:rsidRPr="009E15DA" w:rsidRDefault="00647CBC" w:rsidP="00AF343A">
            <w:pPr>
              <w:spacing w:line="264" w:lineRule="exact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t>Участие в республиканских акциях: «Дерево Беслана», «Безопасная дорога детям», «Внимание, дети!» и др.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</w:pPr>
            <w:r w:rsidRPr="009E15DA"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1F171F" w:rsidRPr="009E15DA" w:rsidTr="00AF343A">
        <w:trPr>
          <w:trHeight w:val="525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Информирование  участников </w:t>
            </w:r>
            <w:proofErr w:type="gramStart"/>
            <w:r w:rsidRPr="009E15DA">
              <w:rPr>
                <w:rFonts w:eastAsia="Times New Roman"/>
              </w:rPr>
              <w:t>образовательного</w:t>
            </w:r>
            <w:proofErr w:type="gramEnd"/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процесса об изменениях в КИМ.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3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r w:rsidRPr="009E15DA">
              <w:t>Методисты</w:t>
            </w:r>
          </w:p>
        </w:tc>
      </w:tr>
      <w:tr w:rsidR="001F171F" w:rsidRPr="009E15DA" w:rsidTr="00AF343A">
        <w:trPr>
          <w:trHeight w:val="827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right="220"/>
            </w:pPr>
            <w:r w:rsidRPr="009E15DA">
              <w:rPr>
                <w:rFonts w:eastAsia="Times New Roman"/>
              </w:rPr>
              <w:t>Подбор материалов для обновления страниц на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сайте ИМЦ («В помощь библиотекарям»,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«Дистанционное образование»,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1F171F" w:rsidRPr="009E15DA" w:rsidRDefault="001F171F" w:rsidP="00AF343A">
            <w:r w:rsidRPr="009E15DA">
              <w:t xml:space="preserve">  Керимов С.Р.</w:t>
            </w:r>
          </w:p>
          <w:p w:rsidR="001F171F" w:rsidRPr="009E15DA" w:rsidRDefault="001F171F" w:rsidP="00AF343A">
            <w:r w:rsidRPr="009E15DA">
              <w:t>Методисты</w:t>
            </w:r>
          </w:p>
        </w:tc>
      </w:tr>
      <w:tr w:rsidR="001F171F" w:rsidRPr="009E15DA" w:rsidTr="00AF343A">
        <w:trPr>
          <w:trHeight w:val="568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«</w:t>
            </w:r>
            <w:proofErr w:type="spellStart"/>
            <w:r w:rsidRPr="009E15DA">
              <w:rPr>
                <w:rFonts w:eastAsia="Times New Roman"/>
              </w:rPr>
              <w:t>Медиабезопасность</w:t>
            </w:r>
            <w:proofErr w:type="spellEnd"/>
            <w:r w:rsidRPr="009E15DA">
              <w:rPr>
                <w:rFonts w:eastAsia="Times New Roman"/>
              </w:rPr>
              <w:t>»,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учреждений», «Сетевые педагогические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сообщества»</w:t>
            </w:r>
          </w:p>
        </w:tc>
        <w:tc>
          <w:tcPr>
            <w:tcW w:w="2214" w:type="dxa"/>
          </w:tcPr>
          <w:p w:rsidR="001F171F" w:rsidRPr="009E15DA" w:rsidRDefault="001F171F" w:rsidP="00AF343A">
            <w:pPr>
              <w:ind w:right="220"/>
            </w:pPr>
            <w:r w:rsidRPr="009E15DA">
              <w:rPr>
                <w:rFonts w:eastAsia="Times New Roman"/>
              </w:rPr>
              <w:t xml:space="preserve">«Сайты </w:t>
            </w:r>
            <w:r w:rsidR="00AF343A" w:rsidRPr="009E15DA">
              <w:rPr>
                <w:rFonts w:eastAsia="Times New Roman"/>
              </w:rPr>
              <w:t>о</w:t>
            </w:r>
            <w:r w:rsidRPr="009E15DA">
              <w:rPr>
                <w:rFonts w:eastAsia="Times New Roman"/>
              </w:rPr>
              <w:t>бразовательных</w:t>
            </w:r>
            <w:r w:rsidR="00AF343A" w:rsidRPr="009E15DA">
              <w:rPr>
                <w:rFonts w:eastAsia="Times New Roman"/>
              </w:rPr>
              <w:t xml:space="preserve"> организаций</w:t>
            </w:r>
          </w:p>
        </w:tc>
        <w:tc>
          <w:tcPr>
            <w:tcW w:w="2463" w:type="dxa"/>
          </w:tcPr>
          <w:p w:rsidR="001F171F" w:rsidRPr="009E15DA" w:rsidRDefault="001F171F" w:rsidP="00AF343A"/>
        </w:tc>
      </w:tr>
      <w:tr w:rsidR="001F171F" w:rsidRPr="009E15DA" w:rsidTr="00AF343A">
        <w:trPr>
          <w:trHeight w:val="562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Изучение информации в социальных сетях и СМИ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о сфере «образование»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ежедневно</w:t>
            </w:r>
          </w:p>
        </w:tc>
        <w:tc>
          <w:tcPr>
            <w:tcW w:w="2463" w:type="dxa"/>
          </w:tcPr>
          <w:p w:rsidR="001F171F" w:rsidRPr="009E15DA" w:rsidRDefault="001F171F" w:rsidP="00AF343A"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1F171F" w:rsidRPr="009E15DA" w:rsidTr="00AF343A">
        <w:trPr>
          <w:trHeight w:val="840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42" w:lineRule="exact"/>
              <w:ind w:left="100"/>
            </w:pPr>
            <w:r w:rsidRPr="009E15DA">
              <w:rPr>
                <w:rFonts w:eastAsia="Times New Roman"/>
              </w:rPr>
              <w:t>Оперативное освещение деятельности УО и ИМЦ,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принимаемых нормативно-правовых актах,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проводимых мероприятиях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5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1F171F" w:rsidRPr="009E15DA" w:rsidTr="00AF343A">
        <w:trPr>
          <w:trHeight w:val="839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59" w:lineRule="exact"/>
              <w:ind w:left="100"/>
            </w:pPr>
            <w:r w:rsidRPr="009E15DA">
              <w:rPr>
                <w:rFonts w:eastAsia="Times New Roman"/>
              </w:rPr>
              <w:t>Подготовка информационных писем, проектов,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приказов и иных документов для руководителей ОО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59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Методисты</w:t>
            </w:r>
          </w:p>
          <w:p w:rsidR="001F171F" w:rsidRPr="009E15DA" w:rsidRDefault="001F171F" w:rsidP="00AF343A">
            <w:r w:rsidRPr="009E15DA">
              <w:rPr>
                <w:rFonts w:eastAsia="Times New Roman"/>
              </w:rPr>
              <w:t>Специалисты</w:t>
            </w:r>
          </w:p>
        </w:tc>
      </w:tr>
      <w:tr w:rsidR="001F171F" w:rsidRPr="009E15DA" w:rsidTr="00AF343A">
        <w:trPr>
          <w:trHeight w:val="552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Обновление базы данных педагогов</w:t>
            </w:r>
          </w:p>
          <w:p w:rsidR="001F171F" w:rsidRPr="009E15DA" w:rsidRDefault="001F171F" w:rsidP="00442128">
            <w:pPr>
              <w:ind w:left="100"/>
            </w:pPr>
            <w:r w:rsidRPr="009E15DA">
              <w:t>по учебным предметам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3" w:lineRule="exact"/>
              <w:ind w:right="160"/>
            </w:pPr>
            <w:r w:rsidRPr="009E15DA">
              <w:rPr>
                <w:rFonts w:eastAsia="Times New Roman"/>
              </w:rPr>
              <w:t xml:space="preserve"> 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3" w:lineRule="exact"/>
              <w:ind w:left="200"/>
            </w:pPr>
          </w:p>
        </w:tc>
      </w:tr>
      <w:tr w:rsidR="001F171F" w:rsidRPr="009E15DA" w:rsidTr="00AF343A">
        <w:trPr>
          <w:trHeight w:val="561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   базы    данных    педагогах</w:t>
            </w:r>
          </w:p>
          <w:p w:rsidR="001F171F" w:rsidRPr="009E15DA" w:rsidRDefault="001F171F" w:rsidP="00442128">
            <w:pPr>
              <w:ind w:left="100"/>
            </w:pPr>
            <w:r w:rsidRPr="009E15DA">
              <w:rPr>
                <w:rFonts w:eastAsia="Times New Roman"/>
              </w:rPr>
              <w:t>начального образования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Сентябрь-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t>Меджидова М.А.</w:t>
            </w:r>
          </w:p>
        </w:tc>
      </w:tr>
      <w:tr w:rsidR="001F171F" w:rsidRPr="009E15DA" w:rsidTr="00AF343A">
        <w:trPr>
          <w:trHeight w:val="271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специалистов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  <w:ind w:right="120"/>
            </w:pPr>
            <w:r w:rsidRPr="009E15DA">
              <w:rPr>
                <w:rFonts w:eastAsia="Times New Roman"/>
              </w:rPr>
              <w:t>базы данных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  <w:ind w:left="280"/>
            </w:pPr>
          </w:p>
        </w:tc>
      </w:tr>
      <w:tr w:rsidR="001F171F" w:rsidRPr="009E15DA" w:rsidTr="00AF343A">
        <w:trPr>
          <w:trHeight w:val="559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передового    педагогического опыта района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  <w:ind w:left="180"/>
            </w:pPr>
            <w:r w:rsidRPr="009E15DA">
              <w:rPr>
                <w:rFonts w:eastAsia="Times New Roman"/>
              </w:rPr>
              <w:t>муниципального банка данных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  <w:ind w:left="200"/>
            </w:pPr>
          </w:p>
        </w:tc>
      </w:tr>
      <w:tr w:rsidR="001F171F" w:rsidRPr="009E15DA" w:rsidTr="00AF343A">
        <w:trPr>
          <w:trHeight w:val="553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(музейных комнат) базы  данных   школьных  музеев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  <w:ind w:right="20"/>
            </w:pPr>
            <w:r w:rsidRPr="009E15DA">
              <w:rPr>
                <w:rFonts w:eastAsia="Times New Roman"/>
              </w:rPr>
              <w:t>Октябрь,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1F171F" w:rsidRPr="009E15DA" w:rsidTr="00AF343A">
        <w:trPr>
          <w:trHeight w:val="1129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Формирование  банка  заданий  </w:t>
            </w:r>
            <w:proofErr w:type="gramStart"/>
            <w:r w:rsidRPr="009E15DA">
              <w:rPr>
                <w:rFonts w:eastAsia="Times New Roman"/>
              </w:rPr>
              <w:t>для  проведения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контрольных  мониторингов  по  предметам  по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выбору  в  рамках  подготовки  к  государственной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итоговой аттестации</w:t>
            </w:r>
            <w:proofErr w:type="gramEnd"/>
            <w:r w:rsidRPr="009E15DA">
              <w:rPr>
                <w:rFonts w:eastAsia="Times New Roman"/>
              </w:rPr>
              <w:t xml:space="preserve"> в 9 , 11-х классах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Ноябрь-январь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r w:rsidRPr="009E15DA">
              <w:t>Методисты</w:t>
            </w:r>
          </w:p>
        </w:tc>
      </w:tr>
      <w:tr w:rsidR="001F171F" w:rsidRPr="009E15DA" w:rsidTr="00AF343A">
        <w:trPr>
          <w:trHeight w:val="848"/>
        </w:trPr>
        <w:tc>
          <w:tcPr>
            <w:tcW w:w="525" w:type="dxa"/>
          </w:tcPr>
          <w:p w:rsidR="001F171F" w:rsidRPr="009E15DA" w:rsidRDefault="001F171F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F171F" w:rsidRPr="009E15DA" w:rsidRDefault="001F171F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банка заданий для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 xml:space="preserve"> муниципальных</w:t>
            </w:r>
            <w:r w:rsidR="00442128" w:rsidRPr="009E15DA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комплексных</w:t>
            </w:r>
            <w:r w:rsidR="00442128" w:rsidRPr="009E15DA">
              <w:rPr>
                <w:rFonts w:eastAsia="Times New Roman"/>
              </w:rPr>
              <w:t xml:space="preserve"> </w:t>
            </w:r>
            <w:proofErr w:type="spellStart"/>
            <w:r w:rsidRPr="009E15DA">
              <w:rPr>
                <w:rFonts w:eastAsia="Times New Roman"/>
              </w:rPr>
              <w:t>сформированности</w:t>
            </w:r>
            <w:proofErr w:type="spellEnd"/>
            <w:r w:rsidRPr="009E15DA">
              <w:rPr>
                <w:rFonts w:eastAsia="Times New Roman"/>
              </w:rPr>
              <w:t xml:space="preserve"> УУД в начальной школе работ</w:t>
            </w:r>
          </w:p>
        </w:tc>
        <w:tc>
          <w:tcPr>
            <w:tcW w:w="2214" w:type="dxa"/>
          </w:tcPr>
          <w:p w:rsidR="001F171F" w:rsidRPr="009E15DA" w:rsidRDefault="001F171F" w:rsidP="00442128">
            <w:pPr>
              <w:spacing w:line="263" w:lineRule="exact"/>
            </w:pPr>
            <w:r w:rsidRPr="009E15DA">
              <w:rPr>
                <w:rFonts w:eastAsia="Times New Roman"/>
              </w:rPr>
              <w:t>Ноябрь</w:t>
            </w:r>
          </w:p>
          <w:p w:rsidR="001F171F" w:rsidRPr="009E15DA" w:rsidRDefault="001F171F" w:rsidP="00442128">
            <w:pPr>
              <w:spacing w:line="273" w:lineRule="exact"/>
              <w:ind w:left="40"/>
            </w:pPr>
            <w:r w:rsidRPr="009E15DA">
              <w:rPr>
                <w:rFonts w:eastAsia="Times New Roman"/>
                <w:w w:val="96"/>
              </w:rPr>
              <w:t>по</w:t>
            </w:r>
            <w:r w:rsidRPr="009E15DA">
              <w:rPr>
                <w:rFonts w:eastAsia="Times New Roman"/>
              </w:rPr>
              <w:t xml:space="preserve"> выявлению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3" w:lineRule="exact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 банка  заданий  для  проведения</w:t>
            </w:r>
            <w:r w:rsidR="001F171F" w:rsidRPr="009E15DA">
              <w:rPr>
                <w:rFonts w:eastAsia="Times New Roman"/>
              </w:rPr>
              <w:t xml:space="preserve"> школьного   этапа   олимпиад   по   математике, русскому языку, окружающему миру в начальной школе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3" w:lineRule="exact"/>
            </w:pPr>
            <w:r w:rsidRPr="009E15DA">
              <w:t>Октябрь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3" w:lineRule="exact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 банка  заданий  для  проведения</w:t>
            </w:r>
            <w:r w:rsidR="001F171F" w:rsidRPr="009E15DA">
              <w:rPr>
                <w:rFonts w:eastAsia="Times New Roman"/>
              </w:rPr>
              <w:t xml:space="preserve"> муниципального  этапа  олимпиад  по  математике, русскому языку, окружающему миру в начальной школе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463" w:type="dxa"/>
          </w:tcPr>
          <w:p w:rsidR="001F171F" w:rsidRPr="009E15DA" w:rsidRDefault="001F171F" w:rsidP="00AF343A">
            <w:pPr>
              <w:spacing w:line="260" w:lineRule="exact"/>
            </w:pPr>
            <w:proofErr w:type="spellStart"/>
            <w:r w:rsidRPr="009E15DA">
              <w:t>Абдулмуталибова</w:t>
            </w:r>
            <w:proofErr w:type="spellEnd"/>
            <w:r w:rsidRPr="009E15DA">
              <w:t xml:space="preserve"> Т.Г.</w:t>
            </w:r>
          </w:p>
          <w:p w:rsidR="00647CBC" w:rsidRPr="009E15DA" w:rsidRDefault="00647CBC" w:rsidP="00AF343A">
            <w:pPr>
              <w:spacing w:line="260" w:lineRule="exact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ind w:left="100"/>
            </w:pPr>
            <w:r w:rsidRPr="009E15DA">
              <w:rPr>
                <w:rFonts w:eastAsia="Times New Roman"/>
              </w:rPr>
              <w:t>Информирование  педагогов  об  особенностях</w:t>
            </w:r>
            <w:r w:rsidR="001F171F" w:rsidRPr="009E15DA">
              <w:rPr>
                <w:rFonts w:eastAsia="Times New Roman"/>
              </w:rPr>
              <w:t xml:space="preserve"> прохождения аттестации в целях подтверждения соответствия занимаемой должности и в целях установления квалификационной категорий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ind w:right="100"/>
            </w:pPr>
            <w:r w:rsidRPr="009E15DA">
              <w:rPr>
                <w:rFonts w:eastAsia="Times New Roman"/>
              </w:rPr>
              <w:t>в течение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ind w:right="100"/>
            </w:pPr>
            <w:r w:rsidRPr="009E15DA">
              <w:t>Бабаханова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65406" w:rsidRPr="009E15DA" w:rsidRDefault="00647CBC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Формирование баз данных:</w:t>
            </w:r>
          </w:p>
          <w:p w:rsidR="00165406" w:rsidRPr="009E15DA" w:rsidRDefault="00165406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выпускников 9-х классов;</w:t>
            </w:r>
            <w:r w:rsidRPr="009E15DA">
              <w:rPr>
                <w:rFonts w:eastAsia="Symbol"/>
              </w:rPr>
              <w:t xml:space="preserve"> </w:t>
            </w:r>
          </w:p>
          <w:p w:rsidR="00165406" w:rsidRPr="009E15DA" w:rsidRDefault="00165406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 выпускников 11 классов;</w:t>
            </w:r>
            <w:r w:rsidRPr="009E15DA">
              <w:rPr>
                <w:rFonts w:eastAsia="Symbol"/>
              </w:rPr>
              <w:t xml:space="preserve"> </w:t>
            </w:r>
          </w:p>
          <w:p w:rsidR="00165406" w:rsidRPr="009E15DA" w:rsidRDefault="00165406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 выпускников с ОВЗ, сдающих ЕГЭ и ОГЭ;</w:t>
            </w:r>
            <w:r w:rsidRPr="009E15DA">
              <w:rPr>
                <w:rFonts w:eastAsia="Symbol"/>
              </w:rPr>
              <w:t xml:space="preserve"> </w:t>
            </w:r>
          </w:p>
          <w:p w:rsidR="00165406" w:rsidRPr="009E15DA" w:rsidRDefault="00165406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МКОУ, участвующих в ЕГЭ, ОГЭ;</w:t>
            </w:r>
            <w:r w:rsidRPr="009E15DA">
              <w:rPr>
                <w:rFonts w:eastAsia="Symbol"/>
              </w:rPr>
              <w:t xml:space="preserve"> </w:t>
            </w:r>
          </w:p>
          <w:p w:rsidR="00647CBC" w:rsidRPr="009E15DA" w:rsidRDefault="00165406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 ответственных за проведение ЕГЭ и ОГЭ в ОУ;</w:t>
            </w:r>
            <w:r w:rsidRPr="009E15DA">
              <w:rPr>
                <w:rFonts w:eastAsia="Symbol"/>
              </w:rPr>
              <w:t xml:space="preserve"> </w:t>
            </w: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ППЭ;</w:t>
            </w:r>
          </w:p>
          <w:p w:rsidR="001F171F" w:rsidRPr="009E15DA" w:rsidRDefault="00165406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руководителей, организаторов ЕГЭ,</w:t>
            </w:r>
            <w:r w:rsidR="001F171F" w:rsidRPr="009E15DA">
              <w:rPr>
                <w:rFonts w:eastAsia="Times New Roman"/>
              </w:rPr>
              <w:t xml:space="preserve"> ОГЭ;</w:t>
            </w:r>
          </w:p>
          <w:p w:rsidR="001F171F" w:rsidRPr="009E15DA" w:rsidRDefault="001F171F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 учителей-предметников, членов предметной подкомиссии ГЭК (по согласованию с МОН);</w:t>
            </w:r>
            <w:r w:rsidRPr="009E15DA">
              <w:rPr>
                <w:rFonts w:eastAsia="Symbol"/>
              </w:rPr>
              <w:t xml:space="preserve"> </w:t>
            </w:r>
          </w:p>
          <w:p w:rsidR="001F171F" w:rsidRPr="009E15DA" w:rsidRDefault="001F171F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организаторов ЕГЭ;</w:t>
            </w:r>
            <w:r w:rsidRPr="009E15DA">
              <w:rPr>
                <w:rFonts w:eastAsia="Symbol"/>
              </w:rPr>
              <w:t xml:space="preserve"> </w:t>
            </w:r>
          </w:p>
          <w:p w:rsidR="00165406" w:rsidRPr="009E15DA" w:rsidRDefault="001F171F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технических специалистов;</w:t>
            </w:r>
            <w:r w:rsidRPr="009E15DA">
              <w:rPr>
                <w:rFonts w:eastAsia="Symbol"/>
              </w:rPr>
              <w:t xml:space="preserve"> </w:t>
            </w: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выпускников прошлых лет;</w:t>
            </w:r>
            <w:r w:rsidRPr="009E15DA">
              <w:rPr>
                <w:rFonts w:eastAsia="Symbol"/>
              </w:rPr>
              <w:t xml:space="preserve"> </w:t>
            </w: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выпускников учреждений НПО, СПО 2020 г.;</w:t>
            </w:r>
          </w:p>
          <w:p w:rsidR="001F171F" w:rsidRPr="009E15DA" w:rsidRDefault="001F171F" w:rsidP="00442128">
            <w:pPr>
              <w:spacing w:line="260" w:lineRule="exact"/>
              <w:ind w:left="100"/>
              <w:rPr>
                <w:rFonts w:eastAsia="Symbol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общественных наблюдателей;</w:t>
            </w:r>
            <w:r w:rsidRPr="009E15DA">
              <w:rPr>
                <w:rFonts w:eastAsia="Symbol"/>
              </w:rPr>
              <w:t xml:space="preserve"> </w:t>
            </w:r>
          </w:p>
          <w:p w:rsidR="001F171F" w:rsidRPr="009E15DA" w:rsidRDefault="001F171F" w:rsidP="00442128">
            <w:pPr>
              <w:spacing w:line="260" w:lineRule="exact"/>
              <w:ind w:left="100"/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участников итогового сочинения;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Октябрь-январь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Бабаханова М.А.</w:t>
            </w:r>
            <w:r w:rsidR="00165406" w:rsidRPr="009E15DA">
              <w:t xml:space="preserve"> 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1F171F" w:rsidP="00442128">
            <w:pPr>
              <w:spacing w:line="293" w:lineRule="exact"/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медицинских работников, участвующих в ГИА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ind w:left="140"/>
            </w:pPr>
          </w:p>
        </w:tc>
        <w:tc>
          <w:tcPr>
            <w:tcW w:w="2463" w:type="dxa"/>
          </w:tcPr>
          <w:p w:rsidR="00647CBC" w:rsidRPr="009E15DA" w:rsidRDefault="00647CBC" w:rsidP="00AF343A"/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Оформление в ИМЦ информационных стендов</w:t>
            </w:r>
            <w:r w:rsidR="00165406" w:rsidRPr="009E15DA">
              <w:rPr>
                <w:rFonts w:eastAsia="Times New Roman"/>
              </w:rPr>
              <w:t xml:space="preserve"> по ЕГЭ, ОГЭ, их пополнение, обновление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сентябрь-май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Распространение в ОО методических</w:t>
            </w:r>
            <w:r w:rsidR="00165406" w:rsidRPr="009E15DA">
              <w:rPr>
                <w:rFonts w:eastAsia="Times New Roman"/>
              </w:rPr>
              <w:t xml:space="preserve"> рекомендаций и образцов </w:t>
            </w:r>
            <w:proofErr w:type="spellStart"/>
            <w:r w:rsidR="00165406" w:rsidRPr="009E15DA">
              <w:rPr>
                <w:rFonts w:eastAsia="Times New Roman"/>
              </w:rPr>
              <w:t>КИМов</w:t>
            </w:r>
            <w:proofErr w:type="spellEnd"/>
            <w:r w:rsidR="00165406" w:rsidRPr="009E15DA">
              <w:rPr>
                <w:rFonts w:eastAsia="Times New Roman"/>
              </w:rPr>
              <w:t xml:space="preserve"> по предметам ЕГЭ и ОГЭ.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сентябрь-май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r w:rsidRPr="009E15DA">
              <w:t>Бабаханова М.А.</w:t>
            </w:r>
            <w:r w:rsidR="00165406" w:rsidRPr="009E15DA">
              <w:t xml:space="preserve"> Керимов С.Р. Методисты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Обеспечение работы телефона «горячей линии»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сентябрь-июль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r w:rsidRPr="009E15DA">
              <w:t>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ind w:left="100"/>
            </w:pPr>
            <w:r w:rsidRPr="009E15DA">
              <w:rPr>
                <w:rFonts w:eastAsia="Times New Roman"/>
              </w:rPr>
              <w:t>по вопросам ГИА-11 и ГИА-9.</w:t>
            </w:r>
          </w:p>
        </w:tc>
        <w:tc>
          <w:tcPr>
            <w:tcW w:w="2214" w:type="dxa"/>
          </w:tcPr>
          <w:p w:rsidR="00647CBC" w:rsidRPr="009E15DA" w:rsidRDefault="00647CBC" w:rsidP="00442128"/>
        </w:tc>
        <w:tc>
          <w:tcPr>
            <w:tcW w:w="2463" w:type="dxa"/>
          </w:tcPr>
          <w:p w:rsidR="00647CBC" w:rsidRPr="009E15DA" w:rsidRDefault="00647CBC" w:rsidP="00AF343A"/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  списков   мотивированных   и</w:t>
            </w:r>
            <w:r w:rsidR="00165406" w:rsidRPr="009E15DA">
              <w:rPr>
                <w:rFonts w:eastAsia="Times New Roman"/>
              </w:rPr>
              <w:t xml:space="preserve"> слабоуспевающих учащихся 9 классов.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  <w:w w:val="99"/>
              </w:rPr>
              <w:t>сентябрь-</w:t>
            </w:r>
            <w:r w:rsidR="00165406" w:rsidRPr="009E15DA">
              <w:rPr>
                <w:rFonts w:eastAsia="Times New Roman"/>
              </w:rPr>
              <w:t xml:space="preserve"> октябрь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Методисты-кураторы ОО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списков учащихся 9 классов,</w:t>
            </w:r>
            <w:r w:rsidR="00165406" w:rsidRPr="009E15DA">
              <w:rPr>
                <w:rFonts w:eastAsia="Times New Roman"/>
              </w:rPr>
              <w:t xml:space="preserve"> имеющих справки ПМПК (7 вид) и МСЭ (инвалиды).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left="500"/>
            </w:pPr>
            <w:r w:rsidRPr="009E15DA">
              <w:rPr>
                <w:rFonts w:eastAsia="Times New Roman"/>
              </w:rPr>
              <w:t>октябрь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proofErr w:type="spellStart"/>
            <w:r w:rsidRPr="009E15DA">
              <w:t>Магомедрасулова</w:t>
            </w:r>
            <w:proofErr w:type="spellEnd"/>
            <w:r w:rsidRPr="009E15DA">
              <w:t xml:space="preserve"> Г.А.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Информирование выпускников прошлых лет (в</w:t>
            </w:r>
            <w:r w:rsidR="00165406" w:rsidRPr="009E15DA">
              <w:rPr>
                <w:rFonts w:eastAsia="Times New Roman"/>
              </w:rPr>
              <w:t xml:space="preserve"> </w:t>
            </w:r>
            <w:proofErr w:type="spellStart"/>
            <w:r w:rsidR="00165406" w:rsidRPr="009E15DA">
              <w:rPr>
                <w:rFonts w:eastAsia="Times New Roman"/>
              </w:rPr>
              <w:t>т.ч</w:t>
            </w:r>
            <w:proofErr w:type="spellEnd"/>
            <w:r w:rsidR="00165406" w:rsidRPr="009E15DA">
              <w:rPr>
                <w:rFonts w:eastAsia="Times New Roman"/>
              </w:rPr>
              <w:t>. окончивших ОО со справкой) о возможности сдачи ЕГЭ в 2020 г.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октябрь-</w:t>
            </w:r>
            <w:r w:rsidR="00165406" w:rsidRPr="009E15DA">
              <w:rPr>
                <w:rFonts w:eastAsia="Times New Roman"/>
              </w:rPr>
              <w:t xml:space="preserve"> апрель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165406" w:rsidRPr="009E15DA" w:rsidRDefault="00647CBC" w:rsidP="00442128">
            <w:pPr>
              <w:spacing w:line="263" w:lineRule="exact"/>
              <w:ind w:left="100"/>
              <w:rPr>
                <w:rFonts w:eastAsia="Symbol"/>
              </w:rPr>
            </w:pPr>
            <w:r w:rsidRPr="009E15DA">
              <w:rPr>
                <w:rFonts w:eastAsia="Times New Roman"/>
              </w:rPr>
              <w:t>Обновление базы данных:</w:t>
            </w:r>
            <w:r w:rsidR="00165406" w:rsidRPr="009E15DA">
              <w:rPr>
                <w:rFonts w:eastAsia="Symbol"/>
              </w:rPr>
              <w:t xml:space="preserve"> </w:t>
            </w:r>
          </w:p>
          <w:p w:rsidR="00165406" w:rsidRPr="009E15DA" w:rsidRDefault="00165406" w:rsidP="00442128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 о наличии квалификационных категорий у </w:t>
            </w:r>
            <w:r w:rsidRPr="009E15DA">
              <w:rPr>
                <w:rFonts w:eastAsia="Times New Roman"/>
              </w:rPr>
              <w:lastRenderedPageBreak/>
              <w:t>педагогических работников СОШ, ДОУ, ОДО Сулейман-</w:t>
            </w:r>
            <w:proofErr w:type="spellStart"/>
            <w:r w:rsidRPr="009E15DA">
              <w:rPr>
                <w:rFonts w:eastAsia="Times New Roman"/>
              </w:rPr>
              <w:t>Стальского</w:t>
            </w:r>
            <w:proofErr w:type="spellEnd"/>
            <w:r w:rsidRPr="009E15DA">
              <w:rPr>
                <w:rFonts w:eastAsia="Times New Roman"/>
              </w:rPr>
              <w:t xml:space="preserve"> района</w:t>
            </w:r>
          </w:p>
          <w:p w:rsidR="00647CBC" w:rsidRPr="009E15DA" w:rsidRDefault="00165406" w:rsidP="00442128">
            <w:pPr>
              <w:spacing w:line="263" w:lineRule="exact"/>
              <w:ind w:left="100"/>
            </w:pPr>
            <w:r w:rsidRPr="009E15DA">
              <w:rPr>
                <w:rFonts w:eastAsia="Symbol"/>
              </w:rPr>
              <w:t></w:t>
            </w:r>
            <w:r w:rsidRPr="009E15DA">
              <w:rPr>
                <w:rFonts w:eastAsia="Times New Roman"/>
              </w:rPr>
              <w:t xml:space="preserve"> педагогических работников  СОШ, ДОУ, ОДО о прохождении курсов повышения </w:t>
            </w:r>
            <w:proofErr w:type="spellStart"/>
            <w:r w:rsidRPr="009E15DA">
              <w:rPr>
                <w:rFonts w:eastAsia="Times New Roman"/>
              </w:rPr>
              <w:t>квалиф</w:t>
            </w:r>
            <w:proofErr w:type="spellEnd"/>
            <w:r w:rsidRPr="009E15DA">
              <w:rPr>
                <w:rFonts w:eastAsia="Times New Roman"/>
              </w:rPr>
              <w:t>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3" w:lineRule="exact"/>
              <w:ind w:right="100"/>
            </w:pPr>
            <w:r w:rsidRPr="009E15DA">
              <w:rPr>
                <w:rFonts w:eastAsia="Times New Roman"/>
                <w:w w:val="98"/>
              </w:rPr>
              <w:lastRenderedPageBreak/>
              <w:t>май</w:t>
            </w:r>
          </w:p>
        </w:tc>
        <w:tc>
          <w:tcPr>
            <w:tcW w:w="2463" w:type="dxa"/>
          </w:tcPr>
          <w:p w:rsidR="00AF343A" w:rsidRPr="009E15DA" w:rsidRDefault="00647CBC" w:rsidP="00AF343A">
            <w:pPr>
              <w:spacing w:line="263" w:lineRule="exact"/>
              <w:ind w:right="100"/>
            </w:pPr>
            <w:r w:rsidRPr="009E15DA">
              <w:t>Методисты</w:t>
            </w:r>
            <w:r w:rsidR="00165406" w:rsidRPr="009E15DA">
              <w:t xml:space="preserve"> </w:t>
            </w:r>
          </w:p>
          <w:p w:rsidR="00647CBC" w:rsidRPr="009E15DA" w:rsidRDefault="00165406" w:rsidP="00AF343A">
            <w:pPr>
              <w:spacing w:line="263" w:lineRule="exact"/>
              <w:ind w:right="100"/>
            </w:pPr>
            <w:r w:rsidRPr="009E15DA">
              <w:t>Азимов А.А.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 предложений  по  составу  групп</w:t>
            </w:r>
            <w:r w:rsidR="00165406" w:rsidRPr="009E15DA">
              <w:rPr>
                <w:rFonts w:eastAsia="Times New Roman"/>
              </w:rPr>
              <w:t xml:space="preserve"> специалистов для проведения аттестации на соответствие в 2019-2020 учебном году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Бабаханова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Предоставление  в  ОО  протоколов  результатов</w:t>
            </w:r>
            <w:r w:rsidR="00165406" w:rsidRPr="009E15DA">
              <w:rPr>
                <w:rFonts w:eastAsia="Times New Roman"/>
              </w:rPr>
              <w:t xml:space="preserve"> ЕГЭ 2019 года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июнь-июль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</w:t>
            </w:r>
            <w:r w:rsidR="00165406" w:rsidRPr="009E15DA">
              <w:rPr>
                <w:rFonts w:eastAsia="Times New Roman"/>
              </w:rPr>
              <w:t xml:space="preserve"> учащихся 11 классов и учащихся «группы риска» и мониторинг работы с ними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left="240"/>
            </w:pPr>
            <w:r w:rsidRPr="009E15DA">
              <w:rPr>
                <w:rFonts w:eastAsia="Times New Roman"/>
              </w:rPr>
              <w:t>списков слабоуспевающих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ежеквартально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Контроль загрузки результатов ВПР ОУ района</w:t>
            </w:r>
            <w:r w:rsidR="00165406" w:rsidRPr="009E15DA">
              <w:rPr>
                <w:rFonts w:eastAsia="Times New Roman"/>
              </w:rPr>
              <w:t xml:space="preserve"> в установленные сроки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3" w:lineRule="exact"/>
              <w:ind w:right="80"/>
            </w:pPr>
            <w:r w:rsidRPr="009E15DA">
              <w:rPr>
                <w:rFonts w:eastAsia="Times New Roman"/>
              </w:rPr>
              <w:t>по графику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3" w:lineRule="exact"/>
              <w:ind w:right="120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Определение    ОО    для    участия    в    ВПР,</w:t>
            </w:r>
            <w:r w:rsidR="00165406" w:rsidRPr="009E15DA">
              <w:rPr>
                <w:rFonts w:eastAsia="Times New Roman"/>
              </w:rPr>
              <w:t xml:space="preserve"> формирование заявки на участие в ВПР.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  <w:w w:val="99"/>
              </w:rPr>
              <w:t>по запросу</w:t>
            </w:r>
            <w:r w:rsidR="00165406" w:rsidRPr="009E15DA">
              <w:rPr>
                <w:rFonts w:eastAsia="Times New Roman"/>
                <w:w w:val="99"/>
              </w:rPr>
              <w:t xml:space="preserve"> ЦОКО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20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ind w:left="100"/>
            </w:pPr>
          </w:p>
        </w:tc>
        <w:tc>
          <w:tcPr>
            <w:tcW w:w="2214" w:type="dxa"/>
          </w:tcPr>
          <w:p w:rsidR="00647CBC" w:rsidRPr="009E15DA" w:rsidRDefault="00647CBC" w:rsidP="00442128">
            <w:pPr>
              <w:ind w:right="120"/>
            </w:pPr>
          </w:p>
        </w:tc>
        <w:tc>
          <w:tcPr>
            <w:tcW w:w="2463" w:type="dxa"/>
          </w:tcPr>
          <w:p w:rsidR="00647CBC" w:rsidRPr="009E15DA" w:rsidRDefault="00647CBC" w:rsidP="00AF343A"/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Получение  бланков  анализа  результатов  КДР,</w:t>
            </w:r>
            <w:r w:rsidR="00165406" w:rsidRPr="009E15DA">
              <w:rPr>
                <w:rFonts w:eastAsia="Times New Roman"/>
              </w:rPr>
              <w:t xml:space="preserve"> ВПР, инструкций по проведению и проверке работ в личном кабинете УО, </w:t>
            </w:r>
            <w:proofErr w:type="spellStart"/>
            <w:r w:rsidR="00165406" w:rsidRPr="009E15DA">
              <w:rPr>
                <w:rFonts w:eastAsia="Times New Roman"/>
              </w:rPr>
              <w:t>СтатГрад</w:t>
            </w:r>
            <w:proofErr w:type="spellEnd"/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день</w:t>
            </w:r>
            <w:r w:rsidR="00165406" w:rsidRPr="009E15DA">
              <w:rPr>
                <w:rFonts w:eastAsia="Times New Roman"/>
              </w:rPr>
              <w:t xml:space="preserve"> </w:t>
            </w:r>
            <w:r w:rsidR="00165406" w:rsidRPr="009E15DA">
              <w:rPr>
                <w:rFonts w:eastAsia="Times New Roman"/>
                <w:w w:val="99"/>
              </w:rPr>
              <w:t>предыдущий</w:t>
            </w:r>
            <w:r w:rsidR="00165406" w:rsidRPr="009E15DA">
              <w:rPr>
                <w:rFonts w:eastAsia="Times New Roman"/>
              </w:rPr>
              <w:t xml:space="preserve"> проведению</w:t>
            </w:r>
            <w:r w:rsidRPr="009E15DA">
              <w:rPr>
                <w:rFonts w:eastAsia="Times New Roman"/>
              </w:rPr>
              <w:t>,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20"/>
            </w:pPr>
            <w:r w:rsidRPr="009E15DA">
              <w:t>Меджидова М.А.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  и   размещение   материалов   по</w:t>
            </w:r>
            <w:r w:rsidR="00165406" w:rsidRPr="009E15DA">
              <w:rPr>
                <w:rFonts w:eastAsia="Times New Roman"/>
              </w:rPr>
              <w:t xml:space="preserve"> курируемым   вопросам   на   сайтах   ИМЦ   и управления образованием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в течение</w:t>
            </w:r>
            <w:r w:rsidR="00165406" w:rsidRPr="009E15DA">
              <w:rPr>
                <w:rFonts w:eastAsia="Times New Roman"/>
              </w:rPr>
              <w:t xml:space="preserve"> года</w:t>
            </w:r>
          </w:p>
        </w:tc>
        <w:tc>
          <w:tcPr>
            <w:tcW w:w="2463" w:type="dxa"/>
          </w:tcPr>
          <w:p w:rsidR="00165406" w:rsidRPr="009E15DA" w:rsidRDefault="00165406" w:rsidP="00AF343A">
            <w:pPr>
              <w:spacing w:line="260" w:lineRule="exact"/>
              <w:ind w:right="100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Керимов С.Р.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материалов для СМИ о проведении</w:t>
            </w:r>
            <w:r w:rsidR="00165406" w:rsidRPr="009E15DA">
              <w:rPr>
                <w:rFonts w:eastAsia="Times New Roman"/>
              </w:rPr>
              <w:t xml:space="preserve"> ГИА- 11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в течение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  <w:ind w:right="100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и рассылка по ОО района</w:t>
            </w:r>
            <w:r w:rsidR="00165406" w:rsidRPr="009E15DA">
              <w:rPr>
                <w:rFonts w:eastAsia="Times New Roman"/>
              </w:rPr>
              <w:t xml:space="preserve"> информационных  писем  о  проведении  курсов повышения квалификации, конференций семинаров,</w:t>
            </w:r>
          </w:p>
        </w:tc>
        <w:tc>
          <w:tcPr>
            <w:tcW w:w="2214" w:type="dxa"/>
          </w:tcPr>
          <w:p w:rsidR="00647CBC" w:rsidRPr="009E15DA" w:rsidRDefault="00647CBC" w:rsidP="00442128">
            <w:pPr>
              <w:spacing w:line="260" w:lineRule="exact"/>
              <w:ind w:right="100"/>
            </w:pPr>
            <w:r w:rsidRPr="009E15DA">
              <w:rPr>
                <w:rFonts w:eastAsia="Times New Roman"/>
              </w:rPr>
              <w:t>в течение</w:t>
            </w:r>
            <w:r w:rsidR="00165406" w:rsidRPr="009E15DA">
              <w:rPr>
                <w:rFonts w:eastAsia="Times New Roman"/>
              </w:rPr>
              <w:t xml:space="preserve"> года</w:t>
            </w:r>
          </w:p>
        </w:tc>
        <w:tc>
          <w:tcPr>
            <w:tcW w:w="2463" w:type="dxa"/>
          </w:tcPr>
          <w:p w:rsidR="00AF343A" w:rsidRPr="009E15DA" w:rsidRDefault="00165406" w:rsidP="00AF343A">
            <w:pPr>
              <w:spacing w:line="260" w:lineRule="exact"/>
              <w:ind w:right="100"/>
            </w:pPr>
            <w:r w:rsidRPr="009E15DA">
              <w:t xml:space="preserve">Методисты </w:t>
            </w:r>
          </w:p>
          <w:p w:rsidR="00647CBC" w:rsidRPr="009E15DA" w:rsidRDefault="00647CBC" w:rsidP="00AF343A">
            <w:pPr>
              <w:spacing w:line="260" w:lineRule="exact"/>
              <w:ind w:right="100"/>
            </w:pPr>
            <w:r w:rsidRPr="009E15DA">
              <w:t>Азимов А.А.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Сбор и формирование документов</w:t>
            </w:r>
            <w:r w:rsidR="00165406" w:rsidRPr="009E15DA">
              <w:rPr>
                <w:rFonts w:eastAsia="Times New Roman"/>
              </w:rPr>
              <w:t xml:space="preserve"> общеобразовательных организации по направлению добровольческой (волонтерской) деятельности</w:t>
            </w:r>
          </w:p>
        </w:tc>
        <w:tc>
          <w:tcPr>
            <w:tcW w:w="2214" w:type="dxa"/>
          </w:tcPr>
          <w:p w:rsidR="00647CBC" w:rsidRPr="009E15DA" w:rsidRDefault="00165406" w:rsidP="00442128">
            <w:r w:rsidRPr="009E15DA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463" w:type="dxa"/>
          </w:tcPr>
          <w:p w:rsidR="00647CBC" w:rsidRPr="009E15DA" w:rsidRDefault="00165406" w:rsidP="00AF343A">
            <w:proofErr w:type="spellStart"/>
            <w:r w:rsidRPr="009E15DA">
              <w:t>Аликберова</w:t>
            </w:r>
            <w:proofErr w:type="spellEnd"/>
            <w:r w:rsidRPr="009E15DA">
              <w:t xml:space="preserve"> М.Н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плана работы лидеров</w:t>
            </w:r>
            <w:r w:rsidR="00165406" w:rsidRPr="009E15DA">
              <w:rPr>
                <w:rFonts w:eastAsia="Times New Roman"/>
              </w:rPr>
              <w:t xml:space="preserve"> ученического Совета МО района (совместно с МП)</w:t>
            </w:r>
          </w:p>
        </w:tc>
        <w:tc>
          <w:tcPr>
            <w:tcW w:w="2214" w:type="dxa"/>
          </w:tcPr>
          <w:p w:rsidR="00647CBC" w:rsidRPr="009E15DA" w:rsidRDefault="00165406" w:rsidP="00442128"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463" w:type="dxa"/>
          </w:tcPr>
          <w:p w:rsidR="00647CBC" w:rsidRPr="009E15DA" w:rsidRDefault="00165406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</w:t>
            </w:r>
            <w:r w:rsidR="00AF343A" w:rsidRPr="009E15DA">
              <w:t>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документации о выборах лидеров</w:t>
            </w:r>
            <w:r w:rsidR="00165406" w:rsidRPr="009E15DA">
              <w:rPr>
                <w:rFonts w:eastAsia="Times New Roman"/>
                <w:w w:val="99"/>
              </w:rPr>
              <w:t>(президентов) ученического Совета ОО</w:t>
            </w:r>
          </w:p>
        </w:tc>
        <w:tc>
          <w:tcPr>
            <w:tcW w:w="2214" w:type="dxa"/>
          </w:tcPr>
          <w:p w:rsidR="00647CBC" w:rsidRPr="009E15DA" w:rsidRDefault="00647CBC" w:rsidP="00442128"/>
        </w:tc>
        <w:tc>
          <w:tcPr>
            <w:tcW w:w="2463" w:type="dxa"/>
          </w:tcPr>
          <w:p w:rsidR="00AF343A" w:rsidRPr="009E15DA" w:rsidRDefault="00647CBC" w:rsidP="00AF343A">
            <w:r w:rsidRPr="009E15DA">
              <w:rPr>
                <w:rFonts w:eastAsia="Times New Roman"/>
                <w:w w:val="99"/>
              </w:rPr>
              <w:t>октябрь</w:t>
            </w:r>
            <w:r w:rsidRPr="009E15DA">
              <w:t xml:space="preserve"> </w:t>
            </w:r>
          </w:p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165406" w:rsidP="00442128">
            <w:r w:rsidRPr="009E15DA">
              <w:rPr>
                <w:rFonts w:eastAsia="Times New Roman"/>
              </w:rPr>
              <w:t>Разработка рекомендаций по организации работы волонтёрских(добровольческих) движений в ОО</w:t>
            </w:r>
          </w:p>
        </w:tc>
        <w:tc>
          <w:tcPr>
            <w:tcW w:w="2214" w:type="dxa"/>
          </w:tcPr>
          <w:p w:rsidR="00647CBC" w:rsidRPr="009E15DA" w:rsidRDefault="00165406" w:rsidP="00442128">
            <w:r w:rsidRPr="009E15DA">
              <w:rPr>
                <w:rFonts w:eastAsia="Times New Roman"/>
                <w:w w:val="99"/>
              </w:rPr>
              <w:t>сентябрь-октябрь</w:t>
            </w:r>
          </w:p>
        </w:tc>
        <w:tc>
          <w:tcPr>
            <w:tcW w:w="2463" w:type="dxa"/>
          </w:tcPr>
          <w:p w:rsidR="00647CBC" w:rsidRPr="009E15DA" w:rsidRDefault="00165406" w:rsidP="00AF343A">
            <w:proofErr w:type="spellStart"/>
            <w:r w:rsidRPr="009E15DA">
              <w:t>Аликберова</w:t>
            </w:r>
            <w:proofErr w:type="spellEnd"/>
            <w:r w:rsidRPr="009E15DA">
              <w:t xml:space="preserve"> М.Н.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базы данных о школьных научных</w:t>
            </w:r>
            <w:r w:rsidR="00165406" w:rsidRPr="009E15DA">
              <w:rPr>
                <w:rFonts w:eastAsia="Times New Roman"/>
              </w:rPr>
              <w:t xml:space="preserve"> обществах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r w:rsidRPr="009E15DA">
              <w:t>Азимова Н.М.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Разработка нормативных документов, Положений</w:t>
            </w:r>
            <w:r w:rsidR="00165406" w:rsidRPr="009E15DA">
              <w:rPr>
                <w:rFonts w:eastAsia="Times New Roman"/>
              </w:rPr>
              <w:t xml:space="preserve"> и оценочных листов, определение составов жюри и оргкомитетов для проведения конкурсов для школьников и педагогов</w:t>
            </w:r>
          </w:p>
        </w:tc>
        <w:tc>
          <w:tcPr>
            <w:tcW w:w="2214" w:type="dxa"/>
          </w:tcPr>
          <w:p w:rsidR="00647CBC" w:rsidRPr="009E15DA" w:rsidRDefault="00165406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65406" w:rsidRPr="009E15DA" w:rsidRDefault="00165406" w:rsidP="00AF343A">
            <w:r w:rsidRPr="009E15DA">
              <w:t xml:space="preserve">Методисты </w:t>
            </w:r>
          </w:p>
          <w:p w:rsidR="00647CBC" w:rsidRPr="009E15DA" w:rsidRDefault="00647CBC" w:rsidP="00AF343A">
            <w:r w:rsidRPr="009E15DA">
              <w:t>Бабаханова М.А.</w:t>
            </w:r>
            <w:r w:rsidR="00165406" w:rsidRPr="009E15DA">
              <w:t xml:space="preserve"> </w:t>
            </w:r>
            <w:proofErr w:type="spellStart"/>
            <w:r w:rsidR="00165406" w:rsidRPr="009E15DA">
              <w:t>Абдуселимова</w:t>
            </w:r>
            <w:proofErr w:type="spellEnd"/>
            <w:r w:rsidR="00165406" w:rsidRPr="009E15DA">
              <w:t xml:space="preserve"> В.Х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ind w:left="100"/>
            </w:pPr>
            <w:r w:rsidRPr="009E15DA">
              <w:rPr>
                <w:rFonts w:eastAsia="Times New Roman"/>
              </w:rPr>
              <w:t>Подготовка материалов к проведению районных</w:t>
            </w:r>
            <w:r w:rsidR="00165406" w:rsidRPr="009E15DA">
              <w:rPr>
                <w:rFonts w:eastAsia="Times New Roman"/>
              </w:rPr>
              <w:t xml:space="preserve"> мероприятий, конкурсов, викторин, акций и т.д.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165406" w:rsidRPr="009E15DA" w:rsidRDefault="00647CBC" w:rsidP="00AF343A">
            <w:r w:rsidRPr="009E15DA">
              <w:t>Бабаханова М.А.</w:t>
            </w:r>
            <w:r w:rsidR="00165406" w:rsidRPr="009E15DA">
              <w:t xml:space="preserve"> </w:t>
            </w:r>
            <w:proofErr w:type="spellStart"/>
            <w:r w:rsidR="00165406" w:rsidRPr="009E15DA">
              <w:t>Абдуселимова</w:t>
            </w:r>
            <w:proofErr w:type="spellEnd"/>
            <w:r w:rsidR="00165406" w:rsidRPr="009E15DA">
              <w:t xml:space="preserve"> В.Х.</w:t>
            </w:r>
          </w:p>
          <w:p w:rsidR="00647CBC" w:rsidRPr="009E15DA" w:rsidRDefault="00165406" w:rsidP="00AF343A">
            <w:r w:rsidRPr="009E15DA">
              <w:t>Методисты, специалисты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пакета документов победителей конкурсов среди школьников и педагогов для участия в последующих этапах конкурсов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rPr>
                <w:rFonts w:eastAsia="Times New Roman"/>
                <w:w w:val="99"/>
              </w:rPr>
            </w:pPr>
            <w:r w:rsidRPr="009E15DA">
              <w:rPr>
                <w:rFonts w:eastAsia="Times New Roman"/>
                <w:w w:val="99"/>
              </w:rPr>
              <w:t>Специалисты.</w:t>
            </w:r>
          </w:p>
          <w:p w:rsidR="00647CBC" w:rsidRPr="009E15DA" w:rsidRDefault="00647CBC" w:rsidP="00AF343A">
            <w:r w:rsidRPr="009E15DA">
              <w:t xml:space="preserve">Методисты </w:t>
            </w: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ind w:left="100"/>
            </w:pPr>
            <w:r w:rsidRPr="009E15DA">
              <w:rPr>
                <w:rFonts w:eastAsia="Times New Roman"/>
              </w:rPr>
              <w:t>Систематизация материалов, используемых в ходе подготовки и проведения районных мероприятий, конкурсов, викторин, акций и т.д.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r w:rsidRPr="009E15DA">
              <w:t xml:space="preserve">Методисты Специалисты </w:t>
            </w: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Разработка нормативных документов по организации мероприятий антинаркотической направленности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Обновление информации на сайте ИМЦ, УО, группе </w:t>
            </w:r>
            <w:proofErr w:type="spellStart"/>
            <w:r w:rsidRPr="009E15DA">
              <w:rPr>
                <w:rFonts w:eastAsia="Times New Roman"/>
              </w:rPr>
              <w:t>ВКонтакте</w:t>
            </w:r>
            <w:proofErr w:type="spellEnd"/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r w:rsidRPr="009E15DA">
              <w:rPr>
                <w:rFonts w:eastAsia="Times New Roman"/>
              </w:rPr>
              <w:t>Все специалисты</w:t>
            </w:r>
            <w:r w:rsidRPr="009E15DA">
              <w:rPr>
                <w:rFonts w:eastAsia="Times New Roman"/>
                <w:w w:val="99"/>
              </w:rPr>
              <w:t xml:space="preserve"> отделов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Освещение информации по курируемым направлениям работы в СМИ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Пополнение базы данных победителей муниципальных, региональных и международных конкурсов различной направленности для обучающихся и педагогов</w:t>
            </w:r>
          </w:p>
        </w:tc>
        <w:tc>
          <w:tcPr>
            <w:tcW w:w="2214" w:type="dxa"/>
          </w:tcPr>
          <w:p w:rsidR="00647CBC" w:rsidRPr="009E15DA" w:rsidRDefault="00647CBC" w:rsidP="00442128"/>
        </w:tc>
        <w:tc>
          <w:tcPr>
            <w:tcW w:w="2463" w:type="dxa"/>
          </w:tcPr>
          <w:p w:rsidR="00647CBC" w:rsidRPr="009E15DA" w:rsidRDefault="00647CBC" w:rsidP="00AF343A">
            <w:r w:rsidRPr="009E15DA">
              <w:t>Азимова Н.М.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2" w:lineRule="exact"/>
              <w:ind w:left="100"/>
            </w:pPr>
            <w:r w:rsidRPr="009E15DA">
              <w:rPr>
                <w:rFonts w:eastAsia="Times New Roman"/>
              </w:rPr>
              <w:t>Сбор информации о работе волонтерского (добровольческого) отряда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по полугодиям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Аликберова</w:t>
            </w:r>
            <w:proofErr w:type="spellEnd"/>
            <w:r w:rsidRPr="009E15DA">
              <w:t xml:space="preserve"> М.Н.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информации о работе ученического самоуправления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по полугодиям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информации о мероприятиях по профилактике наркомании, токсикомании, алкоголизма, планируемых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основного перечня мероприятий по профилактике наркомании, токсикомании, алкоголизма, планируемых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303AC3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информации о наиболее значимых мероприятиях антинаркотической направленности, планируемых в ОО</w:t>
            </w:r>
            <w:r w:rsidRPr="009E15DA"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214" w:type="dxa"/>
          </w:tcPr>
          <w:p w:rsidR="00647CBC" w:rsidRPr="009E15DA" w:rsidRDefault="00303AC3" w:rsidP="00442128">
            <w:r>
              <w:t>ежемесячно</w:t>
            </w:r>
          </w:p>
        </w:tc>
        <w:tc>
          <w:tcPr>
            <w:tcW w:w="2463" w:type="dxa"/>
          </w:tcPr>
          <w:p w:rsidR="00647CBC" w:rsidRPr="009E15DA" w:rsidRDefault="00303AC3" w:rsidP="00AF343A">
            <w:proofErr w:type="spellStart"/>
            <w:r>
              <w:t>Абдуселимова</w:t>
            </w:r>
            <w:proofErr w:type="spellEnd"/>
            <w:r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выписки из плана о наиболее значимых антинаркотических мероприятиях, планируемых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Сбор отчетной информации о проведении мероприятий по профилактике наркомании, токсикомании, алкоголизма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сводного отчета о проведении мероприятий по профилактике наркомании, токсикомании, алкоголизма в ОО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463" w:type="dxa"/>
          </w:tcPr>
          <w:p w:rsidR="00647CBC" w:rsidRPr="009E15DA" w:rsidRDefault="00647CBC" w:rsidP="00AF343A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647CBC" w:rsidRPr="009E15DA" w:rsidTr="00AF343A">
        <w:tc>
          <w:tcPr>
            <w:tcW w:w="525" w:type="dxa"/>
          </w:tcPr>
          <w:p w:rsidR="00647CBC" w:rsidRPr="009E15DA" w:rsidRDefault="00647CBC" w:rsidP="00442128">
            <w:pPr>
              <w:pStyle w:val="a7"/>
              <w:numPr>
                <w:ilvl w:val="0"/>
                <w:numId w:val="15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12" w:type="dxa"/>
          </w:tcPr>
          <w:p w:rsidR="00647CBC" w:rsidRPr="009E15DA" w:rsidRDefault="00647CBC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Пополнение базы данных школьников и педагогов, участвующих в конкурсах</w:t>
            </w:r>
          </w:p>
        </w:tc>
        <w:tc>
          <w:tcPr>
            <w:tcW w:w="2214" w:type="dxa"/>
          </w:tcPr>
          <w:p w:rsidR="00647CBC" w:rsidRPr="009E15DA" w:rsidRDefault="00647CBC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463" w:type="dxa"/>
          </w:tcPr>
          <w:p w:rsidR="00647CBC" w:rsidRPr="009E15DA" w:rsidRDefault="00647CBC" w:rsidP="00AF343A">
            <w:pPr>
              <w:spacing w:line="260" w:lineRule="exact"/>
            </w:pPr>
            <w:r w:rsidRPr="009E15DA">
              <w:t>Азимова Н.М.</w:t>
            </w:r>
          </w:p>
        </w:tc>
      </w:tr>
    </w:tbl>
    <w:p w:rsidR="008773FA" w:rsidRPr="009E15DA" w:rsidRDefault="008773FA" w:rsidP="001F171F">
      <w:pPr>
        <w:ind w:right="-459"/>
        <w:rPr>
          <w:rFonts w:eastAsia="Times New Roman"/>
          <w:b/>
          <w:bCs/>
          <w:i/>
          <w:iCs/>
        </w:rPr>
      </w:pPr>
    </w:p>
    <w:p w:rsidR="008C4208" w:rsidRPr="009E15DA" w:rsidRDefault="008C4208" w:rsidP="008C4208">
      <w:pPr>
        <w:ind w:right="-459"/>
        <w:jc w:val="center"/>
      </w:pPr>
      <w:r w:rsidRPr="009E15DA">
        <w:rPr>
          <w:rFonts w:eastAsia="Times New Roman"/>
          <w:b/>
          <w:bCs/>
          <w:i/>
          <w:iCs/>
          <w:u w:val="single"/>
        </w:rPr>
        <w:t>Раздел 2</w:t>
      </w:r>
    </w:p>
    <w:p w:rsidR="008C4208" w:rsidRPr="009E15DA" w:rsidRDefault="008C4208" w:rsidP="008C4208">
      <w:pPr>
        <w:ind w:right="-459"/>
        <w:jc w:val="center"/>
      </w:pPr>
      <w:r w:rsidRPr="009E15DA">
        <w:rPr>
          <w:rFonts w:eastAsia="Times New Roman"/>
          <w:b/>
          <w:bCs/>
          <w:i/>
          <w:iCs/>
        </w:rPr>
        <w:t>Аналитико-диагностическая и экспертная деятельность</w:t>
      </w:r>
    </w:p>
    <w:p w:rsidR="008C4208" w:rsidRPr="009E15DA" w:rsidRDefault="008C4208" w:rsidP="001F171F">
      <w:pPr>
        <w:ind w:right="-459"/>
        <w:rPr>
          <w:rFonts w:eastAsia="Times New Roman"/>
          <w:b/>
          <w:bCs/>
          <w:i/>
          <w:iCs/>
        </w:rPr>
      </w:pP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534"/>
        <w:gridCol w:w="5137"/>
        <w:gridCol w:w="2126"/>
        <w:gridCol w:w="2552"/>
      </w:tblGrid>
      <w:tr w:rsidR="00AF343A" w:rsidRPr="009E15DA" w:rsidTr="00AF343A">
        <w:tc>
          <w:tcPr>
            <w:tcW w:w="534" w:type="dxa"/>
            <w:vAlign w:val="center"/>
          </w:tcPr>
          <w:p w:rsidR="00AF343A" w:rsidRPr="009E15DA" w:rsidRDefault="00AF343A" w:rsidP="00442128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  <w:w w:val="99"/>
              </w:rPr>
              <w:t>№</w:t>
            </w:r>
          </w:p>
        </w:tc>
        <w:tc>
          <w:tcPr>
            <w:tcW w:w="5137" w:type="dxa"/>
            <w:vAlign w:val="center"/>
          </w:tcPr>
          <w:p w:rsidR="00AF343A" w:rsidRPr="009E15DA" w:rsidRDefault="00AF343A" w:rsidP="00442128">
            <w:pPr>
              <w:spacing w:line="264" w:lineRule="exact"/>
              <w:ind w:left="2080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AF343A" w:rsidRPr="009E15DA" w:rsidRDefault="00AF343A" w:rsidP="00442128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Сроки</w:t>
            </w:r>
          </w:p>
        </w:tc>
        <w:tc>
          <w:tcPr>
            <w:tcW w:w="2552" w:type="dxa"/>
            <w:vAlign w:val="center"/>
          </w:tcPr>
          <w:p w:rsidR="00AF343A" w:rsidRPr="009E15DA" w:rsidRDefault="00AF343A" w:rsidP="00442128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AF343A" w:rsidRPr="009E15DA" w:rsidTr="00AF343A">
        <w:trPr>
          <w:trHeight w:val="918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   планов    работы    инновационных    и</w:t>
            </w:r>
            <w:r w:rsidR="00F56D98">
              <w:rPr>
                <w:rFonts w:eastAsia="Times New Roman"/>
              </w:rPr>
              <w:t xml:space="preserve"> </w:t>
            </w:r>
            <w:proofErr w:type="spellStart"/>
            <w:r w:rsidRPr="009E15DA">
              <w:rPr>
                <w:rFonts w:eastAsia="Times New Roman"/>
              </w:rPr>
              <w:t>стажировочных</w:t>
            </w:r>
            <w:proofErr w:type="spellEnd"/>
            <w:r w:rsidRPr="009E15DA">
              <w:rPr>
                <w:rFonts w:eastAsia="Times New Roman"/>
              </w:rPr>
              <w:t xml:space="preserve"> площадок на 2019-2020 учебный</w:t>
            </w:r>
            <w:r w:rsidR="00F56D98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7"/>
              </w:rPr>
              <w:t>Август-</w:t>
            </w:r>
          </w:p>
          <w:p w:rsidR="00AF343A" w:rsidRPr="009E15DA" w:rsidRDefault="00AF343A" w:rsidP="00442128">
            <w:r w:rsidRPr="009E15DA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</w:t>
            </w:r>
          </w:p>
          <w:p w:rsidR="00AF343A" w:rsidRPr="009E15DA" w:rsidRDefault="00AF343A" w:rsidP="00442128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  <w:p w:rsidR="00AF343A" w:rsidRPr="009E15DA" w:rsidRDefault="00AF343A" w:rsidP="00442128">
            <w:r w:rsidRPr="009E15DA">
              <w:t>Азимова Н.М.</w:t>
            </w:r>
          </w:p>
        </w:tc>
      </w:tr>
      <w:tr w:rsidR="00AF343A" w:rsidRPr="009E15DA" w:rsidTr="00AF343A">
        <w:trPr>
          <w:trHeight w:val="576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>Изучение профессиональных потребностей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работников системы образования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  <w:w w:val="99"/>
              </w:rPr>
              <w:t>Кураторы РМО</w:t>
            </w:r>
          </w:p>
        </w:tc>
      </w:tr>
      <w:tr w:rsidR="00AF343A" w:rsidRPr="009E15DA" w:rsidTr="00AF343A">
        <w:trPr>
          <w:trHeight w:val="523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планов работы РМО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</w:t>
            </w:r>
          </w:p>
          <w:p w:rsidR="00AF343A" w:rsidRPr="009E15DA" w:rsidRDefault="00AF343A" w:rsidP="00442128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AF343A" w:rsidRPr="009E15DA" w:rsidTr="00AF343A">
        <w:trPr>
          <w:trHeight w:val="654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Мониторинг готовности пилотных школ к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введению ФГОС СОО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Бабаханова М.А.</w:t>
            </w:r>
          </w:p>
        </w:tc>
      </w:tr>
      <w:tr w:rsidR="00AF343A" w:rsidRPr="009E15DA" w:rsidTr="00AF343A">
        <w:trPr>
          <w:trHeight w:val="2291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Участие в комплексных проверках ОО района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  <w:ind w:left="20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</w:t>
            </w:r>
          </w:p>
          <w:p w:rsidR="00AF343A" w:rsidRPr="009E15DA" w:rsidRDefault="00AF343A" w:rsidP="00442128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  <w:p w:rsidR="00AF343A" w:rsidRPr="009E15DA" w:rsidRDefault="00AF343A" w:rsidP="00442128">
            <w:r w:rsidRPr="009E15DA">
              <w:t>Азимов А.А.</w:t>
            </w:r>
          </w:p>
          <w:p w:rsidR="00AF343A" w:rsidRPr="009E15DA" w:rsidRDefault="00AF343A" w:rsidP="00442128">
            <w:r w:rsidRPr="009E15DA">
              <w:t>Гусейнова М.З.</w:t>
            </w:r>
          </w:p>
          <w:p w:rsidR="00AF343A" w:rsidRPr="009E15DA" w:rsidRDefault="00AF343A" w:rsidP="00442128"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  <w:p w:rsidR="00AF343A" w:rsidRPr="009E15DA" w:rsidRDefault="00AF343A" w:rsidP="00442128">
            <w:r w:rsidRPr="009E15DA">
              <w:t>Азимова Н.М.</w:t>
            </w:r>
          </w:p>
          <w:p w:rsidR="00AF343A" w:rsidRPr="009E15DA" w:rsidRDefault="00AF343A" w:rsidP="00442128">
            <w:r w:rsidRPr="009E15DA">
              <w:t>Меджидова М.А.</w:t>
            </w:r>
          </w:p>
          <w:p w:rsidR="00AF343A" w:rsidRPr="009E15DA" w:rsidRDefault="00AF343A" w:rsidP="00442128">
            <w:r w:rsidRPr="009E15DA">
              <w:t>Керимов С.Р.</w:t>
            </w:r>
          </w:p>
          <w:p w:rsidR="00AF343A" w:rsidRPr="009E15DA" w:rsidRDefault="00AF343A" w:rsidP="00442128">
            <w:proofErr w:type="spellStart"/>
            <w:r w:rsidRPr="009E15DA">
              <w:t>Магомедрасулова</w:t>
            </w:r>
            <w:proofErr w:type="spellEnd"/>
            <w:r w:rsidRPr="009E15DA">
              <w:t xml:space="preserve"> Г.А.</w:t>
            </w:r>
          </w:p>
        </w:tc>
      </w:tr>
      <w:tr w:rsidR="00AF343A" w:rsidRPr="009E15DA" w:rsidTr="00AF343A">
        <w:trPr>
          <w:trHeight w:val="764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>Посещение уроков педагогов с целью изучения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системы работы, оценки качества преподавания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</w:rPr>
              <w:t>Все специалисты</w:t>
            </w:r>
          </w:p>
          <w:p w:rsidR="00AF343A" w:rsidRPr="009E15DA" w:rsidRDefault="00AF343A" w:rsidP="00442128">
            <w:r w:rsidRPr="009E15DA">
              <w:t xml:space="preserve">    Методисты</w:t>
            </w:r>
          </w:p>
        </w:tc>
      </w:tr>
      <w:tr w:rsidR="00AF343A" w:rsidRPr="009E15DA" w:rsidTr="00AF343A">
        <w:trPr>
          <w:trHeight w:val="786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работы за учебный год по курируемым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направлениям деятельности, планирование работы</w:t>
            </w:r>
            <w:r w:rsidR="00F56D98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на следующий учебный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Все специалисты</w:t>
            </w:r>
            <w:r w:rsidRPr="009E15DA">
              <w:t xml:space="preserve"> Методисты</w:t>
            </w:r>
          </w:p>
        </w:tc>
      </w:tr>
      <w:tr w:rsidR="00AF343A" w:rsidRPr="009E15DA" w:rsidTr="00AF343A">
        <w:trPr>
          <w:trHeight w:val="1039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2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Подготовка информации для проведения конкурса на лучшую образовательную организацию по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итогам учебного года (Рейтинг ОО)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2" w:lineRule="exact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2" w:lineRule="exact"/>
            </w:pPr>
            <w:r w:rsidRPr="009E15DA">
              <w:t>Бабаханова М.А.</w:t>
            </w:r>
          </w:p>
          <w:p w:rsidR="00AF343A" w:rsidRPr="009E15DA" w:rsidRDefault="00AF343A" w:rsidP="00442128">
            <w:r w:rsidRPr="009E15DA">
              <w:t>Методисты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</w:pPr>
            <w:r w:rsidRPr="009E15DA">
              <w:rPr>
                <w:rFonts w:eastAsia="Times New Roman"/>
              </w:rPr>
              <w:t>Информационно-методический отдел</w:t>
            </w:r>
          </w:p>
        </w:tc>
        <w:tc>
          <w:tcPr>
            <w:tcW w:w="2126" w:type="dxa"/>
          </w:tcPr>
          <w:p w:rsidR="00AF343A" w:rsidRPr="009E15DA" w:rsidRDefault="00AF343A" w:rsidP="00442128"/>
        </w:tc>
        <w:tc>
          <w:tcPr>
            <w:tcW w:w="2552" w:type="dxa"/>
          </w:tcPr>
          <w:p w:rsidR="00AF343A" w:rsidRPr="009E15DA" w:rsidRDefault="00AF343A" w:rsidP="00442128">
            <w:pPr>
              <w:ind w:right="-459"/>
              <w:rPr>
                <w:rFonts w:eastAsia="Times New Roman"/>
                <w:b/>
                <w:bCs/>
                <w:iCs/>
              </w:rPr>
            </w:pPr>
          </w:p>
        </w:tc>
      </w:tr>
      <w:tr w:rsidR="00AF343A" w:rsidRPr="009E15DA" w:rsidTr="00AF343A">
        <w:trPr>
          <w:trHeight w:val="523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планов работы школьных библиотек на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2018-2019 учебный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август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rPr>
          <w:trHeight w:val="773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сайтов образовательных учреждений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на предмет размещения публичных докладов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август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Керимов С.Р.</w:t>
            </w:r>
          </w:p>
        </w:tc>
      </w:tr>
      <w:tr w:rsidR="00AF343A" w:rsidRPr="009E15DA" w:rsidTr="00AF343A">
        <w:trPr>
          <w:trHeight w:val="523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Анализ поставок и </w:t>
            </w:r>
            <w:r w:rsidR="00303AC3" w:rsidRPr="009E15DA">
              <w:rPr>
                <w:rFonts w:eastAsia="Times New Roman"/>
              </w:rPr>
              <w:t>недопоставок учебников</w:t>
            </w:r>
            <w:r w:rsidRPr="009E15DA">
              <w:rPr>
                <w:rFonts w:eastAsia="Times New Roman"/>
              </w:rPr>
              <w:t xml:space="preserve"> в ОО</w:t>
            </w:r>
            <w:r w:rsidR="00F56D98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из издательств (по заявкам ОО)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сентябрь-</w:t>
            </w:r>
          </w:p>
          <w:p w:rsidR="00AF343A" w:rsidRPr="009E15DA" w:rsidRDefault="00AF343A" w:rsidP="00442128">
            <w:r w:rsidRPr="009E15DA">
              <w:rPr>
                <w:rFonts w:eastAsia="Times New Roman"/>
              </w:rPr>
              <w:t>октябрь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 xml:space="preserve">Алимова С.К. 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r w:rsidRPr="009E15DA">
              <w:t>Олимпиадный праздник «Парад отличников»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t>Апрель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AF343A" w:rsidRPr="009E15DA" w:rsidTr="00AF343A">
        <w:trPr>
          <w:trHeight w:val="654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постановки на учет учебников и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организация их выдачи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Алимова С.К.</w:t>
            </w:r>
          </w:p>
        </w:tc>
      </w:tr>
      <w:tr w:rsidR="00AF343A" w:rsidRPr="009E15DA" w:rsidTr="00AF343A">
        <w:trPr>
          <w:trHeight w:val="773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кадрового состава педагогов истории</w:t>
            </w:r>
          </w:p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и обществознания для ДИРО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сентябрь-</w:t>
            </w:r>
          </w:p>
          <w:p w:rsidR="00AF343A" w:rsidRPr="009E15DA" w:rsidRDefault="00AF343A" w:rsidP="00442128">
            <w:r w:rsidRPr="009E15DA">
              <w:rPr>
                <w:rFonts w:eastAsia="Times New Roman"/>
              </w:rPr>
              <w:t>октябрь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размещения информации на сайтах школ, детских садов, учреждений дополнительного образования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сентябрь,</w:t>
            </w:r>
            <w:r w:rsidRPr="009E15DA">
              <w:rPr>
                <w:rFonts w:eastAsia="Times New Roman"/>
                <w:w w:val="99"/>
              </w:rPr>
              <w:t xml:space="preserve"> декабрь, март,</w:t>
            </w:r>
            <w:r w:rsidRPr="009E15DA">
              <w:rPr>
                <w:rFonts w:eastAsia="Times New Roman"/>
                <w:w w:val="98"/>
              </w:rPr>
              <w:t xml:space="preserve"> 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по обеспечению  школьных библиотек учебниками  в соответствии с контингентом  учащихся на 2019-2020 учебный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</w:t>
            </w:r>
            <w:r w:rsidRPr="009E15DA">
              <w:rPr>
                <w:rFonts w:eastAsia="Times New Roman"/>
              </w:rPr>
              <w:t xml:space="preserve"> Январь</w:t>
            </w:r>
            <w:r w:rsidRPr="009E15DA">
              <w:rPr>
                <w:rFonts w:eastAsia="Times New Roman"/>
                <w:w w:val="98"/>
              </w:rPr>
              <w:t xml:space="preserve"> 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ИКТ компетентности педагогов ДОУ, СОШ</w:t>
            </w:r>
            <w:proofErr w:type="gramStart"/>
            <w:r w:rsidRPr="009E15DA">
              <w:rPr>
                <w:rFonts w:eastAsia="Times New Roman"/>
              </w:rPr>
              <w:t xml:space="preserve"> ,</w:t>
            </w:r>
            <w:proofErr w:type="gramEnd"/>
            <w:r w:rsidRPr="009E15DA">
              <w:rPr>
                <w:rFonts w:eastAsia="Times New Roman"/>
              </w:rPr>
              <w:t xml:space="preserve"> ОДО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Мониторинг заполнения результатов 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декабрь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 xml:space="preserve"> Азимова Н.М.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Всероссийской олимпиады школьников в базе данных «Одаренные дети»</w:t>
            </w:r>
          </w:p>
        </w:tc>
        <w:tc>
          <w:tcPr>
            <w:tcW w:w="2126" w:type="dxa"/>
          </w:tcPr>
          <w:p w:rsidR="00AF343A" w:rsidRPr="009E15DA" w:rsidRDefault="00AF343A" w:rsidP="00442128"/>
        </w:tc>
        <w:tc>
          <w:tcPr>
            <w:tcW w:w="2552" w:type="dxa"/>
          </w:tcPr>
          <w:p w:rsidR="00AF343A" w:rsidRPr="009E15DA" w:rsidRDefault="00AF343A" w:rsidP="00442128"/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Мониторинг подписки на периодические издания на 2019-2020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4" w:lineRule="exact"/>
            </w:pPr>
            <w:r w:rsidRPr="009E15DA">
              <w:t>Декабрь-</w:t>
            </w:r>
            <w:r w:rsidRPr="009E15DA">
              <w:rPr>
                <w:rFonts w:eastAsia="Times New Roman"/>
              </w:rPr>
              <w:t xml:space="preserve"> 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4" w:lineRule="exact"/>
            </w:pPr>
            <w:proofErr w:type="spellStart"/>
            <w:r w:rsidRPr="009E15DA">
              <w:t>Гамидова</w:t>
            </w:r>
            <w:proofErr w:type="spellEnd"/>
            <w:r w:rsidRPr="009E15DA">
              <w:t xml:space="preserve"> А.С.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  <w:ind w:left="160"/>
            </w:pPr>
            <w:r w:rsidRPr="009E15DA">
              <w:rPr>
                <w:rFonts w:eastAsia="Times New Roman"/>
              </w:rPr>
              <w:t>Мониторинг потребности в учебниках ОО района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4" w:lineRule="exact"/>
            </w:pPr>
            <w:r w:rsidRPr="009E15DA"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4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ИКТ оснащенности школьных библиотек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декабрь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информатизации  образовательных учреждений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январь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 xml:space="preserve">Мониторинг размещения отчета о выполнении муниципального задания на 2019 год и муниципальное задание на 2020 год на сайтах </w:t>
            </w:r>
            <w:r w:rsidRPr="009E15DA">
              <w:rPr>
                <w:rFonts w:eastAsia="Times New Roman"/>
              </w:rPr>
              <w:lastRenderedPageBreak/>
              <w:t>образовательных учреждений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4" w:lineRule="exact"/>
            </w:pPr>
            <w:r w:rsidRPr="009E15DA">
              <w:rPr>
                <w:rFonts w:eastAsia="Times New Roman"/>
                <w:w w:val="98"/>
              </w:rPr>
              <w:lastRenderedPageBreak/>
              <w:t>февраль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4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Мониторинг сайтов образовательных учреждений по вопросу «Размещение отчета о результатах </w:t>
            </w:r>
            <w:proofErr w:type="spellStart"/>
            <w:r w:rsidRPr="009E15DA">
              <w:rPr>
                <w:rFonts w:eastAsia="Times New Roman"/>
              </w:rPr>
              <w:t>самообследования</w:t>
            </w:r>
            <w:proofErr w:type="spellEnd"/>
            <w:r w:rsidRPr="009E15DA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март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Керимов С.Р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Мониторинг публикаций ОО в СМИ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F56D98" w:rsidP="00442128">
            <w:pPr>
              <w:spacing w:line="264" w:lineRule="exact"/>
            </w:pPr>
            <w:proofErr w:type="spellStart"/>
            <w:r>
              <w:t>Вердихан</w:t>
            </w:r>
            <w:r w:rsidR="00AF343A" w:rsidRPr="009E15DA">
              <w:t>ова</w:t>
            </w:r>
            <w:proofErr w:type="spellEnd"/>
            <w:r w:rsidR="00AF343A" w:rsidRPr="009E15DA">
              <w:t xml:space="preserve"> А.У.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размещения новостной информации на сайтах образовательных учреждений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ind w:left="100"/>
            </w:pPr>
            <w:r w:rsidRPr="009E15DA">
              <w:rPr>
                <w:rFonts w:eastAsia="Times New Roman"/>
              </w:rPr>
              <w:t>Мониторинг соблюдения требований законодательства на сайтах ОО для МОН РД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дистанционного обучения одаренных школьников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ежемесячно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показателей эффективности  деятельности школьных библиотек, в том числе движение фондов, обеспеченность учебниками, посещаемость, читаемость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Оперативные проверки работы школьных библиотек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Создание и накопление фонда учебных программ, пособий на электронных носителях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Мониторинговые исследования по различным направлениям работы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по отдельному плану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Гусейнова М.З.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Проверки библиотек по организации работы по противодействию распространения и хранения экстремистской литературы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Рейды в школьные библиотеки по сохранности учебников в соответствии с планом работы библиотеки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3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3" w:lineRule="exact"/>
            </w:pPr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Проверка постановки учебной литературы на учет в школьных библиотеках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t>Алимова С.К.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базы данных  ответственных за ведение официального сайта в образовательных учреждениях района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Анкетирование участников дистанционного обучения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апрель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работы отдела за год, планирование работы отдела на следующий учебный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 </w:t>
            </w:r>
            <w:proofErr w:type="spellStart"/>
            <w:r w:rsidRPr="009E15DA">
              <w:t>Алимирзоев</w:t>
            </w:r>
            <w:proofErr w:type="spellEnd"/>
            <w:r w:rsidRPr="009E15DA">
              <w:t xml:space="preserve"> Р.А.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Проведение экспертизы в ОО в ходе комплексных и </w:t>
            </w:r>
            <w:proofErr w:type="spellStart"/>
            <w:r w:rsidRPr="009E15DA">
              <w:rPr>
                <w:rFonts w:eastAsia="Times New Roman"/>
              </w:rPr>
              <w:t>посткомплексных</w:t>
            </w:r>
            <w:proofErr w:type="spellEnd"/>
            <w:r w:rsidRPr="009E15DA">
              <w:rPr>
                <w:rFonts w:eastAsia="Times New Roman"/>
              </w:rPr>
              <w:t xml:space="preserve"> проверок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 </w:t>
            </w:r>
            <w:proofErr w:type="spellStart"/>
            <w:r w:rsidRPr="009E15DA">
              <w:t>Алимирзоев</w:t>
            </w:r>
            <w:proofErr w:type="spellEnd"/>
            <w:r w:rsidRPr="009E15DA">
              <w:t xml:space="preserve"> Р.А.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эффективности организации дистанционного обучения в 2019-2020 учебном году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годовых планов работы ДОО на 2019-2020 учебный год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AF343A" w:rsidRPr="009E15DA" w:rsidRDefault="00F56D98" w:rsidP="00442128">
            <w:pPr>
              <w:spacing w:line="260" w:lineRule="exact"/>
            </w:pPr>
            <w:r>
              <w:rPr>
                <w:rFonts w:eastAsia="Times New Roman"/>
                <w:w w:val="99"/>
              </w:rPr>
              <w:t xml:space="preserve">Куратор </w:t>
            </w:r>
            <w:r w:rsidR="00AF343A" w:rsidRPr="009E15DA">
              <w:rPr>
                <w:rFonts w:eastAsia="Times New Roman"/>
                <w:w w:val="99"/>
              </w:rPr>
              <w:t>по</w:t>
            </w:r>
            <w:r>
              <w:rPr>
                <w:rFonts w:eastAsia="Times New Roman"/>
                <w:w w:val="99"/>
              </w:rPr>
              <w:t xml:space="preserve"> ДОУ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 представления  и  обобщения  ППО педагогами района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7"/>
              </w:rPr>
              <w:t>1 раз в</w:t>
            </w:r>
            <w:r w:rsidRPr="009E15DA">
              <w:rPr>
                <w:rFonts w:eastAsia="Times New Roman"/>
                <w:w w:val="99"/>
              </w:rPr>
              <w:t xml:space="preserve"> полугодие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proofErr w:type="spellStart"/>
            <w:r w:rsidRPr="009E15DA">
              <w:t>Абдулмуталибова</w:t>
            </w:r>
            <w:proofErr w:type="spellEnd"/>
            <w:r w:rsidRPr="009E15DA">
              <w:t xml:space="preserve"> Т.Г.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 xml:space="preserve">Мониторинг потребностей педагогов в рамках подготовки ОО к государственной итоговой </w:t>
            </w:r>
            <w:r w:rsidRPr="009E15DA">
              <w:t>аттестации в 9, 11-х классах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</w:rPr>
              <w:t>октябрь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t>Бабаханова М.А.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 xml:space="preserve">Экспертиза материалов профессиональных конкурсов   педагогов («Конкурс   на   лучшую разработку авторских программ дополнительного образования детей», «Самый классный </w:t>
            </w:r>
            <w:proofErr w:type="spellStart"/>
            <w:r w:rsidRPr="009E15DA">
              <w:rPr>
                <w:rFonts w:eastAsia="Times New Roman"/>
              </w:rPr>
              <w:t>классный</w:t>
            </w:r>
            <w:proofErr w:type="spellEnd"/>
            <w:r w:rsidRPr="009E15DA">
              <w:rPr>
                <w:rFonts w:eastAsia="Times New Roman"/>
              </w:rPr>
              <w:t>», проверка материалов сайтов участников конкурса</w:t>
            </w:r>
            <w:r w:rsidR="00F56D98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«Учитель года», «Лучший учитель родного языка», «Воспитатель года», «Директор года» и др.)</w:t>
            </w:r>
            <w:r w:rsidRPr="009E15DA">
              <w:rPr>
                <w:rFonts w:eastAsia="Times New Roman"/>
                <w:w w:val="99"/>
              </w:rPr>
              <w:t xml:space="preserve"> по запросам</w:t>
            </w:r>
            <w:r w:rsidRPr="009E15DA">
              <w:rPr>
                <w:rFonts w:eastAsia="Times New Roman"/>
              </w:rPr>
              <w:t xml:space="preserve"> рекомендаций педагогов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rPr>
                <w:rFonts w:eastAsia="Times New Roman"/>
              </w:rPr>
              <w:t>В течение года</w:t>
            </w:r>
            <w:r w:rsidRPr="009E15DA">
              <w:rPr>
                <w:rFonts w:eastAsia="Times New Roman"/>
                <w:w w:val="99"/>
              </w:rPr>
              <w:t xml:space="preserve"> В течение года,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58" w:lineRule="exact"/>
            </w:pPr>
            <w:r w:rsidRPr="009E15DA">
              <w:t>Бабаханова М.А.</w:t>
            </w:r>
            <w:r w:rsidRPr="009E15DA">
              <w:rPr>
                <w:rFonts w:eastAsia="Times New Roman"/>
              </w:rPr>
              <w:t xml:space="preserve"> Методисты, Специалисты</w:t>
            </w:r>
          </w:p>
        </w:tc>
      </w:tr>
      <w:tr w:rsidR="00AF343A" w:rsidRPr="009E15DA" w:rsidTr="00AF343A">
        <w:trPr>
          <w:trHeight w:val="806"/>
        </w:trPr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  <w:w w:val="99"/>
              </w:rPr>
              <w:t>Мониторинг</w:t>
            </w:r>
            <w:r w:rsidRPr="009E15DA">
              <w:rPr>
                <w:rFonts w:eastAsia="Times New Roman"/>
              </w:rPr>
              <w:t xml:space="preserve"> оформления информационных стендов в ОО по вопросам итоговой аттестации выпускников,  их   пополнение,   обновление   в течение учебного года.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сентябрь-март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Кураторы ОО 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Расчет объема средств необходимых для проведения ГИА в 2019 году: </w:t>
            </w:r>
          </w:p>
          <w:p w:rsidR="00AF343A" w:rsidRPr="009E15DA" w:rsidRDefault="00AF343A" w:rsidP="00442128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-оснащение ППЭ; </w:t>
            </w:r>
          </w:p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-оплата педагогическим работникам, занятым в проведении ГИА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 xml:space="preserve">Керимов С.Р. 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движения выпускников «ЕГЭ- туризм»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8"/>
              </w:rPr>
              <w:t>ноябрь-май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   посещаемости учащимися    9-х классов</w:t>
            </w:r>
            <w:r w:rsidRPr="009E15DA">
              <w:rPr>
                <w:rFonts w:eastAsia="Times New Roman"/>
                <w:w w:val="98"/>
              </w:rPr>
              <w:t xml:space="preserve"> межшкольных</w:t>
            </w:r>
            <w:r w:rsidRPr="009E15DA">
              <w:rPr>
                <w:rFonts w:eastAsia="Times New Roman"/>
              </w:rPr>
              <w:t xml:space="preserve"> консультационных пунктов.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8"/>
              </w:rPr>
              <w:t>ноябрь-май</w:t>
            </w:r>
          </w:p>
        </w:tc>
        <w:tc>
          <w:tcPr>
            <w:tcW w:w="2552" w:type="dxa"/>
          </w:tcPr>
          <w:p w:rsidR="00AF343A" w:rsidRPr="009E15DA" w:rsidRDefault="00F56D98" w:rsidP="00442128">
            <w:pPr>
              <w:spacing w:line="260" w:lineRule="exact"/>
            </w:pPr>
            <w:r>
              <w:t>ТГПР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итоговых протоколов предметов по выбору и отправка их в МОН РД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3" w:lineRule="exact"/>
            </w:pPr>
            <w:r w:rsidRPr="009E15DA">
              <w:rPr>
                <w:rFonts w:eastAsia="Times New Roman"/>
              </w:rPr>
              <w:t>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3" w:lineRule="exact"/>
            </w:pPr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аналитических справок по курируемым направлениям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Методисты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результатов государственной итоговой аттестации выпускников 11-х классов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июль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результатов проведения КДР в 2019/2020 уч. году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</w:rPr>
              <w:t>июль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Анализ результатов государственной итоговой аттестации выпускников 9-х классов по экзаменам в форме ОГЭ  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Керимов С.Р.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Участие в комплексных и пост комплексных проверках ОО района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документации по организации проведению аттестации на СЗД в ОО в 2019-2020 учебном году (приказы, нормативная документация, планы работы, уголок аттестации, портфолио)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Бабаханова М.А. Кураторы ОО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Мониторинг  размещения  информации  по  ЕГЭ, ОГЭ-9 в 2019-2020 учебном году на сайте всех ОО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3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3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Мониторинг участия педагогов в различных мероприятиях (семинары, совещания, конференции и т.д.)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0" w:lineRule="exact"/>
            </w:pPr>
            <w:r w:rsidRPr="009E15DA">
              <w:t>Гусейнова М.З.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r w:rsidRPr="009E15DA">
              <w:t>Мониторинг активности и результативности</w:t>
            </w:r>
          </w:p>
          <w:p w:rsidR="00AF343A" w:rsidRPr="009E15DA" w:rsidRDefault="00AF343A" w:rsidP="00442128">
            <w:r w:rsidRPr="009E15DA">
              <w:t>участия школьников и педагогов в конкурсах</w:t>
            </w:r>
          </w:p>
        </w:tc>
        <w:tc>
          <w:tcPr>
            <w:tcW w:w="2126" w:type="dxa"/>
          </w:tcPr>
          <w:p w:rsidR="00AF343A" w:rsidRPr="009E15DA" w:rsidRDefault="00AF343A" w:rsidP="00442128">
            <w:r w:rsidRPr="009E15DA">
              <w:rPr>
                <w:rFonts w:eastAsia="Times New Roman"/>
                <w:w w:val="99"/>
              </w:rPr>
              <w:t>декабрь</w:t>
            </w:r>
            <w:r w:rsidRPr="009E15DA">
              <w:rPr>
                <w:rFonts w:eastAsia="Times New Roman"/>
              </w:rPr>
              <w:t xml:space="preserve"> май-июнь</w:t>
            </w:r>
            <w:r w:rsidRPr="009E15DA">
              <w:rPr>
                <w:rFonts w:eastAsia="Times New Roman"/>
                <w:w w:val="99"/>
              </w:rPr>
              <w:t>,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spacing w:line="265" w:lineRule="exact"/>
              <w:ind w:right="61"/>
            </w:pPr>
            <w:r w:rsidRPr="009E15DA">
              <w:rPr>
                <w:rFonts w:eastAsia="Times New Roman"/>
              </w:rPr>
              <w:t>Все специалисты</w:t>
            </w:r>
          </w:p>
          <w:p w:rsidR="00AF343A" w:rsidRPr="009E15DA" w:rsidRDefault="00AF343A" w:rsidP="00442128">
            <w:pPr>
              <w:ind w:right="61"/>
            </w:pP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Анализ результатов олимпиады для учащихся</w:t>
            </w:r>
          </w:p>
          <w:p w:rsidR="00AF343A" w:rsidRPr="009E15DA" w:rsidRDefault="00AF343A" w:rsidP="00442128">
            <w:r w:rsidRPr="009E15DA">
              <w:rPr>
                <w:rFonts w:eastAsia="Times New Roman"/>
                <w:w w:val="98"/>
              </w:rPr>
              <w:t>начальных классов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ind w:right="40"/>
            </w:pPr>
            <w:r w:rsidRPr="009E15DA">
              <w:rPr>
                <w:rFonts w:eastAsia="Times New Roman"/>
              </w:rPr>
              <w:t>май-июнь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pPr>
              <w:ind w:right="61"/>
            </w:pPr>
            <w:r w:rsidRPr="009E15DA">
              <w:t>Меджидова М.А.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Анализ работы за учебный год по курируемым направлениям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ind w:right="40"/>
            </w:pPr>
            <w:r w:rsidRPr="009E15DA">
              <w:rPr>
                <w:rFonts w:eastAsia="Times New Roman"/>
              </w:rPr>
              <w:t>май-июнь</w:t>
            </w:r>
          </w:p>
        </w:tc>
        <w:tc>
          <w:tcPr>
            <w:tcW w:w="2552" w:type="dxa"/>
          </w:tcPr>
          <w:p w:rsidR="00AF343A" w:rsidRPr="009E15DA" w:rsidRDefault="00AF343A" w:rsidP="00442128"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  <w:vMerge w:val="restart"/>
          </w:tcPr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Анализ работы отделов по курируемым</w:t>
            </w:r>
          </w:p>
          <w:p w:rsidR="00AF343A" w:rsidRPr="009E15DA" w:rsidRDefault="00AF343A" w:rsidP="00442128">
            <w:pPr>
              <w:spacing w:line="264" w:lineRule="exact"/>
              <w:ind w:left="100"/>
            </w:pPr>
            <w:r w:rsidRPr="009E15DA">
              <w:rPr>
                <w:rFonts w:eastAsia="Times New Roman"/>
                <w:w w:val="99"/>
              </w:rPr>
              <w:t xml:space="preserve">направлениям </w:t>
            </w:r>
          </w:p>
        </w:tc>
        <w:tc>
          <w:tcPr>
            <w:tcW w:w="2126" w:type="dxa"/>
            <w:vMerge w:val="restart"/>
          </w:tcPr>
          <w:p w:rsidR="00AF343A" w:rsidRPr="009E15DA" w:rsidRDefault="00AF343A" w:rsidP="00442128">
            <w:pPr>
              <w:ind w:right="40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  <w:vMerge w:val="restart"/>
          </w:tcPr>
          <w:p w:rsidR="00AF343A" w:rsidRPr="009E15DA" w:rsidRDefault="00AF343A" w:rsidP="00442128">
            <w:pPr>
              <w:ind w:right="61"/>
            </w:pPr>
            <w:r w:rsidRPr="009E15DA">
              <w:t>Бабаханова М.А.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  <w:vMerge/>
          </w:tcPr>
          <w:p w:rsidR="00AF343A" w:rsidRPr="009E15DA" w:rsidRDefault="00AF343A" w:rsidP="00442128">
            <w:pPr>
              <w:spacing w:line="264" w:lineRule="exact"/>
              <w:ind w:left="100"/>
            </w:pPr>
          </w:p>
        </w:tc>
        <w:tc>
          <w:tcPr>
            <w:tcW w:w="2126" w:type="dxa"/>
            <w:vMerge/>
          </w:tcPr>
          <w:p w:rsidR="00AF343A" w:rsidRPr="009E15DA" w:rsidRDefault="00AF343A" w:rsidP="00442128"/>
        </w:tc>
        <w:tc>
          <w:tcPr>
            <w:tcW w:w="2552" w:type="dxa"/>
            <w:vMerge/>
          </w:tcPr>
          <w:p w:rsidR="00AF343A" w:rsidRPr="009E15DA" w:rsidRDefault="00AF343A" w:rsidP="00442128"/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56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эффективности работы школьного научного общества</w:t>
            </w:r>
          </w:p>
        </w:tc>
        <w:tc>
          <w:tcPr>
            <w:tcW w:w="2126" w:type="dxa"/>
          </w:tcPr>
          <w:p w:rsidR="00AF343A" w:rsidRPr="009E15DA" w:rsidRDefault="00AF343A" w:rsidP="00442128">
            <w:pPr>
              <w:ind w:right="20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F343A" w:rsidRPr="009E15DA" w:rsidRDefault="00AF343A" w:rsidP="00442128"/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эффективности работы органов ученического самоуправления</w:t>
            </w:r>
          </w:p>
        </w:tc>
        <w:tc>
          <w:tcPr>
            <w:tcW w:w="2126" w:type="dxa"/>
          </w:tcPr>
          <w:p w:rsidR="00AF343A" w:rsidRPr="009E15DA" w:rsidRDefault="00AF343A" w:rsidP="00442128"/>
        </w:tc>
        <w:tc>
          <w:tcPr>
            <w:tcW w:w="2552" w:type="dxa"/>
          </w:tcPr>
          <w:p w:rsidR="00AF343A" w:rsidRPr="009E15DA" w:rsidRDefault="00AF343A" w:rsidP="00442128">
            <w:pPr>
              <w:ind w:right="20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</w:tr>
      <w:tr w:rsidR="00AF343A" w:rsidRPr="009E15DA" w:rsidTr="00AF343A">
        <w:tc>
          <w:tcPr>
            <w:tcW w:w="534" w:type="dxa"/>
          </w:tcPr>
          <w:p w:rsidR="00AF343A" w:rsidRPr="009E15DA" w:rsidRDefault="00AF343A" w:rsidP="00442128">
            <w:pPr>
              <w:pStyle w:val="a7"/>
              <w:numPr>
                <w:ilvl w:val="0"/>
                <w:numId w:val="16"/>
              </w:numPr>
              <w:ind w:right="-459"/>
              <w:rPr>
                <w:rFonts w:eastAsia="Times New Roman"/>
                <w:b/>
                <w:bCs/>
                <w:iCs/>
              </w:rPr>
            </w:pPr>
          </w:p>
        </w:tc>
        <w:tc>
          <w:tcPr>
            <w:tcW w:w="5137" w:type="dxa"/>
          </w:tcPr>
          <w:p w:rsidR="00AF343A" w:rsidRPr="009E15DA" w:rsidRDefault="00AF343A" w:rsidP="00442128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работы добровольческой(волонтерской) деятельности в ОО</w:t>
            </w:r>
          </w:p>
        </w:tc>
        <w:tc>
          <w:tcPr>
            <w:tcW w:w="2126" w:type="dxa"/>
          </w:tcPr>
          <w:p w:rsidR="00AF343A" w:rsidRPr="009E15DA" w:rsidRDefault="00AF343A" w:rsidP="00442128"/>
        </w:tc>
        <w:tc>
          <w:tcPr>
            <w:tcW w:w="2552" w:type="dxa"/>
          </w:tcPr>
          <w:p w:rsidR="00AF343A" w:rsidRPr="009E15DA" w:rsidRDefault="00AF343A" w:rsidP="00442128">
            <w:pPr>
              <w:ind w:right="20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</w:tr>
    </w:tbl>
    <w:p w:rsidR="001F171F" w:rsidRPr="009E15DA" w:rsidRDefault="001F171F" w:rsidP="001F171F">
      <w:pPr>
        <w:ind w:right="-459"/>
        <w:rPr>
          <w:rFonts w:eastAsia="Times New Roman"/>
          <w:b/>
          <w:bCs/>
          <w:iCs/>
        </w:rPr>
      </w:pPr>
    </w:p>
    <w:p w:rsidR="0030640E" w:rsidRPr="009E15DA" w:rsidRDefault="0030640E" w:rsidP="001F171F">
      <w:pPr>
        <w:ind w:right="-459"/>
        <w:rPr>
          <w:rFonts w:eastAsia="Times New Roman"/>
          <w:b/>
          <w:bCs/>
          <w:iCs/>
        </w:rPr>
      </w:pPr>
    </w:p>
    <w:p w:rsidR="00F56D98" w:rsidRDefault="00F56D98" w:rsidP="00E60EC5">
      <w:pPr>
        <w:ind w:right="-459"/>
        <w:jc w:val="center"/>
        <w:rPr>
          <w:rFonts w:eastAsia="Times New Roman"/>
          <w:b/>
          <w:bCs/>
          <w:i/>
          <w:iCs/>
        </w:rPr>
      </w:pPr>
    </w:p>
    <w:p w:rsidR="00BE4040" w:rsidRDefault="00BE4040" w:rsidP="00E60EC5">
      <w:pPr>
        <w:ind w:right="-459"/>
        <w:jc w:val="center"/>
        <w:rPr>
          <w:rFonts w:eastAsia="Times New Roman"/>
          <w:b/>
          <w:bCs/>
          <w:i/>
          <w:iCs/>
        </w:rPr>
      </w:pPr>
    </w:p>
    <w:p w:rsidR="00BE4040" w:rsidRDefault="00BE4040" w:rsidP="00E60EC5">
      <w:pPr>
        <w:ind w:right="-459"/>
        <w:jc w:val="center"/>
        <w:rPr>
          <w:rFonts w:eastAsia="Times New Roman"/>
          <w:b/>
          <w:bCs/>
          <w:i/>
          <w:iCs/>
        </w:rPr>
      </w:pPr>
    </w:p>
    <w:p w:rsidR="00E60EC5" w:rsidRPr="009E15DA" w:rsidRDefault="00E60EC5" w:rsidP="00E60EC5">
      <w:pPr>
        <w:ind w:right="-459"/>
        <w:jc w:val="center"/>
        <w:rPr>
          <w:rFonts w:eastAsia="Times New Roman"/>
          <w:b/>
          <w:bCs/>
          <w:iCs/>
        </w:rPr>
      </w:pPr>
      <w:r w:rsidRPr="009E15DA">
        <w:rPr>
          <w:rFonts w:eastAsia="Times New Roman"/>
          <w:b/>
          <w:bCs/>
          <w:i/>
          <w:iCs/>
        </w:rPr>
        <w:lastRenderedPageBreak/>
        <w:t>Раздел 3</w:t>
      </w:r>
    </w:p>
    <w:p w:rsidR="00E60EC5" w:rsidRPr="009E15DA" w:rsidRDefault="00E60EC5" w:rsidP="00E60EC5">
      <w:pPr>
        <w:ind w:right="-459"/>
        <w:jc w:val="center"/>
        <w:rPr>
          <w:rFonts w:eastAsia="Times New Roman"/>
          <w:b/>
          <w:bCs/>
          <w:i/>
          <w:iCs/>
        </w:rPr>
      </w:pPr>
      <w:r w:rsidRPr="009E15DA">
        <w:rPr>
          <w:rFonts w:eastAsia="Times New Roman"/>
          <w:b/>
          <w:bCs/>
          <w:i/>
          <w:iCs/>
        </w:rPr>
        <w:t>Организационно-методическая деятельность</w:t>
      </w:r>
    </w:p>
    <w:p w:rsidR="00E60EC5" w:rsidRPr="009E15DA" w:rsidRDefault="00E60EC5" w:rsidP="00E60EC5">
      <w:pPr>
        <w:ind w:right="-459"/>
        <w:jc w:val="center"/>
        <w:rPr>
          <w:rFonts w:eastAsia="Times New Roman"/>
          <w:b/>
          <w:bCs/>
          <w:i/>
          <w:iCs/>
        </w:rPr>
      </w:pPr>
    </w:p>
    <w:tbl>
      <w:tblPr>
        <w:tblW w:w="1034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103"/>
        <w:gridCol w:w="2126"/>
        <w:gridCol w:w="2552"/>
      </w:tblGrid>
      <w:tr w:rsidR="00310554" w:rsidRPr="009E15DA" w:rsidTr="00AF343A">
        <w:trPr>
          <w:trHeight w:val="552"/>
        </w:trPr>
        <w:tc>
          <w:tcPr>
            <w:tcW w:w="563" w:type="dxa"/>
          </w:tcPr>
          <w:p w:rsidR="00310554" w:rsidRPr="009E15DA" w:rsidRDefault="00310554" w:rsidP="00244255">
            <w:pPr>
              <w:spacing w:line="263" w:lineRule="exact"/>
            </w:pPr>
            <w:r w:rsidRPr="009E15DA">
              <w:rPr>
                <w:rFonts w:eastAsia="Times New Roman"/>
                <w:b/>
                <w:bCs/>
                <w:i/>
                <w:iCs/>
                <w:w w:val="99"/>
              </w:rPr>
              <w:t>№</w:t>
            </w:r>
          </w:p>
          <w:p w:rsidR="00310554" w:rsidRPr="009E15DA" w:rsidRDefault="00310554" w:rsidP="00244255">
            <w:r w:rsidRPr="009E15DA">
              <w:rPr>
                <w:rFonts w:eastAsia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5103" w:type="dxa"/>
          </w:tcPr>
          <w:p w:rsidR="00310554" w:rsidRPr="009E15DA" w:rsidRDefault="00310554" w:rsidP="00244255">
            <w:r w:rsidRPr="009E15DA">
              <w:rPr>
                <w:rFonts w:eastAsia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2126" w:type="dxa"/>
          </w:tcPr>
          <w:p w:rsidR="00310554" w:rsidRPr="009E15DA" w:rsidRDefault="00310554" w:rsidP="00AF343A">
            <w:pPr>
              <w:ind w:left="142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Сроки</w:t>
            </w:r>
          </w:p>
        </w:tc>
        <w:tc>
          <w:tcPr>
            <w:tcW w:w="2552" w:type="dxa"/>
          </w:tcPr>
          <w:p w:rsidR="00310554" w:rsidRPr="009E15DA" w:rsidRDefault="00310554" w:rsidP="00AF343A">
            <w:pPr>
              <w:ind w:left="142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244255" w:rsidRPr="009E15DA" w:rsidTr="00AF343A">
        <w:trPr>
          <w:trHeight w:val="835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58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 xml:space="preserve">Участие в </w:t>
            </w:r>
            <w:r w:rsidRPr="009E15DA">
              <w:rPr>
                <w:rFonts w:eastAsia="Times New Roman"/>
                <w:w w:val="99"/>
              </w:rPr>
              <w:t xml:space="preserve">организации </w:t>
            </w:r>
            <w:r w:rsidRPr="009E15DA">
              <w:rPr>
                <w:rFonts w:eastAsia="Times New Roman"/>
              </w:rPr>
              <w:t xml:space="preserve">и проведении августовского </w:t>
            </w:r>
            <w:r w:rsidRPr="009E15DA">
              <w:rPr>
                <w:rFonts w:eastAsia="Times New Roman"/>
                <w:w w:val="99"/>
              </w:rPr>
              <w:t>совещания</w:t>
            </w:r>
          </w:p>
          <w:p w:rsidR="00244255" w:rsidRPr="009E15DA" w:rsidRDefault="00244255" w:rsidP="00244255">
            <w:pPr>
              <w:ind w:right="120"/>
            </w:pPr>
            <w:r w:rsidRPr="009E15DA">
              <w:rPr>
                <w:rFonts w:eastAsia="Times New Roman"/>
              </w:rPr>
              <w:t>педагогической общественности - 2019</w:t>
            </w:r>
          </w:p>
        </w:tc>
        <w:tc>
          <w:tcPr>
            <w:tcW w:w="2126" w:type="dxa"/>
          </w:tcPr>
          <w:p w:rsidR="00244255" w:rsidRPr="009E15DA" w:rsidRDefault="00442128" w:rsidP="00AF343A">
            <w:pPr>
              <w:ind w:left="142"/>
            </w:pPr>
            <w:r w:rsidRPr="009E15DA">
              <w:rPr>
                <w:rFonts w:eastAsia="Times New Roman"/>
              </w:rPr>
              <w:t xml:space="preserve"> август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spacing w:line="258" w:lineRule="exact"/>
              <w:ind w:left="142"/>
            </w:pPr>
            <w:r w:rsidRPr="009E15DA">
              <w:t>Бабаханова М.А.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Все специалисты</w:t>
            </w:r>
          </w:p>
        </w:tc>
      </w:tr>
      <w:tr w:rsidR="00244255" w:rsidRPr="009E15DA" w:rsidTr="00AF343A">
        <w:trPr>
          <w:trHeight w:val="552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работы августовских дискуссионных</w:t>
            </w:r>
          </w:p>
          <w:p w:rsidR="00244255" w:rsidRPr="009E15DA" w:rsidRDefault="00244255" w:rsidP="00244255">
            <w:r w:rsidRPr="009E15DA">
              <w:rPr>
                <w:rFonts w:eastAsia="Times New Roman"/>
              </w:rPr>
              <w:t>площадок, семинаров, совещаний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26-30 августа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244255" w:rsidRPr="009E15DA" w:rsidRDefault="00244255" w:rsidP="00AF343A">
            <w:pPr>
              <w:ind w:left="142"/>
            </w:pPr>
            <w:r w:rsidRPr="009E15DA">
              <w:t xml:space="preserve">  Методисты</w:t>
            </w:r>
          </w:p>
        </w:tc>
      </w:tr>
      <w:tr w:rsidR="00244255" w:rsidRPr="009E15DA" w:rsidTr="00AF343A">
        <w:trPr>
          <w:trHeight w:val="1124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заседаний РМО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август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январь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Кураторы РМО</w:t>
            </w:r>
          </w:p>
        </w:tc>
      </w:tr>
      <w:tr w:rsidR="00244255" w:rsidRPr="009E15DA" w:rsidTr="00AF343A">
        <w:trPr>
          <w:trHeight w:val="266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4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РМО дошкольного образования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Шихбабаева</w:t>
            </w:r>
            <w:proofErr w:type="spellEnd"/>
            <w:r w:rsidRPr="009E15DA">
              <w:t xml:space="preserve"> Ж.Б.</w:t>
            </w:r>
          </w:p>
        </w:tc>
      </w:tr>
      <w:tr w:rsidR="00244255" w:rsidRPr="009E15DA" w:rsidTr="00AF343A">
        <w:trPr>
          <w:trHeight w:val="838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Организация </w:t>
            </w:r>
            <w:r w:rsidRPr="009E15DA">
              <w:rPr>
                <w:rFonts w:eastAsia="Times New Roman"/>
                <w:w w:val="77"/>
              </w:rPr>
              <w:t xml:space="preserve">и </w:t>
            </w:r>
            <w:r w:rsidRPr="009E15DA">
              <w:rPr>
                <w:rFonts w:eastAsia="Times New Roman"/>
              </w:rPr>
              <w:t>проведение заседания муниципального</w:t>
            </w:r>
          </w:p>
          <w:p w:rsidR="00244255" w:rsidRPr="009E15DA" w:rsidRDefault="00244255" w:rsidP="00244255">
            <w:pPr>
              <w:ind w:left="160"/>
            </w:pPr>
            <w:r w:rsidRPr="009E15DA">
              <w:rPr>
                <w:rFonts w:eastAsia="Times New Roman"/>
              </w:rPr>
              <w:t>Координационного совета   по инновационной  деятельности ДОО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Шихбабаева</w:t>
            </w:r>
            <w:proofErr w:type="spellEnd"/>
            <w:r w:rsidRPr="009E15DA">
              <w:t xml:space="preserve"> Ж.Б.</w:t>
            </w:r>
          </w:p>
        </w:tc>
      </w:tr>
      <w:tr w:rsidR="00244255" w:rsidRPr="009E15DA" w:rsidTr="00AF343A">
        <w:trPr>
          <w:trHeight w:val="547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конференции «Организация проектно-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исследовательской деятельности обучающихся»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t>ноябрь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244255" w:rsidRPr="009E15DA" w:rsidTr="00AF343A">
        <w:trPr>
          <w:trHeight w:val="2402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3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Цикл семинаров практической направленности для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заместителей директоров и руководителей РМО по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темам: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-  проектирование  рабочих  программ  и  оценка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соответствия рабочих программ ФГОС;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- анализ урока по ФГОС, рефлексия педагога;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- оценка качества образования;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  <w:w w:val="99"/>
              </w:rPr>
              <w:t>-конвергентный подход в образовании,</w:t>
            </w:r>
          </w:p>
          <w:p w:rsidR="00244255" w:rsidRPr="009E15DA" w:rsidRDefault="00244255" w:rsidP="00244255">
            <w:pPr>
              <w:ind w:left="100"/>
            </w:pPr>
            <w:proofErr w:type="spellStart"/>
            <w:r w:rsidRPr="009E15DA">
              <w:rPr>
                <w:rFonts w:eastAsia="Times New Roman"/>
              </w:rPr>
              <w:t>межпредметные</w:t>
            </w:r>
            <w:proofErr w:type="spellEnd"/>
            <w:r w:rsidRPr="009E15DA">
              <w:rPr>
                <w:rFonts w:eastAsia="Times New Roman"/>
              </w:rPr>
              <w:t xml:space="preserve"> программы  внеурочной деятельности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август,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ноябрь,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март,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апрель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552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Семинар для заместителей директоров 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школ «Итоговый проект в старшей школе»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416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t>Семинар ТГПР образовательных организаций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t>1 раз в четверть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266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4" w:lineRule="exact"/>
            </w:pPr>
          </w:p>
        </w:tc>
        <w:tc>
          <w:tcPr>
            <w:tcW w:w="5103" w:type="dxa"/>
          </w:tcPr>
          <w:p w:rsidR="00244255" w:rsidRPr="009E15DA" w:rsidRDefault="00244255" w:rsidP="00244255">
            <w:r w:rsidRPr="009E15DA">
              <w:rPr>
                <w:rFonts w:eastAsia="Times New Roman"/>
              </w:rPr>
              <w:t>Организация и проведение НПК, посвященную Дню родных языков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1124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Семинар для заместителей директоров ОО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 «Сетевое взаимодействие школы с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различными социальными институтами по вопросу</w:t>
            </w:r>
          </w:p>
          <w:p w:rsidR="00244255" w:rsidRPr="009E15DA" w:rsidRDefault="00244255" w:rsidP="00244255">
            <w:r w:rsidRPr="009E15DA">
              <w:rPr>
                <w:rFonts w:eastAsia="Times New Roman"/>
              </w:rPr>
              <w:t>профориентации обучающихся»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1026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семинара для ЗДУВР на базе МКОУ «</w:t>
            </w:r>
            <w:proofErr w:type="spellStart"/>
            <w:r w:rsidRPr="009E15DA">
              <w:rPr>
                <w:rFonts w:eastAsia="Times New Roman"/>
              </w:rPr>
              <w:t>Юхаристальская</w:t>
            </w:r>
            <w:proofErr w:type="spellEnd"/>
            <w:r w:rsidRPr="009E15DA">
              <w:rPr>
                <w:rFonts w:eastAsia="Times New Roman"/>
              </w:rPr>
              <w:t xml:space="preserve"> СОШ»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«Формирующее оценивание как одно из условий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повышения качества образования»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838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Проведение предметных и </w:t>
            </w:r>
            <w:proofErr w:type="spellStart"/>
            <w:r w:rsidRPr="009E15DA">
              <w:rPr>
                <w:rFonts w:eastAsia="Times New Roman"/>
              </w:rPr>
              <w:t>метапредметных</w:t>
            </w:r>
            <w:proofErr w:type="spellEnd"/>
            <w:r w:rsidRPr="009E15DA">
              <w:rPr>
                <w:rFonts w:eastAsia="Times New Roman"/>
              </w:rPr>
              <w:t xml:space="preserve"> недель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(по отдельному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графику)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Кураторы РМО</w:t>
            </w:r>
          </w:p>
        </w:tc>
      </w:tr>
      <w:tr w:rsidR="00244255" w:rsidRPr="009E15DA" w:rsidTr="00AF343A">
        <w:trPr>
          <w:trHeight w:val="839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Проведение открытых методических дней на базе</w:t>
            </w:r>
          </w:p>
          <w:p w:rsidR="00244255" w:rsidRPr="009E15DA" w:rsidRDefault="00244255" w:rsidP="00244255">
            <w:r w:rsidRPr="009E15DA">
              <w:rPr>
                <w:rFonts w:eastAsia="Times New Roman"/>
              </w:rPr>
              <w:t>школ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(по отдельному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графику)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840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2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2" w:lineRule="exact"/>
              <w:ind w:left="100"/>
            </w:pPr>
            <w:r w:rsidRPr="009E15DA">
              <w:rPr>
                <w:rFonts w:eastAsia="Times New Roman"/>
              </w:rPr>
              <w:t>Участие в республиканских семинарах для специалистов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территориальных методических служб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2" w:lineRule="exact"/>
              <w:ind w:left="142"/>
            </w:pPr>
            <w:r w:rsidRPr="009E15DA">
              <w:rPr>
                <w:rFonts w:eastAsia="Times New Roman"/>
              </w:rPr>
              <w:t>В соответствии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с планом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работы ДИРО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Все специалисты</w:t>
            </w:r>
          </w:p>
        </w:tc>
      </w:tr>
      <w:tr w:rsidR="00244255" w:rsidRPr="009E15DA" w:rsidTr="00AF343A">
        <w:trPr>
          <w:trHeight w:val="1124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Совещания с руководителями РМО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август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январь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Бабаханова М.А.</w:t>
            </w:r>
          </w:p>
        </w:tc>
      </w:tr>
      <w:tr w:rsidR="00244255" w:rsidRPr="009E15DA" w:rsidTr="00AF343A">
        <w:trPr>
          <w:trHeight w:val="657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Работа методического совета ИМЦ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года,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1 раз в 2 месяца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spacing w:line="263" w:lineRule="exact"/>
              <w:ind w:left="142"/>
            </w:pPr>
            <w:r w:rsidRPr="009E15DA">
              <w:t>Бабаханова М.А.</w:t>
            </w:r>
          </w:p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244255" w:rsidRPr="009E15DA" w:rsidTr="00AF343A">
        <w:trPr>
          <w:trHeight w:val="1119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58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>Организация участия образовательных организаций в республиканском Фестивале образовательных</w:t>
            </w:r>
          </w:p>
          <w:p w:rsidR="00244255" w:rsidRPr="009E15DA" w:rsidRDefault="00244255" w:rsidP="00244255">
            <w:r w:rsidRPr="009E15DA">
              <w:rPr>
                <w:rFonts w:eastAsia="Times New Roman"/>
              </w:rPr>
              <w:t xml:space="preserve">инноваций и в республиканском конкурсе «Инновационный проект»             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58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244255" w:rsidRPr="009E15DA" w:rsidTr="00AF343A">
        <w:trPr>
          <w:trHeight w:val="656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информации и организация работы</w:t>
            </w:r>
          </w:p>
          <w:p w:rsidR="00244255" w:rsidRPr="009E15DA" w:rsidRDefault="00244255" w:rsidP="00244255">
            <w:pPr>
              <w:ind w:left="100"/>
            </w:pPr>
            <w:r w:rsidRPr="009E15DA">
              <w:t>предметных Ассоциаций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август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Кураторы предметных областей</w:t>
            </w:r>
          </w:p>
        </w:tc>
      </w:tr>
      <w:tr w:rsidR="00244255" w:rsidRPr="009E15DA" w:rsidTr="00AF343A">
        <w:trPr>
          <w:trHeight w:val="787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работы в системе дистанционного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обучения «Дистанционная школа»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август-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244255" w:rsidRPr="009E15DA" w:rsidTr="00AF343A">
        <w:trPr>
          <w:trHeight w:val="787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Семинар-практикум по организации работы в</w:t>
            </w:r>
          </w:p>
          <w:p w:rsidR="00244255" w:rsidRPr="009E15DA" w:rsidRDefault="00244255" w:rsidP="00244255">
            <w:r w:rsidRPr="009E15DA">
              <w:rPr>
                <w:rFonts w:eastAsia="Times New Roman"/>
              </w:rPr>
              <w:t>«Дистанционной школе»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244255" w:rsidRPr="009E15DA" w:rsidTr="00AF343A">
        <w:trPr>
          <w:trHeight w:val="840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Инструктивно-методическое совещание для</w:t>
            </w:r>
          </w:p>
          <w:p w:rsidR="00244255" w:rsidRPr="009E15DA" w:rsidRDefault="00244255" w:rsidP="00244255">
            <w:pPr>
              <w:ind w:left="100"/>
            </w:pPr>
            <w:r w:rsidRPr="009E15DA">
              <w:rPr>
                <w:rFonts w:eastAsia="Times New Roman"/>
              </w:rPr>
              <w:t>ответственных за сайт образовательного</w:t>
            </w:r>
          </w:p>
          <w:p w:rsidR="00244255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244255" w:rsidRPr="009E15DA">
              <w:rPr>
                <w:rFonts w:eastAsia="Times New Roman"/>
              </w:rPr>
              <w:t>учреждения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</w:p>
          <w:p w:rsidR="00244255" w:rsidRPr="009E15DA" w:rsidRDefault="00244255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244255" w:rsidRPr="009E15DA" w:rsidTr="00AF343A">
        <w:trPr>
          <w:trHeight w:val="552"/>
        </w:trPr>
        <w:tc>
          <w:tcPr>
            <w:tcW w:w="563" w:type="dxa"/>
          </w:tcPr>
          <w:p w:rsidR="00244255" w:rsidRPr="009E15DA" w:rsidRDefault="0024425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244255" w:rsidRPr="009E15DA" w:rsidRDefault="0024425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месячника школьных</w:t>
            </w:r>
          </w:p>
          <w:p w:rsidR="00244255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244255" w:rsidRPr="009E15DA">
              <w:rPr>
                <w:rFonts w:eastAsia="Times New Roman"/>
              </w:rPr>
              <w:t>библиотек</w:t>
            </w:r>
          </w:p>
        </w:tc>
        <w:tc>
          <w:tcPr>
            <w:tcW w:w="2126" w:type="dxa"/>
          </w:tcPr>
          <w:p w:rsidR="00244255" w:rsidRPr="009E15DA" w:rsidRDefault="0024425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244255" w:rsidRPr="009E15DA" w:rsidRDefault="00244255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266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Заполнение базы «Одарённые дети»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Азимова Н.М.</w:t>
            </w:r>
          </w:p>
        </w:tc>
      </w:tr>
      <w:tr w:rsidR="00036872" w:rsidRPr="009E15DA" w:rsidTr="00AF343A">
        <w:trPr>
          <w:trHeight w:val="839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проведения мониторинговых работ в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«Системе дистанционного образования»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ежемесячно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</w:rPr>
              <w:t>(по отдельному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графику)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036872" w:rsidRPr="009E15DA" w:rsidTr="00AF343A">
        <w:trPr>
          <w:trHeight w:val="568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Размещение информации на сайте bus.gov.ru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согласно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Ярахмедов</w:t>
            </w:r>
            <w:proofErr w:type="spellEnd"/>
            <w:r w:rsidRPr="009E15DA">
              <w:t xml:space="preserve"> К.К.</w:t>
            </w:r>
          </w:p>
        </w:tc>
      </w:tr>
      <w:tr w:rsidR="00036872" w:rsidRPr="009E15DA" w:rsidTr="00AF343A">
        <w:trPr>
          <w:trHeight w:val="55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60"/>
            </w:pPr>
            <w:r w:rsidRPr="009E15DA">
              <w:rPr>
                <w:rFonts w:eastAsia="Times New Roman"/>
              </w:rPr>
              <w:t>Организация участия обучающихся в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«Международном тесте по истории Отечества»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036872" w:rsidRPr="009E15DA" w:rsidTr="00AF343A">
        <w:trPr>
          <w:trHeight w:val="55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Формирование муниципального заказа на учебно-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>педагогическую документацию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268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Формирование сводного заказа на учебники ФП и по НРК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Алимова С.К.</w:t>
            </w:r>
          </w:p>
        </w:tc>
      </w:tr>
      <w:tr w:rsidR="00036872" w:rsidRPr="009E15DA" w:rsidTr="00AF343A">
        <w:trPr>
          <w:trHeight w:val="661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Организация и проведение единого урока безопасности в сети Интернет в общеобразовательных орг.         </w:t>
            </w:r>
          </w:p>
          <w:p w:rsidR="00036872" w:rsidRPr="009E15DA" w:rsidRDefault="00036872" w:rsidP="00244255">
            <w:r w:rsidRPr="009E15DA">
              <w:t xml:space="preserve"> 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Керимов С.Р.</w:t>
            </w:r>
          </w:p>
        </w:tc>
      </w:tr>
      <w:tr w:rsidR="00036872" w:rsidRPr="009E15DA" w:rsidTr="00AF343A">
        <w:trPr>
          <w:trHeight w:val="55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Семинар «Книга-как средство эстетического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>воспитания читателей школьных библиотек»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январь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787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Оформление контрактов на поставку учебной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>литературы за счет республиканских субвенций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февраль-апрель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554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Муниципальный конкурс «Лучший сайт</w:t>
            </w:r>
          </w:p>
          <w:p w:rsidR="00036872" w:rsidRPr="009E15DA" w:rsidRDefault="00AF343A" w:rsidP="00244255">
            <w:r w:rsidRPr="009E15DA">
              <w:rPr>
                <w:rFonts w:eastAsia="Times New Roman"/>
                <w:w w:val="99"/>
              </w:rPr>
              <w:t xml:space="preserve">  </w:t>
            </w:r>
            <w:r w:rsidR="00036872" w:rsidRPr="009E15DA">
              <w:rPr>
                <w:rFonts w:eastAsia="Times New Roman"/>
                <w:w w:val="99"/>
              </w:rPr>
              <w:t>образовательной организации -2020»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март-апрель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Керимов С.Р.</w:t>
            </w:r>
          </w:p>
        </w:tc>
      </w:tr>
      <w:tr w:rsidR="00036872" w:rsidRPr="009E15DA" w:rsidTr="00AF343A">
        <w:trPr>
          <w:trHeight w:val="266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>«Неделя детской книги в ОО»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апрель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838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участия школьников района в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международной акции «Тест по истории Великой</w:t>
            </w:r>
          </w:p>
          <w:p w:rsidR="00036872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>Отечественной войны»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апрель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036872" w:rsidRPr="009E15DA" w:rsidTr="00AF343A">
        <w:trPr>
          <w:trHeight w:val="527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2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2" w:lineRule="exact"/>
              <w:ind w:left="100"/>
            </w:pPr>
            <w:r w:rsidRPr="009E15DA">
              <w:rPr>
                <w:rFonts w:eastAsia="Times New Roman"/>
              </w:rPr>
              <w:t>Неделя истории в общеобразовательных учреждениях района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2" w:lineRule="exact"/>
              <w:ind w:left="142"/>
            </w:pPr>
            <w:r w:rsidRPr="009E15DA">
              <w:rPr>
                <w:rFonts w:eastAsia="Times New Roman"/>
                <w:w w:val="98"/>
              </w:rPr>
              <w:t>май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036872" w:rsidRPr="009E15DA" w:rsidTr="00AF343A">
        <w:trPr>
          <w:trHeight w:val="821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60"/>
            </w:pPr>
            <w:r w:rsidRPr="009E15DA">
              <w:rPr>
                <w:rFonts w:eastAsia="Times New Roman"/>
              </w:rPr>
              <w:t>Координация работы районных методических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объединений учителей истории и обществознания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>и библиотекарей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</w:rPr>
              <w:t>(по отдельному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плану)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  <w:p w:rsidR="00036872" w:rsidRPr="009E15DA" w:rsidRDefault="00036872" w:rsidP="00AF343A">
            <w:pPr>
              <w:ind w:left="142"/>
            </w:pPr>
            <w:r w:rsidRPr="009E15DA">
              <w:t>Алимова С.К.</w:t>
            </w:r>
          </w:p>
        </w:tc>
      </w:tr>
      <w:tr w:rsidR="00036872" w:rsidRPr="009E15DA" w:rsidTr="00AF343A">
        <w:trPr>
          <w:trHeight w:val="92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Составление и размещение на сайтах УО и ИМЦ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анкет обучающихся образовательных</w:t>
            </w:r>
          </w:p>
          <w:p w:rsidR="00036872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>организаций, их родителей по запросам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  <w:p w:rsidR="00036872" w:rsidRPr="009E15DA" w:rsidRDefault="00036872" w:rsidP="00AF343A">
            <w:pPr>
              <w:ind w:left="142"/>
            </w:pPr>
            <w:r w:rsidRPr="009E15DA">
              <w:t>Керимов С.Р.</w:t>
            </w:r>
          </w:p>
        </w:tc>
      </w:tr>
      <w:tr w:rsidR="00036872" w:rsidRPr="009E15DA" w:rsidTr="00AF343A">
        <w:trPr>
          <w:trHeight w:val="914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Организация работы Ассоциации педагогов района.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 xml:space="preserve">  Разработка   Положения   об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организации, составление   плана   работы   и   др.</w:t>
            </w:r>
          </w:p>
          <w:p w:rsidR="00036872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>документации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Председатели предметных Ассоциаций</w:t>
            </w:r>
          </w:p>
        </w:tc>
      </w:tr>
      <w:tr w:rsidR="00036872" w:rsidRPr="009E15DA" w:rsidTr="00AF343A">
        <w:trPr>
          <w:trHeight w:val="1141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0" w:lineRule="exact"/>
              <w:ind w:left="100"/>
            </w:pPr>
            <w:r w:rsidRPr="009E15DA">
              <w:rPr>
                <w:rFonts w:eastAsia="Times New Roman"/>
                <w:w w:val="99"/>
              </w:rPr>
              <w:t xml:space="preserve">Семинары для воспитателей ДОО по </w:t>
            </w:r>
            <w:r w:rsidRPr="009E15DA">
              <w:rPr>
                <w:rFonts w:eastAsia="Times New Roman"/>
              </w:rPr>
              <w:t>духовно-нравственному воспитанию дошкольников: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  <w:w w:val="99"/>
              </w:rPr>
              <w:t xml:space="preserve">- в рамках  действующей инновационной </w:t>
            </w:r>
            <w:r w:rsidRPr="009E15DA">
              <w:rPr>
                <w:rFonts w:eastAsia="Times New Roman"/>
              </w:rPr>
              <w:t>площадки;</w:t>
            </w:r>
          </w:p>
          <w:p w:rsidR="00036872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 xml:space="preserve">- из опыта работы учреждения 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</w:rPr>
              <w:t>Октябрь</w:t>
            </w:r>
          </w:p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Шихбабаева</w:t>
            </w:r>
            <w:proofErr w:type="spellEnd"/>
            <w:r w:rsidRPr="009E15DA">
              <w:t xml:space="preserve"> Ж.Б.</w:t>
            </w:r>
          </w:p>
        </w:tc>
      </w:tr>
      <w:tr w:rsidR="00036872" w:rsidRPr="009E15DA" w:rsidTr="00AF343A">
        <w:trPr>
          <w:trHeight w:val="55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Географического диктанта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Гусейнова М.З.</w:t>
            </w:r>
          </w:p>
        </w:tc>
      </w:tr>
      <w:tr w:rsidR="00036872" w:rsidRPr="009E15DA" w:rsidTr="00AF343A">
        <w:trPr>
          <w:trHeight w:val="570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Организация и </w:t>
            </w:r>
            <w:r w:rsidRPr="009E15DA">
              <w:rPr>
                <w:rFonts w:eastAsia="Times New Roman"/>
                <w:w w:val="99"/>
              </w:rPr>
              <w:t xml:space="preserve">проведение </w:t>
            </w:r>
            <w:r w:rsidRPr="009E15DA">
              <w:rPr>
                <w:rFonts w:eastAsia="Times New Roman"/>
              </w:rPr>
              <w:t>муниципального заочного</w:t>
            </w:r>
          </w:p>
          <w:p w:rsidR="00036872" w:rsidRPr="009E15DA" w:rsidRDefault="00AF343A" w:rsidP="00036872">
            <w:pPr>
              <w:ind w:left="20"/>
            </w:pPr>
            <w:r w:rsidRPr="009E15DA">
              <w:rPr>
                <w:rFonts w:eastAsia="Times New Roman"/>
              </w:rPr>
              <w:t xml:space="preserve">  </w:t>
            </w:r>
            <w:r w:rsidR="00036872" w:rsidRPr="009E15DA">
              <w:rPr>
                <w:rFonts w:eastAsia="Times New Roman"/>
              </w:rPr>
              <w:t xml:space="preserve">конкурса на лучший кабинет </w:t>
            </w:r>
            <w:r w:rsidR="00036872" w:rsidRPr="009E15DA">
              <w:t>родного языка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Азимова Н.М.</w:t>
            </w:r>
          </w:p>
        </w:tc>
      </w:tr>
      <w:tr w:rsidR="00036872" w:rsidRPr="009E15DA" w:rsidTr="00AF343A">
        <w:trPr>
          <w:trHeight w:val="517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56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56" w:lineRule="exact"/>
              <w:ind w:left="120"/>
            </w:pPr>
            <w:r w:rsidRPr="009E15DA">
              <w:rPr>
                <w:rFonts w:eastAsia="Times New Roman"/>
                <w:w w:val="99"/>
              </w:rPr>
              <w:t xml:space="preserve">Организация </w:t>
            </w:r>
            <w:r w:rsidRPr="009E15DA">
              <w:rPr>
                <w:rFonts w:eastAsia="Times New Roman"/>
              </w:rPr>
              <w:t>круглого стола для старшеклассников</w:t>
            </w:r>
          </w:p>
          <w:p w:rsidR="00036872" w:rsidRPr="009E15DA" w:rsidRDefault="00036872" w:rsidP="00036872">
            <w:pPr>
              <w:ind w:left="240"/>
            </w:pPr>
            <w:r w:rsidRPr="009E15DA">
              <w:rPr>
                <w:rFonts w:eastAsia="Times New Roman"/>
              </w:rPr>
              <w:t xml:space="preserve">«100   вопросов  </w:t>
            </w:r>
            <w:r w:rsidRPr="009E15DA">
              <w:rPr>
                <w:rFonts w:eastAsia="Times New Roman"/>
                <w:w w:val="99"/>
              </w:rPr>
              <w:t>по ЕГЭ»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56" w:lineRule="exact"/>
              <w:ind w:left="142"/>
            </w:pPr>
            <w:r w:rsidRPr="009E15DA">
              <w:rPr>
                <w:rFonts w:eastAsia="Times New Roman"/>
              </w:rPr>
              <w:t>Ноябрь-</w:t>
            </w: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spacing w:line="256" w:lineRule="exact"/>
              <w:ind w:left="142"/>
            </w:pPr>
            <w:r w:rsidRPr="009E15DA">
              <w:t>Бабаханова М.А.</w:t>
            </w:r>
          </w:p>
          <w:p w:rsidR="00036872" w:rsidRPr="009E15DA" w:rsidRDefault="00036872" w:rsidP="00AF343A">
            <w:pPr>
              <w:ind w:left="142"/>
            </w:pPr>
            <w:r w:rsidRPr="009E15DA">
              <w:t xml:space="preserve">        Керимов С.Р.</w:t>
            </w:r>
          </w:p>
        </w:tc>
      </w:tr>
      <w:tr w:rsidR="00036872" w:rsidRPr="009E15DA" w:rsidTr="00AF343A">
        <w:trPr>
          <w:trHeight w:val="276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036872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Проведение муниципальных  комплексных </w:t>
            </w:r>
            <w:r w:rsidRPr="009E15DA">
              <w:rPr>
                <w:rFonts w:eastAsia="Times New Roman"/>
                <w:w w:val="97"/>
              </w:rPr>
              <w:t>работ</w:t>
            </w:r>
          </w:p>
          <w:p w:rsidR="00036872" w:rsidRPr="009E15DA" w:rsidRDefault="00036872" w:rsidP="00036872">
            <w:pPr>
              <w:ind w:left="100"/>
            </w:pPr>
            <w:r w:rsidRPr="009E15DA">
              <w:rPr>
                <w:rFonts w:eastAsia="Times New Roman"/>
              </w:rPr>
              <w:t xml:space="preserve">по выявлению уровня </w:t>
            </w:r>
            <w:proofErr w:type="spellStart"/>
            <w:r w:rsidRPr="009E15DA">
              <w:rPr>
                <w:rFonts w:eastAsia="Times New Roman"/>
              </w:rPr>
              <w:t>сформированности</w:t>
            </w:r>
            <w:proofErr w:type="spellEnd"/>
            <w:r w:rsidRPr="009E15DA">
              <w:rPr>
                <w:rFonts w:eastAsia="Times New Roman"/>
              </w:rPr>
              <w:t xml:space="preserve"> УУД у</w:t>
            </w:r>
          </w:p>
          <w:p w:rsidR="00036872" w:rsidRPr="009E15DA" w:rsidRDefault="00036872" w:rsidP="00036872">
            <w:pPr>
              <w:ind w:left="100"/>
            </w:pPr>
            <w:r w:rsidRPr="009E15DA">
              <w:rPr>
                <w:rFonts w:eastAsia="Times New Roman"/>
              </w:rPr>
              <w:t>учащихся 3-4 классов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t>Меджидова М.А.</w:t>
            </w:r>
          </w:p>
        </w:tc>
      </w:tr>
      <w:tr w:rsidR="00036872" w:rsidRPr="009E15DA" w:rsidTr="00AF343A">
        <w:trPr>
          <w:trHeight w:val="838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Круглый стол «Способы  и  условия  формирования  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универсальных учебных действий»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>(для учителей  1-4 классов)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</w:rPr>
              <w:t>Меджидова М.А.</w:t>
            </w:r>
          </w:p>
        </w:tc>
      </w:tr>
      <w:tr w:rsidR="00036872" w:rsidRPr="009E15DA" w:rsidTr="00AF343A">
        <w:trPr>
          <w:trHeight w:val="55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обучающих семинаров по подготовке</w:t>
            </w:r>
          </w:p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>к конкурсу лучших учителей района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Декабрь, март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036872" w:rsidRPr="009E15DA" w:rsidRDefault="00036872" w:rsidP="00AF343A">
            <w:pPr>
              <w:ind w:left="142"/>
            </w:pPr>
            <w:r w:rsidRPr="009E15DA">
              <w:t xml:space="preserve"> </w:t>
            </w: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036872" w:rsidRPr="009E15DA" w:rsidTr="00AF343A">
        <w:trPr>
          <w:trHeight w:val="972"/>
        </w:trPr>
        <w:tc>
          <w:tcPr>
            <w:tcW w:w="563" w:type="dxa"/>
          </w:tcPr>
          <w:p w:rsidR="00036872" w:rsidRPr="009E15DA" w:rsidRDefault="00036872" w:rsidP="00442128">
            <w:pPr>
              <w:pStyle w:val="a7"/>
              <w:numPr>
                <w:ilvl w:val="0"/>
                <w:numId w:val="17"/>
              </w:numPr>
              <w:ind w:right="140"/>
            </w:pPr>
          </w:p>
        </w:tc>
        <w:tc>
          <w:tcPr>
            <w:tcW w:w="5103" w:type="dxa"/>
          </w:tcPr>
          <w:p w:rsidR="00036872" w:rsidRPr="009E15DA" w:rsidRDefault="00036872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Круглый стол </w:t>
            </w:r>
          </w:p>
          <w:p w:rsidR="00036872" w:rsidRPr="009E15DA" w:rsidRDefault="00036872" w:rsidP="00244255">
            <w:r w:rsidRPr="009E15DA">
              <w:rPr>
                <w:rFonts w:eastAsia="Times New Roman"/>
              </w:rPr>
              <w:t xml:space="preserve"> «Духовно-нравственное  воспитание учащихся»</w:t>
            </w:r>
          </w:p>
          <w:p w:rsidR="00036872" w:rsidRPr="009E15DA" w:rsidRDefault="00036872" w:rsidP="00036872">
            <w:pPr>
              <w:ind w:left="100"/>
            </w:pPr>
            <w:r w:rsidRPr="009E15DA">
              <w:rPr>
                <w:rFonts w:eastAsia="Times New Roman"/>
              </w:rPr>
              <w:t xml:space="preserve">(педагоги ОО,  представители родительской общественности, представитель </w:t>
            </w:r>
            <w:proofErr w:type="spellStart"/>
            <w:r w:rsidRPr="009E15DA">
              <w:rPr>
                <w:rFonts w:eastAsia="Times New Roman"/>
              </w:rPr>
              <w:t>Муфтията</w:t>
            </w:r>
            <w:proofErr w:type="spellEnd"/>
            <w:r w:rsidRPr="009E15DA">
              <w:rPr>
                <w:rFonts w:eastAsia="Times New Roman"/>
              </w:rPr>
              <w:t>)</w:t>
            </w:r>
          </w:p>
        </w:tc>
        <w:tc>
          <w:tcPr>
            <w:tcW w:w="2126" w:type="dxa"/>
          </w:tcPr>
          <w:p w:rsidR="00036872" w:rsidRPr="009E15DA" w:rsidRDefault="00036872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Февраль</w:t>
            </w:r>
          </w:p>
        </w:tc>
        <w:tc>
          <w:tcPr>
            <w:tcW w:w="2552" w:type="dxa"/>
          </w:tcPr>
          <w:p w:rsidR="00036872" w:rsidRPr="009E15DA" w:rsidRDefault="00036872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FC3166" w:rsidRPr="009E15DA" w:rsidTr="00AF343A">
        <w:trPr>
          <w:trHeight w:val="266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AF343A" w:rsidP="00244255">
            <w:r w:rsidRPr="009E15DA">
              <w:t xml:space="preserve">  </w:t>
            </w:r>
            <w:r w:rsidR="00FC3166" w:rsidRPr="009E15DA">
              <w:t>Муниципальный конкурс «Грамотный ученик года»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4" w:lineRule="exact"/>
              <w:ind w:left="142"/>
            </w:pPr>
            <w:r w:rsidRPr="009E15DA">
              <w:t>Декабрь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4" w:lineRule="exact"/>
              <w:ind w:left="142"/>
            </w:pPr>
            <w:r w:rsidRPr="009E15DA">
              <w:t>Бабаханова М.А.</w:t>
            </w:r>
          </w:p>
        </w:tc>
      </w:tr>
      <w:tr w:rsidR="00FC3166" w:rsidRPr="009E15DA" w:rsidTr="00AF343A">
        <w:trPr>
          <w:trHeight w:val="266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 xml:space="preserve">Фестиваль открытых уроков 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4" w:lineRule="exact"/>
              <w:ind w:left="142"/>
            </w:pPr>
            <w:r w:rsidRPr="009E15DA">
              <w:t>Методисты</w:t>
            </w:r>
          </w:p>
        </w:tc>
      </w:tr>
      <w:tr w:rsidR="00FC3166" w:rsidRPr="009E15DA" w:rsidTr="00AF343A">
        <w:trPr>
          <w:trHeight w:val="843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Участие  в проведении предметных и </w:t>
            </w:r>
            <w:proofErr w:type="spellStart"/>
            <w:r w:rsidRPr="009E15DA">
              <w:rPr>
                <w:rFonts w:eastAsia="Times New Roman"/>
              </w:rPr>
              <w:t>метапредметных</w:t>
            </w:r>
            <w:proofErr w:type="spellEnd"/>
            <w:r w:rsidRPr="009E15DA">
              <w:rPr>
                <w:rFonts w:eastAsia="Times New Roman"/>
              </w:rPr>
              <w:t xml:space="preserve"> недель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</w:rPr>
              <w:t>по отдельному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Кураторы РМО</w:t>
            </w:r>
          </w:p>
        </w:tc>
      </w:tr>
      <w:tr w:rsidR="00FC3166" w:rsidRPr="009E15DA" w:rsidTr="00AF343A">
        <w:trPr>
          <w:trHeight w:val="281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</w:pPr>
          </w:p>
        </w:tc>
        <w:tc>
          <w:tcPr>
            <w:tcW w:w="5103" w:type="dxa"/>
          </w:tcPr>
          <w:p w:rsidR="00FC3166" w:rsidRPr="009E15DA" w:rsidRDefault="00AF343A" w:rsidP="00FC3166">
            <w:r w:rsidRPr="009E15DA">
              <w:t xml:space="preserve">  </w:t>
            </w:r>
            <w:r w:rsidR="00FC3166" w:rsidRPr="009E15DA">
              <w:t>Координация работы ШМО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ind w:left="142"/>
            </w:pPr>
            <w:r w:rsidRPr="009E15DA">
              <w:t>В течение года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ind w:left="142"/>
            </w:pPr>
            <w:r w:rsidRPr="009E15DA">
              <w:t>Методисты-кураторы</w:t>
            </w:r>
          </w:p>
        </w:tc>
      </w:tr>
      <w:tr w:rsidR="00FC3166" w:rsidRPr="009E15DA" w:rsidTr="00AF343A">
        <w:trPr>
          <w:trHeight w:val="112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Посещение уроков преподавателей ОРКСЭ в ОО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с целью выявления   компетенции   учителя   в   области религиозных культур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согласно графику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 xml:space="preserve">Занятий 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8A3103" w:rsidRPr="009E15DA" w:rsidTr="00AF343A">
        <w:trPr>
          <w:trHeight w:val="266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140"/>
            </w:pPr>
          </w:p>
        </w:tc>
        <w:tc>
          <w:tcPr>
            <w:tcW w:w="5103" w:type="dxa"/>
          </w:tcPr>
          <w:p w:rsidR="008A3103" w:rsidRPr="009E15DA" w:rsidRDefault="00AE2102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Организация и  проведение Тотального диктанта</w:t>
            </w:r>
          </w:p>
        </w:tc>
        <w:tc>
          <w:tcPr>
            <w:tcW w:w="2126" w:type="dxa"/>
          </w:tcPr>
          <w:p w:rsidR="008A3103" w:rsidRPr="009E15DA" w:rsidRDefault="002D6CB0" w:rsidP="00AF343A">
            <w:pPr>
              <w:spacing w:line="264" w:lineRule="exact"/>
              <w:ind w:left="142"/>
            </w:pPr>
            <w:r w:rsidRPr="009E15DA">
              <w:t>Октябрь</w:t>
            </w:r>
          </w:p>
        </w:tc>
        <w:tc>
          <w:tcPr>
            <w:tcW w:w="2552" w:type="dxa"/>
          </w:tcPr>
          <w:p w:rsidR="006B2DF5" w:rsidRPr="009E15DA" w:rsidRDefault="006B2DF5" w:rsidP="00AF343A">
            <w:pPr>
              <w:spacing w:line="264" w:lineRule="exact"/>
              <w:ind w:left="142"/>
            </w:pPr>
            <w:r w:rsidRPr="009E15DA">
              <w:t>Бабаханова М.А.</w:t>
            </w:r>
          </w:p>
          <w:p w:rsidR="008A3103" w:rsidRPr="009E15DA" w:rsidRDefault="002D6CB0" w:rsidP="00AF343A">
            <w:pPr>
              <w:spacing w:line="264" w:lineRule="exact"/>
              <w:ind w:left="142"/>
            </w:pPr>
            <w:r w:rsidRPr="009E15DA">
              <w:t>Азимова Н.М.</w:t>
            </w:r>
          </w:p>
        </w:tc>
      </w:tr>
      <w:tr w:rsidR="00FC3166" w:rsidRPr="009E15DA" w:rsidTr="00AF343A">
        <w:trPr>
          <w:trHeight w:val="429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0" w:lineRule="exact"/>
              <w:ind w:left="100"/>
            </w:pPr>
            <w:r w:rsidRPr="009E15DA">
              <w:t xml:space="preserve">Апробация  ИС-9 </w:t>
            </w:r>
            <w:proofErr w:type="spellStart"/>
            <w:r w:rsidRPr="009E15DA">
              <w:t>русс</w:t>
            </w:r>
            <w:proofErr w:type="gramStart"/>
            <w:r w:rsidRPr="009E15DA">
              <w:t>.я</w:t>
            </w:r>
            <w:proofErr w:type="gramEnd"/>
            <w:r w:rsidRPr="009E15DA">
              <w:t>з</w:t>
            </w:r>
            <w:proofErr w:type="spellEnd"/>
            <w:r w:rsidRPr="009E15DA">
              <w:t>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Октябрь-январь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FC3166" w:rsidRPr="009E15DA" w:rsidRDefault="00FC3166" w:rsidP="00AF343A">
            <w:pPr>
              <w:ind w:left="142"/>
            </w:pPr>
            <w:r w:rsidRPr="009E15DA">
              <w:t xml:space="preserve">   Керимов С.Р.</w:t>
            </w:r>
          </w:p>
        </w:tc>
      </w:tr>
      <w:tr w:rsidR="00FC3166" w:rsidRPr="009E15DA" w:rsidTr="00AF343A">
        <w:trPr>
          <w:trHeight w:val="74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конкурс методических  разработок</w:t>
            </w:r>
          </w:p>
          <w:p w:rsidR="00FC3166" w:rsidRPr="009E15DA" w:rsidRDefault="00FC3166" w:rsidP="00FC3166">
            <w:pPr>
              <w:ind w:left="80"/>
            </w:pPr>
            <w:r w:rsidRPr="009E15DA">
              <w:rPr>
                <w:rFonts w:eastAsia="Times New Roman"/>
              </w:rPr>
              <w:t>учителей ОРКСЭ ОДНКНР «Современный урок ОДНКНР»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proofErr w:type="spellStart"/>
            <w:r w:rsidRPr="009E15DA">
              <w:t>Алахверджиева</w:t>
            </w:r>
            <w:proofErr w:type="spellEnd"/>
            <w:r w:rsidRPr="009E15DA">
              <w:t xml:space="preserve"> С.У.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Прием заявлений на пересдачу ЕГЭ (русский язык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и математика) в сентябрьские сроки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Июль-август 2019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года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Методическое и техническое сопровождение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проведения ЕГЭ (дополнительный период)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август -сентябрь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Методическое и техническое сопровождение</w:t>
            </w:r>
          </w:p>
          <w:p w:rsidR="00FC3166" w:rsidRPr="009E15DA" w:rsidRDefault="00AF343A" w:rsidP="00244255">
            <w:r w:rsidRPr="009E15DA">
              <w:rPr>
                <w:rFonts w:eastAsia="Times New Roman"/>
                <w:w w:val="99"/>
              </w:rPr>
              <w:t xml:space="preserve">  </w:t>
            </w:r>
            <w:r w:rsidR="00FC3166" w:rsidRPr="009E15DA">
              <w:rPr>
                <w:rFonts w:eastAsia="Times New Roman"/>
                <w:w w:val="99"/>
              </w:rPr>
              <w:t>проведения ОГЭ (пересдача)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112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Сбор   сведений   о   проведении   родительских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собраний в 9-х и 11-х классах в I и II полугодиях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2019-2020 учебного года и составление графиков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проведения родительских собраний в ОУ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январь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FC3166" w:rsidRPr="009E15DA" w:rsidTr="00AF343A">
        <w:trPr>
          <w:trHeight w:val="112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  <w:w w:val="99"/>
              </w:rPr>
              <w:t>Организация и проведение инструктивно-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методических совещаний для ответственных за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аттестацию  в  СОШ,  ДОУ,  УДО  по  процедуре</w:t>
            </w:r>
          </w:p>
          <w:p w:rsidR="00FC3166" w:rsidRPr="009E15DA" w:rsidRDefault="00AF343A" w:rsidP="00244255">
            <w:r w:rsidRPr="009E15DA">
              <w:rPr>
                <w:rFonts w:eastAsia="Times New Roman"/>
                <w:w w:val="99"/>
              </w:rPr>
              <w:t xml:space="preserve">  </w:t>
            </w:r>
            <w:r w:rsidR="00FC3166" w:rsidRPr="009E15DA">
              <w:rPr>
                <w:rFonts w:eastAsia="Times New Roman"/>
                <w:w w:val="99"/>
              </w:rPr>
              <w:t>аттестации.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октябрь-апрель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Методическое и техническое сопровождение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проведения итогового сочинения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FC3166" w:rsidRPr="009E15DA" w:rsidRDefault="00FC3166" w:rsidP="00AF343A">
            <w:pPr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9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обучающихся и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выпускников прошлых лет, претендующих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сдавать ГИА в форме ГВЭ.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Прием заявлений от выпускников прошлых лет на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участие в ЕГЭ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декабрь-январь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433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FC3166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Участие в организации проведения </w:t>
            </w:r>
            <w:r w:rsidRPr="009E15DA">
              <w:rPr>
                <w:rFonts w:eastAsia="Times New Roman"/>
                <w:w w:val="99"/>
              </w:rPr>
              <w:t>тренировочных мероприятий ЕГЭ (по графику ЦКО и ДИРО)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Керимов С.Р.</w:t>
            </w:r>
          </w:p>
        </w:tc>
      </w:tr>
      <w:tr w:rsidR="00FC3166" w:rsidRPr="009E15DA" w:rsidTr="00AF343A">
        <w:trPr>
          <w:trHeight w:val="55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движения выпускников,</w:t>
            </w:r>
          </w:p>
          <w:p w:rsidR="00FC316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FC3166" w:rsidRPr="009E15DA">
              <w:rPr>
                <w:rFonts w:eastAsia="Times New Roman"/>
              </w:rPr>
              <w:t>выбывших или прибывших в ОУ.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Кураторы ОО.</w:t>
            </w:r>
          </w:p>
        </w:tc>
      </w:tr>
      <w:tr w:rsidR="00FC3166" w:rsidRPr="009E15DA" w:rsidTr="00AF343A">
        <w:trPr>
          <w:trHeight w:val="112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Формирование предметных комиссий ОГЭ по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предметам по выбору (обществознание, химия,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литература,   информатика   и   ИКТ,   география,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история, биология, иностранный язык, физика).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январь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Методисты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онлайн-обучения организаторов ЕГЭ,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членов ГЭК, общественных наблюдателей ЕГЭ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РЦО,</w:t>
            </w:r>
          </w:p>
          <w:p w:rsidR="00FC3166" w:rsidRPr="009E15DA" w:rsidRDefault="00AF343A" w:rsidP="00AF343A">
            <w:pPr>
              <w:ind w:left="142"/>
            </w:pPr>
            <w:r w:rsidRPr="009E15DA">
              <w:t xml:space="preserve"> </w:t>
            </w:r>
            <w:r w:rsidR="00FC3166" w:rsidRPr="009E15DA">
              <w:t>Керимов С.Р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обучения членов предметных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подкомиссий ГЭК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</w:p>
        </w:tc>
      </w:tr>
      <w:tr w:rsidR="00FC3166" w:rsidRPr="009E15DA" w:rsidTr="00AF343A">
        <w:trPr>
          <w:trHeight w:val="554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Участие в обучении организаторов ОГЭ (по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графику)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документации для проведения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экзаменов в форме ЕГЭ для детей с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ограниченными возможностями здоровья.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Организация </w:t>
            </w:r>
            <w:proofErr w:type="spellStart"/>
            <w:r w:rsidRPr="009E15DA">
              <w:rPr>
                <w:rFonts w:eastAsia="Times New Roman"/>
              </w:rPr>
              <w:t>сертифицирования</w:t>
            </w:r>
            <w:proofErr w:type="spellEnd"/>
            <w:r w:rsidRPr="009E15DA">
              <w:rPr>
                <w:rFonts w:eastAsia="Times New Roman"/>
              </w:rPr>
              <w:t xml:space="preserve"> калькуляторов для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проведения ЕГЭ, ОГЭ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60"/>
            </w:pPr>
            <w:r w:rsidRPr="009E15DA">
              <w:rPr>
                <w:rFonts w:eastAsia="Times New Roman"/>
              </w:rPr>
              <w:t>Выдача уведомлений участникам ЕГЭ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работы общественных наблюдателей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при проведении </w:t>
            </w:r>
            <w:proofErr w:type="spellStart"/>
            <w:r w:rsidRPr="009E15DA">
              <w:rPr>
                <w:rFonts w:eastAsia="Times New Roman"/>
              </w:rPr>
              <w:t>ВсОШ</w:t>
            </w:r>
            <w:proofErr w:type="spellEnd"/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Сентябрь-декабрь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мониторинга участия выпускников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прошлых лет в ЕГЭ. Направление информации в РЦОИ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Декабрь-январь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552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Приём  заявлений  от  лиц,  желающих  получить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аккредитацию общественного наблюдателя.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апрель-май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40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Формирование </w:t>
            </w:r>
            <w:r w:rsidR="00F56D98" w:rsidRPr="009E15DA">
              <w:rPr>
                <w:rFonts w:eastAsia="Times New Roman"/>
              </w:rPr>
              <w:t>папок ППЭ ГИА</w:t>
            </w:r>
            <w:r w:rsidRPr="009E15DA">
              <w:rPr>
                <w:rFonts w:eastAsia="Times New Roman"/>
              </w:rPr>
              <w:t xml:space="preserve">-9  и  ГИА-11  </w:t>
            </w:r>
            <w:proofErr w:type="gramStart"/>
            <w:r w:rsidRPr="009E15DA">
              <w:rPr>
                <w:rFonts w:eastAsia="Times New Roman"/>
              </w:rPr>
              <w:t>в</w:t>
            </w:r>
            <w:proofErr w:type="gramEnd"/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2019-2020 учебном году.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май-июнь,</w:t>
            </w:r>
          </w:p>
          <w:p w:rsidR="00FC3166" w:rsidRPr="009E15DA" w:rsidRDefault="00FC3166" w:rsidP="00AF343A">
            <w:pPr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3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Методическое   и   техническое   сопровождение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проведения государственной итоговой аттестации</w:t>
            </w:r>
          </w:p>
          <w:p w:rsidR="00FC3166" w:rsidRPr="009E15DA" w:rsidRDefault="00FC3166" w:rsidP="00244255">
            <w:pPr>
              <w:ind w:left="100"/>
            </w:pPr>
            <w:r w:rsidRPr="009E15DA">
              <w:rPr>
                <w:rFonts w:eastAsia="Times New Roman"/>
              </w:rPr>
              <w:t>учащихся 9-х классов.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май-июнь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FC3166" w:rsidRPr="009E15DA" w:rsidTr="00AF343A">
        <w:trPr>
          <w:trHeight w:val="838"/>
        </w:trPr>
        <w:tc>
          <w:tcPr>
            <w:tcW w:w="563" w:type="dxa"/>
          </w:tcPr>
          <w:p w:rsidR="00FC3166" w:rsidRPr="009E15DA" w:rsidRDefault="00FC316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FC3166" w:rsidRPr="009E15DA" w:rsidRDefault="00FC3166" w:rsidP="00244255">
            <w:pPr>
              <w:spacing w:line="260" w:lineRule="exact"/>
              <w:ind w:left="100"/>
            </w:pPr>
            <w:r w:rsidRPr="009E15DA">
              <w:t>Диагностический срез по формату ЕГЭ по русскому языку и математике Б для претендентов на медаль «За особые успехи в учении»</w:t>
            </w:r>
          </w:p>
        </w:tc>
        <w:tc>
          <w:tcPr>
            <w:tcW w:w="2126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Март-апрель</w:t>
            </w:r>
          </w:p>
        </w:tc>
        <w:tc>
          <w:tcPr>
            <w:tcW w:w="2552" w:type="dxa"/>
          </w:tcPr>
          <w:p w:rsidR="00FC3166" w:rsidRPr="009E15DA" w:rsidRDefault="00FC3166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</w:tc>
      </w:tr>
      <w:tr w:rsidR="00EB2B36" w:rsidRPr="009E15DA" w:rsidTr="00AF343A">
        <w:trPr>
          <w:trHeight w:val="55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Методическое и техническое сопровождение</w:t>
            </w:r>
          </w:p>
          <w:p w:rsidR="00EB2B36" w:rsidRPr="009E15DA" w:rsidRDefault="00EB2B36" w:rsidP="00244255">
            <w:pPr>
              <w:ind w:left="100"/>
            </w:pPr>
            <w:r w:rsidRPr="009E15DA">
              <w:rPr>
                <w:rFonts w:eastAsia="Times New Roman"/>
              </w:rPr>
              <w:t>проведения ЕГЭ-2020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май-июль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EB2B36" w:rsidRPr="009E15DA" w:rsidTr="00AF343A">
        <w:trPr>
          <w:trHeight w:val="59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  плана   работы   по   курируемым</w:t>
            </w:r>
          </w:p>
          <w:p w:rsidR="00EB2B36" w:rsidRPr="009E15DA" w:rsidRDefault="00EB2B36" w:rsidP="00244255">
            <w:pPr>
              <w:ind w:left="100"/>
            </w:pPr>
            <w:r w:rsidRPr="009E15DA">
              <w:rPr>
                <w:rFonts w:eastAsia="Times New Roman"/>
              </w:rPr>
              <w:t>направлениям на 2019-2020 учебный год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t>Методисты, специалисты</w:t>
            </w:r>
          </w:p>
        </w:tc>
      </w:tr>
      <w:tr w:rsidR="00EB2B36" w:rsidRPr="009E15DA" w:rsidTr="00AF343A">
        <w:trPr>
          <w:trHeight w:val="55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</w:pPr>
            <w:r w:rsidRPr="009E15DA">
              <w:rPr>
                <w:rFonts w:eastAsia="Times New Roman"/>
              </w:rPr>
              <w:t>Организация апелляций по результатам ЕГЭ, ОГЭ от ОУ и передача их в конфликтную комиссию ГЭК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июнь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EB2B36" w:rsidRPr="009E15DA" w:rsidTr="00AF343A">
        <w:trPr>
          <w:trHeight w:val="1124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контроль за проведением</w:t>
            </w:r>
          </w:p>
          <w:p w:rsidR="00EB2B36" w:rsidRPr="009E15DA" w:rsidRDefault="00EB2B36" w:rsidP="00244255">
            <w:pPr>
              <w:ind w:left="100"/>
            </w:pPr>
            <w:r w:rsidRPr="009E15DA">
              <w:rPr>
                <w:rFonts w:eastAsia="Times New Roman"/>
              </w:rPr>
              <w:t>Всероссийских проверочных работ.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по графику</w:t>
            </w:r>
          </w:p>
          <w:p w:rsidR="00EB2B36" w:rsidRPr="009E15DA" w:rsidRDefault="00EB2B36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МОН</w:t>
            </w:r>
          </w:p>
          <w:p w:rsidR="00EB2B36" w:rsidRPr="009E15DA" w:rsidRDefault="00EB2B36" w:rsidP="00AF343A">
            <w:pPr>
              <w:ind w:left="142"/>
            </w:pPr>
            <w:r w:rsidRPr="009E15DA">
              <w:rPr>
                <w:rFonts w:eastAsia="Times New Roman"/>
              </w:rPr>
              <w:t>(в течение</w:t>
            </w:r>
          </w:p>
          <w:p w:rsidR="00EB2B36" w:rsidRPr="009E15DA" w:rsidRDefault="00EB2B36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года)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t>Меджидова М.А.</w:t>
            </w:r>
          </w:p>
        </w:tc>
      </w:tr>
      <w:tr w:rsidR="00EB2B36" w:rsidRPr="009E15DA" w:rsidTr="00AF343A">
        <w:trPr>
          <w:trHeight w:val="55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Участие в проведении </w:t>
            </w:r>
            <w:proofErr w:type="spellStart"/>
            <w:r w:rsidRPr="009E15DA">
              <w:rPr>
                <w:rFonts w:eastAsia="Times New Roman"/>
              </w:rPr>
              <w:t>вебинаров</w:t>
            </w:r>
            <w:proofErr w:type="spellEnd"/>
            <w:r w:rsidRPr="009E15DA">
              <w:rPr>
                <w:rFonts w:eastAsia="Times New Roman"/>
              </w:rPr>
              <w:t xml:space="preserve"> по подготовке и</w:t>
            </w:r>
          </w:p>
          <w:p w:rsidR="00EB2B36" w:rsidRPr="009E15DA" w:rsidRDefault="00EB2B36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проведению ЕГЭ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по графику</w:t>
            </w:r>
          </w:p>
          <w:p w:rsidR="00EB2B36" w:rsidRPr="009E15DA" w:rsidRDefault="00EB2B36" w:rsidP="00AF343A">
            <w:pPr>
              <w:spacing w:line="273" w:lineRule="exact"/>
              <w:ind w:left="142"/>
            </w:pPr>
            <w:r w:rsidRPr="009E15DA">
              <w:rPr>
                <w:rFonts w:eastAsia="Times New Roman"/>
                <w:w w:val="99"/>
              </w:rPr>
              <w:t>ЦОКО и ИРО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r w:rsidRPr="009E15DA">
              <w:t>Керимов С.Р.</w:t>
            </w:r>
          </w:p>
        </w:tc>
      </w:tr>
      <w:tr w:rsidR="00EB2B36" w:rsidRPr="009E15DA" w:rsidTr="00AF343A">
        <w:trPr>
          <w:trHeight w:val="845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140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 xml:space="preserve">Участие в организации проведения </w:t>
            </w:r>
          </w:p>
          <w:p w:rsidR="00EB2B36" w:rsidRPr="009E15DA" w:rsidRDefault="00EB2B36" w:rsidP="00244255">
            <w:pPr>
              <w:ind w:left="100"/>
            </w:pPr>
            <w:r w:rsidRPr="009E15DA">
              <w:rPr>
                <w:rFonts w:eastAsia="Times New Roman"/>
              </w:rPr>
              <w:t>родительских собраний по подготовке и проведению ГИА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по графику</w:t>
            </w:r>
          </w:p>
          <w:p w:rsidR="00EB2B36" w:rsidRPr="009E15DA" w:rsidRDefault="00EB2B36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ЦОКО и ИРО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  <w:p w:rsidR="00EB2B36" w:rsidRPr="009E15DA" w:rsidRDefault="00EB2B36" w:rsidP="00AF343A">
            <w:pPr>
              <w:ind w:left="142"/>
            </w:pPr>
            <w:r w:rsidRPr="009E15DA">
              <w:t>Керимов С.Р.</w:t>
            </w:r>
          </w:p>
        </w:tc>
      </w:tr>
      <w:tr w:rsidR="00EB2B36" w:rsidRPr="009E15DA" w:rsidTr="00AF343A">
        <w:trPr>
          <w:trHeight w:val="55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Участие    специалистов   ИМЦ в    районных</w:t>
            </w:r>
          </w:p>
          <w:p w:rsidR="00EB2B3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EB2B36" w:rsidRPr="009E15DA">
              <w:rPr>
                <w:rFonts w:eastAsia="Times New Roman"/>
              </w:rPr>
              <w:t>мероприятиях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специалисты</w:t>
            </w:r>
          </w:p>
        </w:tc>
      </w:tr>
      <w:tr w:rsidR="00EB2B36" w:rsidRPr="009E15DA" w:rsidTr="00AF343A">
        <w:trPr>
          <w:trHeight w:val="569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Участие в организации и проведении проверки</w:t>
            </w:r>
          </w:p>
          <w:p w:rsidR="00EB2B3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EB2B36" w:rsidRPr="009E15DA">
              <w:rPr>
                <w:rFonts w:eastAsia="Times New Roman"/>
              </w:rPr>
              <w:t xml:space="preserve">КДР учащихся 9-11 </w:t>
            </w:r>
            <w:proofErr w:type="spellStart"/>
            <w:r w:rsidR="00EB2B36" w:rsidRPr="009E15DA">
              <w:rPr>
                <w:rFonts w:eastAsia="Times New Roman"/>
              </w:rPr>
              <w:t>кл</w:t>
            </w:r>
            <w:proofErr w:type="spellEnd"/>
            <w:r w:rsidR="00F56D98">
              <w:rPr>
                <w:rFonts w:eastAsia="Times New Roman"/>
              </w:rPr>
              <w:t>.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ind w:left="142"/>
            </w:pPr>
            <w:r w:rsidRPr="009E15DA">
              <w:t>Методисты по направлениям</w:t>
            </w:r>
          </w:p>
        </w:tc>
      </w:tr>
      <w:tr w:rsidR="00EB2B36" w:rsidRPr="009E15DA" w:rsidTr="00AF343A">
        <w:trPr>
          <w:trHeight w:val="838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EB2B36" w:rsidRPr="009E15DA" w:rsidRDefault="00EB2B3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Оказание  методической  помощи  (консультации)</w:t>
            </w:r>
          </w:p>
          <w:p w:rsidR="00EB2B36" w:rsidRPr="009E15DA" w:rsidRDefault="00EB2B36" w:rsidP="00244255">
            <w:pPr>
              <w:ind w:left="100"/>
            </w:pPr>
            <w:r w:rsidRPr="009E15DA">
              <w:rPr>
                <w:rFonts w:eastAsia="Times New Roman"/>
              </w:rPr>
              <w:t>ответственным    за    аттестацию    в    ОУ    по</w:t>
            </w:r>
          </w:p>
          <w:p w:rsidR="00EB2B36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EB2B36" w:rsidRPr="009E15DA">
              <w:rPr>
                <w:rFonts w:eastAsia="Times New Roman"/>
              </w:rPr>
              <w:t>оформлению материалов аттестуемых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0" w:lineRule="exact"/>
              <w:ind w:left="142"/>
            </w:pPr>
            <w:r w:rsidRPr="009E15DA">
              <w:t>Методисты</w:t>
            </w:r>
          </w:p>
        </w:tc>
      </w:tr>
      <w:tr w:rsidR="00EB2B36" w:rsidRPr="009E15DA" w:rsidTr="00AF343A">
        <w:trPr>
          <w:trHeight w:val="702"/>
        </w:trPr>
        <w:tc>
          <w:tcPr>
            <w:tcW w:w="563" w:type="dxa"/>
          </w:tcPr>
          <w:p w:rsidR="00EB2B36" w:rsidRPr="009E15DA" w:rsidRDefault="00EB2B36" w:rsidP="00442128">
            <w:pPr>
              <w:pStyle w:val="a7"/>
              <w:numPr>
                <w:ilvl w:val="0"/>
                <w:numId w:val="17"/>
              </w:numPr>
              <w:spacing w:line="263" w:lineRule="exact"/>
            </w:pPr>
          </w:p>
        </w:tc>
        <w:tc>
          <w:tcPr>
            <w:tcW w:w="5103" w:type="dxa"/>
          </w:tcPr>
          <w:p w:rsidR="00EB2B36" w:rsidRPr="009E15DA" w:rsidRDefault="00EB2B36" w:rsidP="00EB2B36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Организация и контроль за работой аттестационных комиссий в ОУ, экспертных групп</w:t>
            </w:r>
          </w:p>
        </w:tc>
        <w:tc>
          <w:tcPr>
            <w:tcW w:w="2126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EB2B36" w:rsidRPr="009E15DA" w:rsidRDefault="00EB2B36" w:rsidP="00AF343A">
            <w:pPr>
              <w:spacing w:line="263" w:lineRule="exact"/>
              <w:ind w:left="142"/>
            </w:pPr>
            <w:r w:rsidRPr="009E15DA">
              <w:t>Кураторы ОО</w:t>
            </w:r>
          </w:p>
        </w:tc>
      </w:tr>
      <w:tr w:rsidR="00A10A45" w:rsidRPr="009E15DA" w:rsidTr="00AF343A">
        <w:trPr>
          <w:trHeight w:val="843"/>
        </w:trPr>
        <w:tc>
          <w:tcPr>
            <w:tcW w:w="563" w:type="dxa"/>
          </w:tcPr>
          <w:p w:rsidR="00A10A45" w:rsidRPr="009E15DA" w:rsidRDefault="00A10A4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A10A45" w:rsidRPr="009E15DA" w:rsidRDefault="00A10A45" w:rsidP="00A10A4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Контроль за проведением аттестации педагогических работников, аттестуемых в целях подтверждения</w:t>
            </w:r>
          </w:p>
          <w:p w:rsidR="00A10A45" w:rsidRPr="009E15DA" w:rsidRDefault="00A10A45" w:rsidP="00A10A45">
            <w:pPr>
              <w:ind w:right="40"/>
            </w:pPr>
            <w:r w:rsidRPr="009E15DA">
              <w:rPr>
                <w:rFonts w:eastAsia="Times New Roman"/>
              </w:rPr>
              <w:t xml:space="preserve">соответствия </w:t>
            </w:r>
            <w:r w:rsidRPr="009E15DA">
              <w:rPr>
                <w:rFonts w:eastAsia="Times New Roman"/>
                <w:w w:val="99"/>
              </w:rPr>
              <w:t xml:space="preserve">занимаемой </w:t>
            </w:r>
            <w:r w:rsidRPr="009E15DA">
              <w:rPr>
                <w:rFonts w:eastAsia="Times New Roman"/>
              </w:rPr>
              <w:t>должности</w:t>
            </w:r>
          </w:p>
        </w:tc>
        <w:tc>
          <w:tcPr>
            <w:tcW w:w="2126" w:type="dxa"/>
          </w:tcPr>
          <w:p w:rsidR="00A10A45" w:rsidRPr="009E15DA" w:rsidRDefault="00A10A4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10A45" w:rsidRPr="009E15DA" w:rsidRDefault="00A10A45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A10A45" w:rsidRPr="009E15DA" w:rsidRDefault="00A10A45" w:rsidP="00AF343A">
            <w:pPr>
              <w:ind w:left="142"/>
            </w:pPr>
            <w:r w:rsidRPr="009E15DA">
              <w:t xml:space="preserve"> Кураторы ОО</w:t>
            </w:r>
          </w:p>
        </w:tc>
      </w:tr>
      <w:tr w:rsidR="00A10A45" w:rsidRPr="009E15DA" w:rsidTr="00AF343A">
        <w:trPr>
          <w:trHeight w:val="838"/>
        </w:trPr>
        <w:tc>
          <w:tcPr>
            <w:tcW w:w="563" w:type="dxa"/>
          </w:tcPr>
          <w:p w:rsidR="00A10A45" w:rsidRPr="009E15DA" w:rsidRDefault="00A10A45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A10A45" w:rsidRPr="009E15DA" w:rsidRDefault="00A10A4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Получение свидетельств, сертификатов и</w:t>
            </w:r>
          </w:p>
          <w:p w:rsidR="00A10A45" w:rsidRPr="009E15DA" w:rsidRDefault="00A10A45" w:rsidP="00244255">
            <w:pPr>
              <w:ind w:left="100"/>
            </w:pPr>
            <w:r w:rsidRPr="009E15DA">
              <w:rPr>
                <w:rFonts w:eastAsia="Times New Roman"/>
              </w:rPr>
              <w:t>удостоверений о прохождении курсов повышения</w:t>
            </w:r>
          </w:p>
          <w:p w:rsidR="00A10A45" w:rsidRPr="009E15DA" w:rsidRDefault="00A10A45" w:rsidP="00244255">
            <w:pPr>
              <w:ind w:left="100"/>
            </w:pPr>
            <w:r w:rsidRPr="009E15DA">
              <w:rPr>
                <w:rFonts w:eastAsia="Times New Roman"/>
              </w:rPr>
              <w:t>квалификации в ДИРО и выдача их педагогам</w:t>
            </w:r>
          </w:p>
        </w:tc>
        <w:tc>
          <w:tcPr>
            <w:tcW w:w="2126" w:type="dxa"/>
          </w:tcPr>
          <w:p w:rsidR="00A10A45" w:rsidRPr="009E15DA" w:rsidRDefault="00A10A4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10A45" w:rsidRPr="009E15DA" w:rsidRDefault="00A10A45" w:rsidP="00AF343A">
            <w:pPr>
              <w:spacing w:line="260" w:lineRule="exact"/>
              <w:ind w:left="142"/>
            </w:pPr>
            <w:r w:rsidRPr="009E15DA">
              <w:t>Азимов А.А.</w:t>
            </w:r>
          </w:p>
        </w:tc>
      </w:tr>
      <w:tr w:rsidR="00A07510" w:rsidRPr="009E15DA" w:rsidTr="00AF343A">
        <w:trPr>
          <w:trHeight w:val="838"/>
        </w:trPr>
        <w:tc>
          <w:tcPr>
            <w:tcW w:w="563" w:type="dxa"/>
          </w:tcPr>
          <w:p w:rsidR="00A07510" w:rsidRPr="009E15DA" w:rsidRDefault="00A07510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A07510" w:rsidRPr="009E15DA" w:rsidRDefault="00A07510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   и    контроль    за    проведением</w:t>
            </w:r>
          </w:p>
          <w:p w:rsidR="00A07510" w:rsidRPr="009E15DA" w:rsidRDefault="00A07510" w:rsidP="00244255">
            <w:pPr>
              <w:ind w:left="100"/>
            </w:pPr>
            <w:r w:rsidRPr="009E15DA">
              <w:rPr>
                <w:rFonts w:eastAsia="Times New Roman"/>
              </w:rPr>
              <w:t>бюджетных и внебюджетных курсов повышения</w:t>
            </w:r>
          </w:p>
          <w:p w:rsidR="00A07510" w:rsidRPr="009E15DA" w:rsidRDefault="00AF343A" w:rsidP="00244255">
            <w:r w:rsidRPr="009E15DA">
              <w:rPr>
                <w:rFonts w:eastAsia="Times New Roman"/>
                <w:w w:val="99"/>
              </w:rPr>
              <w:t xml:space="preserve">  </w:t>
            </w:r>
            <w:r w:rsidR="00A07510" w:rsidRPr="009E15DA">
              <w:rPr>
                <w:rFonts w:eastAsia="Times New Roman"/>
                <w:w w:val="99"/>
              </w:rPr>
              <w:t>квалификации в январе-июле 2020 года</w:t>
            </w:r>
          </w:p>
        </w:tc>
        <w:tc>
          <w:tcPr>
            <w:tcW w:w="2126" w:type="dxa"/>
          </w:tcPr>
          <w:p w:rsidR="00A07510" w:rsidRPr="009E15DA" w:rsidRDefault="00A07510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по графику</w:t>
            </w:r>
          </w:p>
          <w:p w:rsidR="00A07510" w:rsidRPr="009E15DA" w:rsidRDefault="00A07510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ДИРО</w:t>
            </w:r>
          </w:p>
        </w:tc>
        <w:tc>
          <w:tcPr>
            <w:tcW w:w="2552" w:type="dxa"/>
          </w:tcPr>
          <w:p w:rsidR="00A07510" w:rsidRPr="009E15DA" w:rsidRDefault="00A07510" w:rsidP="00AF343A">
            <w:pPr>
              <w:spacing w:line="260" w:lineRule="exact"/>
              <w:ind w:left="142"/>
            </w:pPr>
            <w:r w:rsidRPr="009E15DA">
              <w:t>Азимов А.А.</w:t>
            </w:r>
          </w:p>
        </w:tc>
      </w:tr>
      <w:tr w:rsidR="00A07510" w:rsidRPr="009E15DA" w:rsidTr="00AF343A">
        <w:trPr>
          <w:trHeight w:val="552"/>
        </w:trPr>
        <w:tc>
          <w:tcPr>
            <w:tcW w:w="563" w:type="dxa"/>
          </w:tcPr>
          <w:p w:rsidR="00A07510" w:rsidRPr="009E15DA" w:rsidRDefault="00A07510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A07510" w:rsidRPr="009E15DA" w:rsidRDefault="00A07510" w:rsidP="00A07510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Курирование районных методических объединений учителей</w:t>
            </w:r>
          </w:p>
        </w:tc>
        <w:tc>
          <w:tcPr>
            <w:tcW w:w="2126" w:type="dxa"/>
          </w:tcPr>
          <w:p w:rsidR="00A07510" w:rsidRPr="009E15DA" w:rsidRDefault="00A07510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A07510" w:rsidRPr="009E15DA" w:rsidRDefault="00A07510" w:rsidP="00AF343A">
            <w:pPr>
              <w:spacing w:line="260" w:lineRule="exact"/>
              <w:ind w:left="142"/>
            </w:pPr>
            <w:r w:rsidRPr="009E15DA">
              <w:t>Методисты</w:t>
            </w:r>
          </w:p>
        </w:tc>
      </w:tr>
      <w:tr w:rsidR="00A07510" w:rsidRPr="009E15DA" w:rsidTr="00AF343A">
        <w:trPr>
          <w:trHeight w:val="838"/>
        </w:trPr>
        <w:tc>
          <w:tcPr>
            <w:tcW w:w="563" w:type="dxa"/>
          </w:tcPr>
          <w:p w:rsidR="00A07510" w:rsidRPr="009E15DA" w:rsidRDefault="00A07510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A07510" w:rsidRPr="009E15DA" w:rsidRDefault="00A07510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Помощь  в  организации  предметных  недель  и</w:t>
            </w:r>
          </w:p>
          <w:p w:rsidR="00A07510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A07510" w:rsidRPr="009E15DA">
              <w:rPr>
                <w:rFonts w:eastAsia="Times New Roman"/>
              </w:rPr>
              <w:t>контроль за их проведением.</w:t>
            </w:r>
          </w:p>
        </w:tc>
        <w:tc>
          <w:tcPr>
            <w:tcW w:w="2126" w:type="dxa"/>
          </w:tcPr>
          <w:p w:rsidR="00A07510" w:rsidRPr="009E15DA" w:rsidRDefault="00A07510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  <w:p w:rsidR="00A07510" w:rsidRPr="009E15DA" w:rsidRDefault="00A07510" w:rsidP="00AF343A">
            <w:pPr>
              <w:ind w:left="142"/>
            </w:pPr>
            <w:r w:rsidRPr="009E15DA">
              <w:rPr>
                <w:rFonts w:eastAsia="Times New Roman"/>
              </w:rPr>
              <w:t>(по отдельному</w:t>
            </w:r>
          </w:p>
          <w:p w:rsidR="00A07510" w:rsidRPr="009E15DA" w:rsidRDefault="00A07510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графику)</w:t>
            </w:r>
          </w:p>
        </w:tc>
        <w:tc>
          <w:tcPr>
            <w:tcW w:w="2552" w:type="dxa"/>
          </w:tcPr>
          <w:p w:rsidR="00A07510" w:rsidRPr="009E15DA" w:rsidRDefault="00A07510" w:rsidP="00AF343A">
            <w:pPr>
              <w:ind w:left="142"/>
            </w:pPr>
            <w:r w:rsidRPr="009E15DA">
              <w:t>Методисты</w:t>
            </w:r>
          </w:p>
        </w:tc>
      </w:tr>
      <w:tr w:rsidR="009C4D5F" w:rsidRPr="009E15DA" w:rsidTr="00AF343A">
        <w:trPr>
          <w:trHeight w:val="838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proofErr w:type="gramStart"/>
            <w:r w:rsidRPr="009E15DA">
              <w:rPr>
                <w:rFonts w:eastAsia="Times New Roman"/>
              </w:rPr>
              <w:t>Контроль за</w:t>
            </w:r>
            <w:proofErr w:type="gramEnd"/>
            <w:r w:rsidRPr="009E15DA">
              <w:rPr>
                <w:rFonts w:eastAsia="Times New Roman"/>
              </w:rPr>
              <w:t xml:space="preserve"> регистрацией на сайте ДИРО  и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выездом педагогов в другие города </w:t>
            </w:r>
          </w:p>
          <w:p w:rsidR="009C4D5F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9C4D5F" w:rsidRPr="009E15DA">
              <w:rPr>
                <w:rFonts w:eastAsia="Times New Roman"/>
              </w:rPr>
              <w:t>для прохождения курсовой подготовки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t>Азимов А.А.</w:t>
            </w:r>
          </w:p>
        </w:tc>
      </w:tr>
      <w:tr w:rsidR="009C4D5F" w:rsidRPr="009E15DA" w:rsidTr="00AF343A">
        <w:trPr>
          <w:trHeight w:val="728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9C4D5F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Организационно-методическая помощь учреждениям</w:t>
            </w:r>
          </w:p>
          <w:p w:rsidR="009C4D5F" w:rsidRPr="009E15DA" w:rsidRDefault="00AF343A" w:rsidP="009C4D5F">
            <w:r w:rsidRPr="009E15DA">
              <w:rPr>
                <w:rFonts w:eastAsia="Times New Roman"/>
              </w:rPr>
              <w:t xml:space="preserve">  </w:t>
            </w:r>
            <w:r w:rsidR="009C4D5F" w:rsidRPr="009E15DA">
              <w:rPr>
                <w:rFonts w:eastAsia="Times New Roman"/>
              </w:rPr>
              <w:t>профессионального образования  в информировании</w:t>
            </w:r>
          </w:p>
          <w:p w:rsidR="009C4D5F" w:rsidRPr="009E15DA" w:rsidRDefault="00AF343A" w:rsidP="009C4D5F">
            <w:pPr>
              <w:ind w:right="60"/>
            </w:pPr>
            <w:r w:rsidRPr="009E15DA">
              <w:rPr>
                <w:rFonts w:eastAsia="Times New Roman"/>
              </w:rPr>
              <w:t xml:space="preserve">  </w:t>
            </w:r>
            <w:r w:rsidR="009C4D5F" w:rsidRPr="009E15DA">
              <w:rPr>
                <w:rFonts w:eastAsia="Times New Roman"/>
              </w:rPr>
              <w:t>обучающихся о процедуре проведения ЕГЭ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9C4D5F" w:rsidRPr="009E15DA" w:rsidTr="00AF343A">
        <w:trPr>
          <w:trHeight w:val="1208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3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Предоставление в ГБОУ ДИРО документов по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аттестации педагогических работников ОУ района</w:t>
            </w:r>
          </w:p>
          <w:p w:rsidR="009C4D5F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9C4D5F" w:rsidRPr="009E15DA">
              <w:rPr>
                <w:rFonts w:eastAsia="Times New Roman"/>
              </w:rPr>
              <w:t>(списки, заключения).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ежемесячно, за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10 дней до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</w:rPr>
              <w:t xml:space="preserve">заседания 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аттестационной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комиссии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ind w:left="142"/>
            </w:pPr>
            <w:r w:rsidRPr="009E15DA">
              <w:t>Кураторы, педагоги</w:t>
            </w:r>
          </w:p>
        </w:tc>
      </w:tr>
      <w:tr w:rsidR="008A3103" w:rsidRPr="009E15DA" w:rsidTr="00AF343A">
        <w:trPr>
          <w:trHeight w:val="266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</w:pPr>
          </w:p>
        </w:tc>
        <w:tc>
          <w:tcPr>
            <w:tcW w:w="5103" w:type="dxa"/>
          </w:tcPr>
          <w:p w:rsidR="008A3103" w:rsidRPr="009E15DA" w:rsidRDefault="001A61C6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Лига КВН сезона 2019-2020</w:t>
            </w:r>
            <w:r w:rsidR="00AE2102" w:rsidRPr="009E15DA">
              <w:rPr>
                <w:rFonts w:eastAsia="Times New Roman"/>
              </w:rPr>
              <w:t xml:space="preserve"> годов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8A3103" w:rsidRPr="009E15DA" w:rsidRDefault="001A61C6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9C4D5F" w:rsidRPr="009E15DA" w:rsidTr="00AF343A">
        <w:trPr>
          <w:trHeight w:val="553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Чемпионат муниципальной лиги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интеллектуальной игры «Что? Где? Когда?»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Конкурс поэтического мастерства «Свободный</w:t>
            </w:r>
          </w:p>
          <w:p w:rsidR="009C4D5F" w:rsidRPr="009E15DA" w:rsidRDefault="00AF343A" w:rsidP="00244255">
            <w:r w:rsidRPr="009E15DA">
              <w:rPr>
                <w:rFonts w:eastAsia="Times New Roman"/>
              </w:rPr>
              <w:t xml:space="preserve">  </w:t>
            </w:r>
            <w:r w:rsidR="009C4D5F" w:rsidRPr="009E15DA">
              <w:rPr>
                <w:rFonts w:eastAsia="Times New Roman"/>
              </w:rPr>
              <w:t>микрофон»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t>Азимова Н.М.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Цикл мероприятий «Всероссийской недели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финансовой грамотности для детей и молодёжи»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муниципальных этапов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регион. и всероссийских конкурсов для педагогов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обеспечение проведения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методического объединения учителей ИЗО и МХК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август, ноябрь,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</w:rPr>
              <w:t>январь, май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Азимова Н.М..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обеспечение проведения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методического объединения учителей технологии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август, ноябрь,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</w:rPr>
              <w:t>январь, май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t>Алимова С.К.</w:t>
            </w:r>
          </w:p>
        </w:tc>
      </w:tr>
      <w:tr w:rsidR="008A3103" w:rsidRPr="009E15DA" w:rsidTr="00AF343A">
        <w:trPr>
          <w:trHeight w:val="266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AE2102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Мун</w:t>
            </w:r>
            <w:r w:rsidR="00E23902" w:rsidRPr="009E15DA">
              <w:rPr>
                <w:rFonts w:eastAsia="Times New Roman"/>
              </w:rPr>
              <w:t>иципальный этап республик.</w:t>
            </w:r>
            <w:r w:rsidR="00D179DA" w:rsidRPr="009E15DA">
              <w:rPr>
                <w:rFonts w:eastAsia="Times New Roman"/>
              </w:rPr>
              <w:t xml:space="preserve"> конкурса «День птиц»</w:t>
            </w:r>
          </w:p>
        </w:tc>
        <w:tc>
          <w:tcPr>
            <w:tcW w:w="2126" w:type="dxa"/>
          </w:tcPr>
          <w:p w:rsidR="008A3103" w:rsidRPr="009E15DA" w:rsidRDefault="00D179DA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апрель</w:t>
            </w:r>
          </w:p>
        </w:tc>
        <w:tc>
          <w:tcPr>
            <w:tcW w:w="2552" w:type="dxa"/>
          </w:tcPr>
          <w:p w:rsidR="008A3103" w:rsidRPr="009E15DA" w:rsidRDefault="00E2390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 xml:space="preserve"> Гусейнова М.З.</w:t>
            </w:r>
          </w:p>
        </w:tc>
      </w:tr>
      <w:tr w:rsidR="009C4D5F" w:rsidRPr="009E15DA" w:rsidTr="00AF343A">
        <w:trPr>
          <w:trHeight w:val="673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9C4D5F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Муниципальный этап  конкурса на лучший стенд (уголок) «</w:t>
            </w:r>
            <w:proofErr w:type="spellStart"/>
            <w:r w:rsidRPr="009E15DA">
              <w:rPr>
                <w:rFonts w:eastAsia="Times New Roman"/>
              </w:rPr>
              <w:t>Эколята</w:t>
            </w:r>
            <w:proofErr w:type="spellEnd"/>
            <w:r w:rsidRPr="009E15DA">
              <w:rPr>
                <w:rFonts w:eastAsia="Times New Roman"/>
              </w:rPr>
              <w:t xml:space="preserve"> – Молодые защитники природы»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3" w:lineRule="exact"/>
              <w:ind w:left="142"/>
            </w:pP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3" w:lineRule="exact"/>
              <w:ind w:left="142"/>
            </w:pPr>
            <w:r w:rsidRPr="009E15DA">
              <w:t>Гусейнова М.З.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Подготовка к  проведению муниципального этапа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олимпиады для учащихся начальных классов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Меджидова М.А.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выборов лидера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(президента) ученического самоуправления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сентябрь,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9C4D5F" w:rsidRPr="009E15DA" w:rsidTr="00AF343A">
        <w:trPr>
          <w:trHeight w:val="55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Международного конкурса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детского творчества «Проба пера»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9C4D5F" w:rsidRPr="009E15DA" w:rsidTr="00AF343A">
        <w:trPr>
          <w:trHeight w:val="855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Муниципальный этап Международного конкурса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"Науки юношей питают",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t>Декабрь-январь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t>Бабаханова М.А.</w:t>
            </w:r>
          </w:p>
          <w:p w:rsidR="009C4D5F" w:rsidRPr="009E15DA" w:rsidRDefault="009C4D5F" w:rsidP="00AF343A">
            <w:pPr>
              <w:ind w:left="142"/>
            </w:pPr>
            <w:r w:rsidRPr="009E15DA">
              <w:rPr>
                <w:rFonts w:eastAsia="Times New Roman"/>
                <w:w w:val="99"/>
              </w:rPr>
              <w:t>Азимова Н.М.</w:t>
            </w:r>
          </w:p>
        </w:tc>
      </w:tr>
      <w:tr w:rsidR="009C4D5F" w:rsidRPr="009E15DA" w:rsidTr="00AF343A">
        <w:trPr>
          <w:trHeight w:val="569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Республиканского конкурса «Пусть слово доброе душу разбудит»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Март-апрель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t>Бабаханова М.А.</w:t>
            </w:r>
          </w:p>
          <w:p w:rsidR="009C4D5F" w:rsidRPr="009E15DA" w:rsidRDefault="009C4D5F" w:rsidP="00AF343A">
            <w:pPr>
              <w:ind w:left="142"/>
            </w:pPr>
            <w:r w:rsidRPr="009E15DA">
              <w:t xml:space="preserve">    </w:t>
            </w:r>
            <w:r w:rsidRPr="009E15DA">
              <w:rPr>
                <w:rFonts w:eastAsia="Times New Roman"/>
                <w:w w:val="99"/>
              </w:rPr>
              <w:t>Азимова Н.М.</w:t>
            </w:r>
          </w:p>
        </w:tc>
      </w:tr>
      <w:tr w:rsidR="009C4D5F" w:rsidRPr="009E15DA" w:rsidTr="00AF343A">
        <w:trPr>
          <w:trHeight w:val="1262"/>
        </w:trPr>
        <w:tc>
          <w:tcPr>
            <w:tcW w:w="563" w:type="dxa"/>
          </w:tcPr>
          <w:p w:rsidR="009C4D5F" w:rsidRPr="009E15DA" w:rsidRDefault="009C4D5F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конкурса научно-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исследовательских и прикладных проектов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учащихся старших классов по теме охраны и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восстановления водных ресурсов (Российский</w:t>
            </w:r>
          </w:p>
          <w:p w:rsidR="009C4D5F" w:rsidRPr="009E15DA" w:rsidRDefault="009C4D5F" w:rsidP="00244255">
            <w:pPr>
              <w:ind w:left="100"/>
            </w:pPr>
            <w:r w:rsidRPr="009E15DA">
              <w:rPr>
                <w:rFonts w:eastAsia="Times New Roman"/>
              </w:rPr>
              <w:t>национальный юниорский водный конкурс-2020)</w:t>
            </w:r>
          </w:p>
        </w:tc>
        <w:tc>
          <w:tcPr>
            <w:tcW w:w="2126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сентябрь-ноябрь</w:t>
            </w:r>
          </w:p>
        </w:tc>
        <w:tc>
          <w:tcPr>
            <w:tcW w:w="2552" w:type="dxa"/>
          </w:tcPr>
          <w:p w:rsidR="009C4D5F" w:rsidRPr="009E15DA" w:rsidRDefault="009C4D5F" w:rsidP="00AF343A">
            <w:pPr>
              <w:spacing w:line="264" w:lineRule="exact"/>
              <w:ind w:left="142"/>
            </w:pPr>
            <w:r w:rsidRPr="009E15DA">
              <w:t>Гусейнова М.З.</w:t>
            </w:r>
          </w:p>
        </w:tc>
      </w:tr>
      <w:tr w:rsidR="008431AD" w:rsidRPr="009E15DA" w:rsidTr="00AF343A">
        <w:trPr>
          <w:trHeight w:val="1141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исследовательских работ "Судьба и гордость, мой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Кюре", посвящённый 90-летию образования</w:t>
            </w:r>
          </w:p>
          <w:p w:rsidR="008431AD" w:rsidRPr="009E15DA" w:rsidRDefault="008431AD" w:rsidP="00244255">
            <w:pPr>
              <w:ind w:left="100"/>
            </w:pPr>
            <w:r w:rsidRPr="009E15DA">
              <w:t>Сулейман-</w:t>
            </w:r>
            <w:proofErr w:type="spellStart"/>
            <w:r w:rsidRPr="009E15DA">
              <w:t>Стальского</w:t>
            </w:r>
            <w:proofErr w:type="spellEnd"/>
            <w:r w:rsidRPr="009E15DA">
              <w:t xml:space="preserve"> района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  <w:r w:rsidRPr="009E15DA">
              <w:rPr>
                <w:rFonts w:eastAsia="Times New Roman"/>
                <w:w w:val="99"/>
              </w:rPr>
              <w:t>ноябрь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936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конкурса учебно-</w:t>
            </w:r>
          </w:p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исследовательских  проектов школьников</w:t>
            </w:r>
          </w:p>
          <w:p w:rsidR="008431AD" w:rsidRPr="009E15DA" w:rsidRDefault="008431AD" w:rsidP="008431AD">
            <w:pPr>
              <w:ind w:left="100"/>
            </w:pPr>
            <w:r w:rsidRPr="009E15DA">
              <w:rPr>
                <w:rFonts w:eastAsia="Times New Roman"/>
              </w:rPr>
              <w:t xml:space="preserve">"Мы дружбой народов сильны" Малой академии наук учащихся в 2019-2020 году 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сентябрь-октябрь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Бабаханова М.А.</w:t>
            </w:r>
          </w:p>
          <w:p w:rsidR="008431AD" w:rsidRPr="009E15DA" w:rsidRDefault="008431AD" w:rsidP="00AF343A">
            <w:pPr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8431AD" w:rsidRPr="009E15DA" w:rsidTr="00AF343A">
        <w:trPr>
          <w:trHeight w:val="611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этап  </w:t>
            </w:r>
            <w:proofErr w:type="gramStart"/>
            <w:r w:rsidRPr="009E15DA">
              <w:rPr>
                <w:rFonts w:eastAsia="Times New Roman"/>
              </w:rPr>
              <w:t>республиканского</w:t>
            </w:r>
            <w:proofErr w:type="gramEnd"/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конкурса по школьному краеведению 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Декабрь-январь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8431AD" w:rsidRPr="009E15DA" w:rsidTr="00AF343A">
        <w:trPr>
          <w:trHeight w:val="988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Муниципальный конкурс творческих проектов для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обучающихся 1-4 классов "Музыкальный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калейдоскоп" в рамках празднования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международного дня музыки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сентябрь-</w:t>
            </w:r>
          </w:p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Меджидова М.А.</w:t>
            </w:r>
          </w:p>
        </w:tc>
      </w:tr>
      <w:tr w:rsidR="008431AD" w:rsidRPr="009E15DA" w:rsidTr="00AF343A">
        <w:trPr>
          <w:trHeight w:val="570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4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районного праздника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«День первоклассника»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сентябрь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Меджидова М.А.</w:t>
            </w:r>
          </w:p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Все специалисты</w:t>
            </w:r>
          </w:p>
        </w:tc>
      </w:tr>
      <w:tr w:rsidR="008431AD" w:rsidRPr="009E15DA" w:rsidTr="00AF343A">
        <w:trPr>
          <w:trHeight w:val="501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2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2" w:lineRule="exact"/>
              <w:ind w:left="100"/>
            </w:pPr>
            <w:r w:rsidRPr="009E15DA">
              <w:rPr>
                <w:rFonts w:eastAsia="Times New Roman"/>
              </w:rPr>
              <w:t>Муниципальный этап республиканского конкурса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экологического костюма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2" w:lineRule="exact"/>
              <w:ind w:left="142"/>
            </w:pPr>
            <w:r w:rsidRPr="009E15DA">
              <w:rPr>
                <w:rFonts w:eastAsia="Times New Roman"/>
                <w:w w:val="99"/>
              </w:rPr>
              <w:t>октябрь-декабрь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2" w:lineRule="exact"/>
              <w:ind w:left="142"/>
            </w:pPr>
            <w:r w:rsidRPr="009E15DA">
              <w:t>Гусейнова М.З.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этап </w:t>
            </w:r>
            <w:proofErr w:type="spellStart"/>
            <w:r w:rsidRPr="009E15DA">
              <w:rPr>
                <w:rFonts w:eastAsia="Times New Roman"/>
              </w:rPr>
              <w:t>республиканск</w:t>
            </w:r>
            <w:proofErr w:type="spellEnd"/>
            <w:r w:rsidRPr="009E15DA">
              <w:rPr>
                <w:rFonts w:eastAsia="Times New Roman"/>
              </w:rPr>
              <w:t>. акции «Юные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исследователи окружающей среды»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октябрь-ноябрь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t>Гусейнова М.З.</w:t>
            </w:r>
          </w:p>
        </w:tc>
      </w:tr>
      <w:tr w:rsidR="008431AD" w:rsidRPr="009E15DA" w:rsidTr="00AF343A">
        <w:trPr>
          <w:trHeight w:val="838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изобразительного и декоративно-прикладного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творчества «Моей любимой маме»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октябрь-ноябрь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70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t>Муниципальный этап республиканского конкурса «И гордо реет флаг державный»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67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t>Конкурс детского рисунка «Дружат дети на планете»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ind w:left="142"/>
            </w:pPr>
            <w:r w:rsidRPr="009E15DA">
              <w:rPr>
                <w:rFonts w:eastAsia="Times New Roman"/>
              </w:rPr>
              <w:t>октябрь-ноябрь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районного праздника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«День учителя»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  <w:p w:rsidR="008431AD" w:rsidRPr="009E15DA" w:rsidRDefault="008431AD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Все специалисты</w:t>
            </w:r>
          </w:p>
        </w:tc>
      </w:tr>
      <w:tr w:rsidR="008A3103" w:rsidRPr="009E15DA" w:rsidTr="00AF343A">
        <w:trPr>
          <w:trHeight w:val="261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BD3926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 «Вожатый года-2020»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ноябрь-январь</w:t>
            </w:r>
          </w:p>
        </w:tc>
        <w:tc>
          <w:tcPr>
            <w:tcW w:w="2552" w:type="dxa"/>
          </w:tcPr>
          <w:p w:rsidR="008A3103" w:rsidRPr="009E15DA" w:rsidRDefault="00BD3926" w:rsidP="00AF343A">
            <w:pPr>
              <w:spacing w:line="260" w:lineRule="exact"/>
              <w:ind w:left="142"/>
            </w:pPr>
            <w:proofErr w:type="spellStart"/>
            <w:r w:rsidRPr="009E15DA">
              <w:rPr>
                <w:rFonts w:eastAsia="Times New Roman"/>
                <w:w w:val="99"/>
              </w:rPr>
              <w:t>Абдуселимова</w:t>
            </w:r>
            <w:proofErr w:type="spellEnd"/>
            <w:r w:rsidRPr="009E15DA">
              <w:rPr>
                <w:rFonts w:eastAsia="Times New Roman"/>
                <w:w w:val="99"/>
              </w:rPr>
              <w:t xml:space="preserve"> В.Х.</w:t>
            </w:r>
            <w:r w:rsidR="00AE2102" w:rsidRPr="009E15DA">
              <w:rPr>
                <w:rFonts w:eastAsia="Times New Roman"/>
                <w:w w:val="99"/>
              </w:rPr>
              <w:t>.</w:t>
            </w:r>
          </w:p>
        </w:tc>
      </w:tr>
      <w:tr w:rsidR="008431AD" w:rsidRPr="009E15DA" w:rsidTr="00AF343A">
        <w:trPr>
          <w:trHeight w:val="569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Конкурс «Лучший молодежный бизнес-проект»</w:t>
            </w:r>
          </w:p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среди молодежи от 14 до 25 лет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ноябрь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840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декоративно-прикладного творчества «Новогодняя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сказка»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выборов председателя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ученического Совета ОО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58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  <w:rPr>
                <w:b/>
              </w:rPr>
            </w:pPr>
            <w:r w:rsidRPr="009E15DA">
              <w:t>Конкурс открытых уроков по методике подготовки к ОГЭ по английскому языку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proofErr w:type="spellStart"/>
            <w:r w:rsidRPr="009E15DA">
              <w:t>Магомедрасулова</w:t>
            </w:r>
            <w:proofErr w:type="spellEnd"/>
            <w:r w:rsidRPr="009E15DA">
              <w:t xml:space="preserve"> Г.А.</w:t>
            </w:r>
          </w:p>
        </w:tc>
      </w:tr>
      <w:tr w:rsidR="008431AD" w:rsidRPr="009E15DA" w:rsidTr="00AF343A">
        <w:trPr>
          <w:trHeight w:val="564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4" w:lineRule="exact"/>
              <w:ind w:left="100"/>
            </w:pPr>
            <w:r w:rsidRPr="009E15DA">
              <w:rPr>
                <w:rFonts w:eastAsia="Times New Roman"/>
              </w:rPr>
              <w:t>Муниципальный  конкурс "Моя малая  Родина»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Меджидова М.А.</w:t>
            </w:r>
          </w:p>
          <w:p w:rsidR="008431AD" w:rsidRPr="009E15DA" w:rsidRDefault="008431AD" w:rsidP="00AF343A">
            <w:pPr>
              <w:ind w:left="142"/>
            </w:pPr>
            <w:r w:rsidRPr="009E15DA">
              <w:t xml:space="preserve"> </w:t>
            </w:r>
            <w:proofErr w:type="spellStart"/>
            <w:r w:rsidRPr="009E15DA">
              <w:t>Абдулмуталибова</w:t>
            </w:r>
            <w:proofErr w:type="spellEnd"/>
            <w:r w:rsidRPr="009E15DA">
              <w:t xml:space="preserve"> Т.Г.</w:t>
            </w:r>
          </w:p>
        </w:tc>
      </w:tr>
      <w:tr w:rsidR="008A3103" w:rsidRPr="009E15DA" w:rsidTr="00AF343A">
        <w:trPr>
          <w:trHeight w:val="266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AE2102" w:rsidP="00244255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>Райо</w:t>
            </w:r>
            <w:r w:rsidR="00091E15" w:rsidRPr="009E15DA">
              <w:rPr>
                <w:rFonts w:eastAsia="Times New Roman"/>
              </w:rPr>
              <w:t>нный конкурс «Ученик года – 2020</w:t>
            </w:r>
            <w:r w:rsidRPr="009E15DA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декабрь-май</w:t>
            </w:r>
          </w:p>
        </w:tc>
        <w:tc>
          <w:tcPr>
            <w:tcW w:w="2552" w:type="dxa"/>
          </w:tcPr>
          <w:p w:rsidR="008A3103" w:rsidRPr="009E15DA" w:rsidRDefault="00091E15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республиканского детского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экологического конкурса «Зеленая планета»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</w:t>
            </w:r>
            <w:r w:rsidRPr="009E15DA"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t>Гусейнова М.З.</w:t>
            </w:r>
          </w:p>
        </w:tc>
      </w:tr>
      <w:tr w:rsidR="008431AD" w:rsidRPr="009E15DA" w:rsidTr="00AF343A">
        <w:trPr>
          <w:trHeight w:val="1085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конкурса научных проектов</w:t>
            </w:r>
          </w:p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школьников в рамках школьного краеведения Малой академии наук учащихся в 2019-2020</w:t>
            </w:r>
          </w:p>
          <w:p w:rsidR="008431AD" w:rsidRPr="009E15DA" w:rsidRDefault="008431AD" w:rsidP="00244255">
            <w:pPr>
              <w:ind w:left="100"/>
            </w:pPr>
            <w:r w:rsidRPr="009E15DA">
              <w:t>учебном году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Конкурс «Семейные экологические проекты»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декабрь-</w:t>
            </w:r>
          </w:p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Гусейнова М.З.</w:t>
            </w:r>
          </w:p>
        </w:tc>
      </w:tr>
      <w:tr w:rsidR="008431AD" w:rsidRPr="009E15DA" w:rsidTr="00AF343A">
        <w:trPr>
          <w:trHeight w:val="855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конкурса «За сохранение</w:t>
            </w:r>
          </w:p>
          <w:p w:rsidR="008431AD" w:rsidRPr="009E15DA" w:rsidRDefault="008431AD" w:rsidP="00244255">
            <w:pPr>
              <w:spacing w:line="274" w:lineRule="exact"/>
              <w:ind w:left="100"/>
            </w:pPr>
            <w:r w:rsidRPr="009E15DA">
              <w:rPr>
                <w:rFonts w:eastAsia="Times New Roman"/>
              </w:rPr>
              <w:t>природы и бережное отношение к лесным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богатствам «Подрост»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декабрь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4" w:lineRule="exact"/>
              <w:ind w:left="142"/>
            </w:pPr>
            <w:r w:rsidRPr="009E15DA">
              <w:t>Гусейнова М.З.</w:t>
            </w:r>
          </w:p>
        </w:tc>
      </w:tr>
      <w:tr w:rsidR="00091E15" w:rsidRPr="009E15DA" w:rsidTr="00AF343A">
        <w:trPr>
          <w:trHeight w:val="261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AF343A" w:rsidRPr="009E15DA" w:rsidRDefault="00AF343A" w:rsidP="00244255">
            <w:pPr>
              <w:spacing w:line="260" w:lineRule="exact"/>
              <w:rPr>
                <w:rFonts w:eastAsia="Times New Roman"/>
                <w:w w:val="99"/>
              </w:rPr>
            </w:pPr>
            <w:r w:rsidRPr="009E15DA">
              <w:rPr>
                <w:rFonts w:eastAsia="Times New Roman"/>
                <w:w w:val="99"/>
              </w:rPr>
              <w:t xml:space="preserve">  </w:t>
            </w:r>
            <w:r w:rsidR="0037128D" w:rsidRPr="009E15DA">
              <w:rPr>
                <w:rFonts w:eastAsia="Times New Roman"/>
                <w:w w:val="99"/>
              </w:rPr>
              <w:t>Конкурс на лучший логотип к 75-летию Великой</w:t>
            </w:r>
          </w:p>
          <w:p w:rsidR="00091E15" w:rsidRPr="009E15DA" w:rsidRDefault="00AF343A" w:rsidP="00244255">
            <w:pPr>
              <w:spacing w:line="260" w:lineRule="exact"/>
              <w:rPr>
                <w:b/>
              </w:rPr>
            </w:pPr>
            <w:r w:rsidRPr="009E15DA">
              <w:rPr>
                <w:rFonts w:eastAsia="Times New Roman"/>
                <w:w w:val="99"/>
              </w:rPr>
              <w:t xml:space="preserve">  </w:t>
            </w:r>
            <w:r w:rsidR="0037128D" w:rsidRPr="009E15DA">
              <w:rPr>
                <w:rFonts w:eastAsia="Times New Roman"/>
                <w:w w:val="99"/>
              </w:rPr>
              <w:t>Победы в ВОВ 1941-1945гг</w:t>
            </w:r>
          </w:p>
        </w:tc>
        <w:tc>
          <w:tcPr>
            <w:tcW w:w="2126" w:type="dxa"/>
          </w:tcPr>
          <w:p w:rsidR="00091E15" w:rsidRPr="009E15DA" w:rsidRDefault="00856D24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Я</w:t>
            </w:r>
            <w:r w:rsidR="00091E15" w:rsidRPr="009E15DA">
              <w:rPr>
                <w:rFonts w:eastAsia="Times New Roman"/>
                <w:w w:val="98"/>
              </w:rPr>
              <w:t>нварь</w:t>
            </w:r>
            <w:r w:rsidRPr="009E15DA">
              <w:rPr>
                <w:rFonts w:eastAsia="Times New Roman"/>
                <w:w w:val="98"/>
              </w:rPr>
              <w:t>-май</w:t>
            </w:r>
          </w:p>
        </w:tc>
        <w:tc>
          <w:tcPr>
            <w:tcW w:w="2552" w:type="dxa"/>
          </w:tcPr>
          <w:p w:rsidR="00091E15" w:rsidRPr="009E15DA" w:rsidRDefault="00856D24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838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мероприятий в рамках месячника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оборонно-массовой и военно-патриотической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работы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январь-февраль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8431AD" w:rsidRPr="009E15DA" w:rsidTr="00AF343A">
        <w:trPr>
          <w:trHeight w:val="552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муниципального этапа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олимпиады для учащихся начальных классов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январь-март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0" w:lineRule="exact"/>
              <w:ind w:left="142"/>
            </w:pPr>
            <w:r w:rsidRPr="009E15DA">
              <w:t>Меджидова М.А.</w:t>
            </w:r>
          </w:p>
        </w:tc>
      </w:tr>
      <w:tr w:rsidR="008431AD" w:rsidRPr="009E15DA" w:rsidTr="00AF343A">
        <w:trPr>
          <w:trHeight w:val="554"/>
        </w:trPr>
        <w:tc>
          <w:tcPr>
            <w:tcW w:w="563" w:type="dxa"/>
          </w:tcPr>
          <w:p w:rsidR="008431AD" w:rsidRPr="009E15DA" w:rsidRDefault="008431AD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80"/>
            </w:pPr>
          </w:p>
        </w:tc>
        <w:tc>
          <w:tcPr>
            <w:tcW w:w="5103" w:type="dxa"/>
          </w:tcPr>
          <w:p w:rsidR="008431AD" w:rsidRPr="009E15DA" w:rsidRDefault="008431AD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Цикл мероприятий, посвященных Дню молодого</w:t>
            </w:r>
          </w:p>
          <w:p w:rsidR="008431AD" w:rsidRPr="009E15DA" w:rsidRDefault="008431AD" w:rsidP="00244255">
            <w:pPr>
              <w:ind w:left="100"/>
            </w:pPr>
            <w:r w:rsidRPr="009E15DA">
              <w:rPr>
                <w:rFonts w:eastAsia="Times New Roman"/>
              </w:rPr>
              <w:t>избирателя</w:t>
            </w:r>
          </w:p>
        </w:tc>
        <w:tc>
          <w:tcPr>
            <w:tcW w:w="2126" w:type="dxa"/>
          </w:tcPr>
          <w:p w:rsidR="008431AD" w:rsidRPr="009E15DA" w:rsidRDefault="008431AD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8431AD" w:rsidRPr="009E15DA" w:rsidRDefault="008431AD" w:rsidP="00AF343A">
            <w:pPr>
              <w:spacing w:line="263" w:lineRule="exact"/>
              <w:ind w:left="142"/>
            </w:pPr>
            <w:proofErr w:type="spellStart"/>
            <w:r w:rsidRPr="009E15DA">
              <w:t>Алахвердиева</w:t>
            </w:r>
            <w:proofErr w:type="spellEnd"/>
            <w:r w:rsidRPr="009E15DA">
              <w:t xml:space="preserve"> С.У.</w:t>
            </w:r>
          </w:p>
        </w:tc>
      </w:tr>
      <w:tr w:rsidR="00091E15" w:rsidRPr="009E15DA" w:rsidTr="00AF343A">
        <w:trPr>
          <w:trHeight w:val="261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091E15" w:rsidRPr="009E15DA" w:rsidRDefault="00BD3926" w:rsidP="00244255">
            <w:pPr>
              <w:spacing w:line="260" w:lineRule="exact"/>
              <w:ind w:left="100"/>
            </w:pPr>
            <w:r w:rsidRPr="009E15DA">
              <w:t>Муниципальный этап конкурса «Лучший педагог-психолог-2020»</w:t>
            </w:r>
          </w:p>
        </w:tc>
        <w:tc>
          <w:tcPr>
            <w:tcW w:w="2126" w:type="dxa"/>
          </w:tcPr>
          <w:p w:rsidR="00091E15" w:rsidRPr="009E15DA" w:rsidRDefault="00091E1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февраль-ноябрь</w:t>
            </w:r>
          </w:p>
        </w:tc>
        <w:tc>
          <w:tcPr>
            <w:tcW w:w="2552" w:type="dxa"/>
          </w:tcPr>
          <w:p w:rsidR="00091E15" w:rsidRPr="009E15DA" w:rsidRDefault="00BD3926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В.Х..</w:t>
            </w:r>
            <w:r w:rsidR="008431AD" w:rsidRPr="009E15DA">
              <w:t xml:space="preserve"> </w:t>
            </w:r>
            <w:proofErr w:type="spellStart"/>
            <w:r w:rsidR="008431AD" w:rsidRPr="009E15DA">
              <w:t>Магомедрасулова</w:t>
            </w:r>
            <w:proofErr w:type="spellEnd"/>
            <w:r w:rsidR="008431AD" w:rsidRPr="009E15DA">
              <w:t xml:space="preserve"> Г.А</w:t>
            </w:r>
          </w:p>
        </w:tc>
      </w:tr>
      <w:tr w:rsidR="00091E15" w:rsidRPr="009E15DA" w:rsidTr="00AF343A">
        <w:trPr>
          <w:trHeight w:val="261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091E15" w:rsidRPr="009E15DA" w:rsidRDefault="00856D24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этап </w:t>
            </w:r>
            <w:r w:rsidR="00091E15" w:rsidRPr="009E15DA">
              <w:rPr>
                <w:rFonts w:eastAsia="Times New Roman"/>
              </w:rPr>
              <w:t xml:space="preserve"> конкурса детских</w:t>
            </w:r>
            <w:r w:rsidR="008431AD" w:rsidRPr="009E15DA">
              <w:rPr>
                <w:rFonts w:eastAsia="Times New Roman"/>
              </w:rPr>
              <w:t xml:space="preserve"> рисунков «Я выбираю безопасный труд»</w:t>
            </w:r>
          </w:p>
        </w:tc>
        <w:tc>
          <w:tcPr>
            <w:tcW w:w="2126" w:type="dxa"/>
          </w:tcPr>
          <w:p w:rsidR="00091E15" w:rsidRPr="009E15DA" w:rsidRDefault="00091E1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552" w:type="dxa"/>
          </w:tcPr>
          <w:p w:rsidR="00091E15" w:rsidRPr="009E15DA" w:rsidRDefault="00856D24" w:rsidP="00AF343A">
            <w:pPr>
              <w:spacing w:line="260" w:lineRule="exact"/>
              <w:ind w:left="142"/>
            </w:pPr>
            <w:r w:rsidRPr="009E15DA">
              <w:t>Меджидова М.А.</w:t>
            </w:r>
          </w:p>
        </w:tc>
      </w:tr>
      <w:tr w:rsidR="00091E15" w:rsidRPr="009E15DA" w:rsidTr="00AF343A">
        <w:trPr>
          <w:trHeight w:val="261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091E15" w:rsidRPr="009E15DA" w:rsidRDefault="00091E1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 юных</w:t>
            </w:r>
            <w:r w:rsidR="008431AD" w:rsidRPr="009E15DA">
              <w:rPr>
                <w:rFonts w:eastAsia="Times New Roman"/>
              </w:rPr>
              <w:t xml:space="preserve"> фотолюбителей «Юность России»</w:t>
            </w:r>
          </w:p>
        </w:tc>
        <w:tc>
          <w:tcPr>
            <w:tcW w:w="2126" w:type="dxa"/>
          </w:tcPr>
          <w:p w:rsidR="00091E15" w:rsidRPr="009E15DA" w:rsidRDefault="00091E1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552" w:type="dxa"/>
          </w:tcPr>
          <w:p w:rsidR="00091E15" w:rsidRPr="009E15DA" w:rsidRDefault="00856D24" w:rsidP="00AF343A">
            <w:pPr>
              <w:spacing w:line="260" w:lineRule="exact"/>
              <w:ind w:left="142"/>
            </w:pPr>
            <w:r w:rsidRPr="009E15DA">
              <w:t>Меджидова М.А.</w:t>
            </w:r>
          </w:p>
        </w:tc>
      </w:tr>
      <w:tr w:rsidR="00091E15" w:rsidRPr="009E15DA" w:rsidTr="00AF343A">
        <w:trPr>
          <w:trHeight w:val="280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091E15" w:rsidRPr="009E15DA" w:rsidRDefault="00091E15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  <w:r w:rsidR="008431AD" w:rsidRPr="009E15DA">
              <w:rPr>
                <w:rFonts w:eastAsia="Times New Roman"/>
              </w:rPr>
              <w:t xml:space="preserve"> проектов в малокомплектных школах</w:t>
            </w:r>
          </w:p>
        </w:tc>
        <w:tc>
          <w:tcPr>
            <w:tcW w:w="2126" w:type="dxa"/>
          </w:tcPr>
          <w:p w:rsidR="00091E15" w:rsidRPr="009E15DA" w:rsidRDefault="00091E15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091E15" w:rsidRPr="009E15DA" w:rsidRDefault="00856D24" w:rsidP="00AF343A">
            <w:pPr>
              <w:spacing w:line="264" w:lineRule="exact"/>
              <w:ind w:left="142"/>
            </w:pPr>
            <w:proofErr w:type="spellStart"/>
            <w:r w:rsidRPr="009E15DA">
              <w:t>Абдулмуталибова</w:t>
            </w:r>
            <w:proofErr w:type="spellEnd"/>
            <w:r w:rsidRPr="009E15DA">
              <w:t xml:space="preserve"> Т.Г.</w:t>
            </w:r>
          </w:p>
        </w:tc>
      </w:tr>
      <w:tr w:rsidR="00091E15" w:rsidRPr="009E15DA" w:rsidTr="00AF343A">
        <w:trPr>
          <w:trHeight w:val="261"/>
        </w:trPr>
        <w:tc>
          <w:tcPr>
            <w:tcW w:w="563" w:type="dxa"/>
          </w:tcPr>
          <w:p w:rsidR="00091E15" w:rsidRPr="009E15DA" w:rsidRDefault="00091E15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091E15" w:rsidRPr="009E15DA" w:rsidRDefault="00091E15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акции «Летопись</w:t>
            </w:r>
            <w:r w:rsidR="008431AD" w:rsidRPr="009E15DA">
              <w:rPr>
                <w:rFonts w:eastAsia="Times New Roman"/>
              </w:rPr>
              <w:t xml:space="preserve"> юннатских дел»</w:t>
            </w:r>
          </w:p>
        </w:tc>
        <w:tc>
          <w:tcPr>
            <w:tcW w:w="2126" w:type="dxa"/>
          </w:tcPr>
          <w:p w:rsidR="00091E15" w:rsidRPr="009E15DA" w:rsidRDefault="00091E15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091E15" w:rsidRPr="009E15DA" w:rsidRDefault="00856D24" w:rsidP="00AF343A">
            <w:pPr>
              <w:spacing w:line="260" w:lineRule="exact"/>
              <w:ind w:left="142"/>
            </w:pPr>
            <w:r w:rsidRPr="009E15DA">
              <w:t>Гусейнова М.З.</w:t>
            </w:r>
          </w:p>
        </w:tc>
      </w:tr>
      <w:tr w:rsidR="008A3103" w:rsidRPr="009E15DA" w:rsidTr="00AF343A">
        <w:trPr>
          <w:trHeight w:val="276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ind w:right="80"/>
            </w:pPr>
          </w:p>
        </w:tc>
        <w:tc>
          <w:tcPr>
            <w:tcW w:w="5103" w:type="dxa"/>
          </w:tcPr>
          <w:p w:rsidR="008A3103" w:rsidRPr="009E15DA" w:rsidRDefault="00AE2102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этап Всероссийского конкурса</w:t>
            </w:r>
            <w:r w:rsidR="008431AD" w:rsidRPr="009E15DA">
              <w:rPr>
                <w:rFonts w:eastAsia="Times New Roman"/>
              </w:rPr>
              <w:t xml:space="preserve"> </w:t>
            </w:r>
            <w:r w:rsidR="008431AD" w:rsidRPr="009E15DA">
              <w:t>«Воспитатель года-2020»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8A3103" w:rsidRPr="009E15DA" w:rsidRDefault="00BD3926" w:rsidP="00AF343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  <w:r w:rsidR="008431AD" w:rsidRPr="009E15DA">
              <w:t xml:space="preserve"> </w:t>
            </w:r>
            <w:proofErr w:type="spellStart"/>
            <w:r w:rsidR="008431AD" w:rsidRPr="009E15DA">
              <w:t>Шихбабаева</w:t>
            </w:r>
            <w:proofErr w:type="spellEnd"/>
            <w:r w:rsidR="008431AD" w:rsidRPr="009E15DA">
              <w:t xml:space="preserve"> Ж.Б.</w:t>
            </w:r>
          </w:p>
        </w:tc>
      </w:tr>
      <w:tr w:rsidR="008A3103" w:rsidRPr="009E15DA" w:rsidTr="00AF343A">
        <w:trPr>
          <w:trHeight w:val="281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</w:pPr>
          </w:p>
        </w:tc>
        <w:tc>
          <w:tcPr>
            <w:tcW w:w="5103" w:type="dxa"/>
          </w:tcPr>
          <w:p w:rsidR="008A3103" w:rsidRPr="009E15DA" w:rsidRDefault="000359B0" w:rsidP="00244255">
            <w:pPr>
              <w:ind w:left="100"/>
              <w:rPr>
                <w:b/>
              </w:rPr>
            </w:pPr>
            <w:r w:rsidRPr="009E15DA">
              <w:rPr>
                <w:rFonts w:eastAsia="Times New Roman"/>
              </w:rPr>
              <w:t>Муниципальный этап конкурса «Всемирный день воды»</w:t>
            </w:r>
          </w:p>
        </w:tc>
        <w:tc>
          <w:tcPr>
            <w:tcW w:w="2126" w:type="dxa"/>
          </w:tcPr>
          <w:p w:rsidR="008A3103" w:rsidRPr="009E15DA" w:rsidRDefault="000359B0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8A3103" w:rsidRPr="009E15DA" w:rsidRDefault="000359B0" w:rsidP="00AF343A">
            <w:pPr>
              <w:ind w:left="142"/>
            </w:pPr>
            <w:r w:rsidRPr="009E15DA">
              <w:t>Гусейнова М.З.</w:t>
            </w:r>
          </w:p>
        </w:tc>
      </w:tr>
      <w:tr w:rsidR="008A3103" w:rsidRPr="009E15DA" w:rsidTr="00AF343A">
        <w:trPr>
          <w:trHeight w:val="261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AE2102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  <w:r w:rsidR="008431AD" w:rsidRPr="009E15DA">
              <w:rPr>
                <w:rFonts w:eastAsia="Times New Roman"/>
              </w:rPr>
              <w:t xml:space="preserve"> изобразительного и декоративно-прикладного творчества «</w:t>
            </w:r>
            <w:proofErr w:type="spellStart"/>
            <w:r w:rsidR="008431AD" w:rsidRPr="009E15DA">
              <w:rPr>
                <w:rFonts w:eastAsia="Times New Roman"/>
              </w:rPr>
              <w:t>Яран</w:t>
            </w:r>
            <w:proofErr w:type="spellEnd"/>
            <w:r w:rsidR="008431AD" w:rsidRPr="009E15DA">
              <w:rPr>
                <w:rFonts w:eastAsia="Times New Roman"/>
              </w:rPr>
              <w:t xml:space="preserve"> </w:t>
            </w:r>
            <w:proofErr w:type="spellStart"/>
            <w:r w:rsidR="008431AD" w:rsidRPr="009E15DA">
              <w:rPr>
                <w:rFonts w:eastAsia="Times New Roman"/>
              </w:rPr>
              <w:t>сувар</w:t>
            </w:r>
            <w:proofErr w:type="spellEnd"/>
            <w:r w:rsidR="008431AD" w:rsidRPr="009E15DA">
              <w:rPr>
                <w:rFonts w:eastAsia="Times New Roman"/>
              </w:rPr>
              <w:t xml:space="preserve"> в нашей семье»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8A3103" w:rsidRPr="009E15DA" w:rsidRDefault="00856D24" w:rsidP="00AF343A">
            <w:pPr>
              <w:spacing w:line="260" w:lineRule="exact"/>
              <w:ind w:left="142"/>
            </w:pPr>
            <w:r w:rsidRPr="009E15DA">
              <w:t>Азимова Н.М.</w:t>
            </w:r>
          </w:p>
        </w:tc>
      </w:tr>
      <w:tr w:rsidR="008A3103" w:rsidRPr="009E15DA" w:rsidTr="00AF343A">
        <w:trPr>
          <w:trHeight w:val="280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BD3926" w:rsidP="00244255">
            <w:pPr>
              <w:ind w:left="100"/>
            </w:pPr>
            <w:r w:rsidRPr="009E15DA">
              <w:t>Муниципальный этап республиканского конкурса «Учитель года Дагестана-2020»</w:t>
            </w:r>
          </w:p>
        </w:tc>
        <w:tc>
          <w:tcPr>
            <w:tcW w:w="2126" w:type="dxa"/>
          </w:tcPr>
          <w:p w:rsidR="008A3103" w:rsidRPr="009E15DA" w:rsidRDefault="00BD3926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октябрь-ноябрь</w:t>
            </w:r>
          </w:p>
        </w:tc>
        <w:tc>
          <w:tcPr>
            <w:tcW w:w="2552" w:type="dxa"/>
          </w:tcPr>
          <w:p w:rsidR="008A3103" w:rsidRPr="009E15DA" w:rsidRDefault="00BD3926" w:rsidP="00AF343A">
            <w:pPr>
              <w:spacing w:line="264" w:lineRule="exact"/>
              <w:ind w:left="142"/>
            </w:pPr>
            <w:r w:rsidRPr="009E15DA">
              <w:t>Бабаханова М.А.</w:t>
            </w:r>
            <w:r w:rsidR="008431AD" w:rsidRPr="009E15DA">
              <w:t xml:space="preserve"> </w:t>
            </w:r>
            <w:proofErr w:type="spellStart"/>
            <w:r w:rsidR="008431AD" w:rsidRPr="009E15DA">
              <w:t>Абдуселимова</w:t>
            </w:r>
            <w:proofErr w:type="spellEnd"/>
            <w:r w:rsidR="008431AD" w:rsidRPr="009E15DA">
              <w:t xml:space="preserve"> В.Х.</w:t>
            </w:r>
          </w:p>
        </w:tc>
      </w:tr>
      <w:tr w:rsidR="008A3103" w:rsidRPr="009E15DA" w:rsidTr="00AF343A">
        <w:trPr>
          <w:trHeight w:val="282"/>
        </w:trPr>
        <w:tc>
          <w:tcPr>
            <w:tcW w:w="563" w:type="dxa"/>
          </w:tcPr>
          <w:p w:rsidR="008A3103" w:rsidRPr="009E15DA" w:rsidRDefault="008A3103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8A3103" w:rsidRPr="009E15DA" w:rsidRDefault="00856D24" w:rsidP="00244255">
            <w:pPr>
              <w:ind w:left="100"/>
            </w:pPr>
            <w:r w:rsidRPr="009E15DA">
              <w:rPr>
                <w:rFonts w:eastAsia="Times New Roman"/>
              </w:rPr>
              <w:t>Смотр-</w:t>
            </w:r>
            <w:r w:rsidR="00AE2102" w:rsidRPr="009E15DA">
              <w:rPr>
                <w:rFonts w:eastAsia="Times New Roman"/>
              </w:rPr>
              <w:t>конкурс</w:t>
            </w:r>
            <w:r w:rsidR="002E3E74" w:rsidRPr="009E15DA">
              <w:rPr>
                <w:rFonts w:eastAsia="Times New Roman"/>
              </w:rPr>
              <w:t xml:space="preserve"> </w:t>
            </w:r>
            <w:r w:rsidR="00253024" w:rsidRPr="009E15DA">
              <w:rPr>
                <w:rFonts w:eastAsia="Times New Roman"/>
              </w:rPr>
              <w:t>проектов</w:t>
            </w:r>
            <w:r w:rsidR="00AE2102" w:rsidRPr="009E15DA">
              <w:rPr>
                <w:rFonts w:eastAsia="Times New Roman"/>
              </w:rPr>
              <w:t xml:space="preserve"> среди учащихся</w:t>
            </w:r>
            <w:r w:rsidRPr="009E15DA">
              <w:rPr>
                <w:rFonts w:eastAsia="Times New Roman"/>
              </w:rPr>
              <w:t xml:space="preserve"> 10-х классов</w:t>
            </w:r>
            <w:r w:rsidR="00C94B48" w:rsidRPr="009E15DA">
              <w:rPr>
                <w:rFonts w:eastAsia="Times New Roman"/>
              </w:rPr>
              <w:t xml:space="preserve"> на тему «</w:t>
            </w:r>
            <w:r w:rsidR="000359B0" w:rsidRPr="009E15DA">
              <w:rPr>
                <w:rFonts w:eastAsia="Times New Roman"/>
              </w:rPr>
              <w:t xml:space="preserve">            </w:t>
            </w:r>
            <w:r w:rsidR="00C94B48" w:rsidRPr="009E15DA">
              <w:rPr>
                <w:rFonts w:eastAsia="Times New Roman"/>
              </w:rPr>
              <w:t>»,</w:t>
            </w:r>
            <w:r w:rsidR="008431AD" w:rsidRPr="009E15DA">
              <w:rPr>
                <w:rFonts w:eastAsia="Times New Roman"/>
              </w:rPr>
              <w:t xml:space="preserve"> посвященный 75-летию Великой Победы в ВОВ</w:t>
            </w:r>
          </w:p>
        </w:tc>
        <w:tc>
          <w:tcPr>
            <w:tcW w:w="2126" w:type="dxa"/>
          </w:tcPr>
          <w:p w:rsidR="008A3103" w:rsidRPr="009E15DA" w:rsidRDefault="00AE2102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8"/>
              </w:rPr>
              <w:t>февраль-март</w:t>
            </w:r>
          </w:p>
        </w:tc>
        <w:tc>
          <w:tcPr>
            <w:tcW w:w="2552" w:type="dxa"/>
          </w:tcPr>
          <w:p w:rsidR="008A3103" w:rsidRPr="009E15DA" w:rsidRDefault="00C94B48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2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2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этап </w:t>
            </w:r>
            <w:proofErr w:type="spellStart"/>
            <w:r w:rsidR="00BD3926" w:rsidRPr="009E15DA">
              <w:rPr>
                <w:rFonts w:eastAsia="Times New Roman"/>
              </w:rPr>
              <w:t>респ</w:t>
            </w:r>
            <w:proofErr w:type="spellEnd"/>
            <w:r w:rsidR="00BD3926" w:rsidRPr="009E15DA">
              <w:rPr>
                <w:rFonts w:eastAsia="Times New Roman"/>
              </w:rPr>
              <w:t>. конкурса «Лучший учитель родного языка»</w:t>
            </w:r>
          </w:p>
        </w:tc>
        <w:tc>
          <w:tcPr>
            <w:tcW w:w="2126" w:type="dxa"/>
          </w:tcPr>
          <w:p w:rsidR="00C94B48" w:rsidRPr="009E15DA" w:rsidRDefault="00BD3926" w:rsidP="00AF343A">
            <w:pPr>
              <w:spacing w:line="262" w:lineRule="exact"/>
              <w:ind w:left="142"/>
            </w:pPr>
            <w:r w:rsidRPr="009E15DA">
              <w:rPr>
                <w:rFonts w:eastAsia="Times New Roman"/>
                <w:w w:val="99"/>
              </w:rPr>
              <w:t>Февраль</w:t>
            </w:r>
          </w:p>
        </w:tc>
        <w:tc>
          <w:tcPr>
            <w:tcW w:w="2552" w:type="dxa"/>
          </w:tcPr>
          <w:p w:rsidR="00C94B48" w:rsidRPr="009E15DA" w:rsidRDefault="00BD3926" w:rsidP="00AF343A">
            <w:pPr>
              <w:spacing w:line="262" w:lineRule="exact"/>
              <w:ind w:left="142"/>
            </w:pPr>
            <w:r w:rsidRPr="009E15DA">
              <w:t>Бабаханова М.А.</w:t>
            </w:r>
            <w:r w:rsidR="008431AD" w:rsidRPr="009E15DA">
              <w:t xml:space="preserve"> Азимова Н.М.</w:t>
            </w:r>
          </w:p>
        </w:tc>
      </w:tr>
      <w:tr w:rsidR="00C94B48" w:rsidRPr="009E15DA" w:rsidTr="00AF343A">
        <w:trPr>
          <w:trHeight w:val="280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ind w:left="100"/>
            </w:pPr>
            <w:r w:rsidRPr="009E15DA">
              <w:rPr>
                <w:rFonts w:eastAsia="Times New Roman"/>
              </w:rPr>
              <w:t>Муниципальный конкурс</w:t>
            </w:r>
            <w:r w:rsidR="008431AD" w:rsidRPr="009E15DA">
              <w:rPr>
                <w:rFonts w:eastAsia="Times New Roman"/>
              </w:rPr>
              <w:t xml:space="preserve"> исследовательских работ и творческих проектов дошкольников и младших школьников «Я - исследователь» в 2019-2020 учебном году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март-апрель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4" w:lineRule="exact"/>
              <w:ind w:left="142"/>
            </w:pPr>
            <w:r w:rsidRPr="009E15DA">
              <w:t>Меджидова М.А.</w:t>
            </w:r>
            <w:r w:rsidR="008431AD" w:rsidRPr="009E15DA">
              <w:t xml:space="preserve"> </w:t>
            </w:r>
            <w:proofErr w:type="spellStart"/>
            <w:r w:rsidR="008431AD" w:rsidRPr="009E15DA">
              <w:t>Абдулмуталибова</w:t>
            </w:r>
            <w:proofErr w:type="spellEnd"/>
            <w:r w:rsidR="008431AD" w:rsidRPr="009E15DA">
              <w:t xml:space="preserve"> Т.Г. </w:t>
            </w:r>
            <w:proofErr w:type="spellStart"/>
            <w:r w:rsidR="008431AD" w:rsidRPr="009E15DA">
              <w:t>Шихбабаева</w:t>
            </w:r>
            <w:proofErr w:type="spellEnd"/>
            <w:r w:rsidR="008431AD" w:rsidRPr="009E15DA">
              <w:t xml:space="preserve"> Ж.Б.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краеведческого</w:t>
            </w:r>
            <w:r w:rsidR="008431AD" w:rsidRPr="009E15DA">
              <w:rPr>
                <w:rFonts w:eastAsia="Times New Roman"/>
              </w:rPr>
              <w:t xml:space="preserve"> конкурса «Никто не забыт, ничто не забыто» посвященного Дню Победы в Великой Отечественной войне 1941-1945 годов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C94B48" w:rsidRPr="009E15DA" w:rsidTr="00AF343A">
        <w:trPr>
          <w:trHeight w:val="280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4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ind w:left="100"/>
            </w:pPr>
            <w:r w:rsidRPr="009E15DA">
              <w:rPr>
                <w:rFonts w:eastAsia="Times New Roman"/>
              </w:rPr>
              <w:t xml:space="preserve">Муниципальный этап </w:t>
            </w:r>
            <w:proofErr w:type="spellStart"/>
            <w:r w:rsidRPr="009E15DA">
              <w:rPr>
                <w:rFonts w:eastAsia="Times New Roman"/>
              </w:rPr>
              <w:t>детско</w:t>
            </w:r>
            <w:proofErr w:type="spellEnd"/>
            <w:r w:rsidRPr="009E15DA">
              <w:rPr>
                <w:rFonts w:eastAsia="Times New Roman"/>
              </w:rPr>
              <w:t xml:space="preserve"> - юношеской научно</w:t>
            </w:r>
            <w:r w:rsidR="008431AD" w:rsidRPr="009E15DA">
              <w:rPr>
                <w:rFonts w:eastAsia="Times New Roman"/>
              </w:rPr>
              <w:t>- практической конференции «Мир в наших руках»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март-апрель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4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C94B48" w:rsidRPr="009E15DA" w:rsidTr="00AF343A">
        <w:trPr>
          <w:trHeight w:val="263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3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Муниципальный этап конкурса</w:t>
            </w:r>
            <w:r w:rsidR="008431AD" w:rsidRPr="009E15DA">
              <w:rPr>
                <w:rFonts w:eastAsia="Times New Roman"/>
              </w:rPr>
              <w:t xml:space="preserve"> образовательной программы «Разговор о правильном питании» в 2019 году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3" w:lineRule="exact"/>
              <w:ind w:left="142"/>
            </w:pPr>
            <w:proofErr w:type="spellStart"/>
            <w:r w:rsidRPr="009E15DA">
              <w:t>Алимирзоев</w:t>
            </w:r>
            <w:proofErr w:type="spellEnd"/>
            <w:r w:rsidRPr="009E15DA">
              <w:t xml:space="preserve"> Р.А.</w:t>
            </w:r>
            <w:r w:rsidR="008431AD" w:rsidRPr="009E15DA">
              <w:t xml:space="preserve"> </w:t>
            </w:r>
            <w:proofErr w:type="spellStart"/>
            <w:r w:rsidR="008431AD" w:rsidRPr="009E15DA">
              <w:t>Аликберова</w:t>
            </w:r>
            <w:proofErr w:type="spellEnd"/>
            <w:r w:rsidR="008431AD" w:rsidRPr="009E15DA">
              <w:t xml:space="preserve"> М.Н.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конкурс </w:t>
            </w:r>
            <w:r w:rsidR="002E3E74" w:rsidRPr="009E15DA">
              <w:rPr>
                <w:rFonts w:eastAsia="Times New Roman"/>
              </w:rPr>
              <w:t>исследовательских проектов среди учащихся ОО «На неведомых художественных тропах»</w:t>
            </w:r>
          </w:p>
        </w:tc>
        <w:tc>
          <w:tcPr>
            <w:tcW w:w="2126" w:type="dxa"/>
          </w:tcPr>
          <w:p w:rsidR="00C94B48" w:rsidRPr="009E15DA" w:rsidRDefault="002E3E74" w:rsidP="00AF343A">
            <w:pPr>
              <w:ind w:left="142"/>
            </w:pPr>
            <w:r w:rsidRPr="009E15DA">
              <w:rPr>
                <w:rFonts w:eastAsia="Times New Roman"/>
                <w:w w:val="98"/>
              </w:rPr>
              <w:t>апрель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t>Азимова Н.М.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Муниципальный этап Всероссийского конкурса</w:t>
            </w:r>
            <w:r w:rsidR="008431AD" w:rsidRPr="009E15DA">
              <w:rPr>
                <w:rFonts w:eastAsia="Times New Roman"/>
              </w:rPr>
              <w:t xml:space="preserve"> юных чтецов «Живая классика»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Февраль-апрель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t>Бабаханова М.А.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Районный конкурс юных инспекторов </w:t>
            </w:r>
            <w:proofErr w:type="spellStart"/>
            <w:r w:rsidRPr="009E15DA">
              <w:rPr>
                <w:rFonts w:eastAsia="Times New Roman"/>
              </w:rPr>
              <w:t>движения</w:t>
            </w:r>
            <w:proofErr w:type="gramStart"/>
            <w:r w:rsidR="008431AD" w:rsidRPr="009E15DA">
              <w:rPr>
                <w:rFonts w:eastAsia="Times New Roman"/>
              </w:rPr>
              <w:t>«Б</w:t>
            </w:r>
            <w:proofErr w:type="gramEnd"/>
            <w:r w:rsidR="008431AD" w:rsidRPr="009E15DA">
              <w:rPr>
                <w:rFonts w:eastAsia="Times New Roman"/>
              </w:rPr>
              <w:t>езопасное</w:t>
            </w:r>
            <w:proofErr w:type="spellEnd"/>
            <w:r w:rsidR="008431AD" w:rsidRPr="009E15DA">
              <w:rPr>
                <w:rFonts w:eastAsia="Times New Roman"/>
              </w:rPr>
              <w:t xml:space="preserve"> колесо-2020»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май</w:t>
            </w:r>
          </w:p>
        </w:tc>
        <w:tc>
          <w:tcPr>
            <w:tcW w:w="2552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Организация и проведение районного </w:t>
            </w:r>
            <w:proofErr w:type="spellStart"/>
            <w:r w:rsidRPr="009E15DA">
              <w:rPr>
                <w:rFonts w:eastAsia="Times New Roman"/>
              </w:rPr>
              <w:t>праздника</w:t>
            </w:r>
            <w:proofErr w:type="gramStart"/>
            <w:r w:rsidR="008431AD" w:rsidRPr="009E15DA">
              <w:rPr>
                <w:rFonts w:eastAsia="Times New Roman"/>
              </w:rPr>
              <w:t>«П</w:t>
            </w:r>
            <w:proofErr w:type="gramEnd"/>
            <w:r w:rsidR="008431AD" w:rsidRPr="009E15DA">
              <w:rPr>
                <w:rFonts w:eastAsia="Times New Roman"/>
              </w:rPr>
              <w:t>оследний</w:t>
            </w:r>
            <w:proofErr w:type="spellEnd"/>
            <w:r w:rsidR="008431AD" w:rsidRPr="009E15DA">
              <w:rPr>
                <w:rFonts w:eastAsia="Times New Roman"/>
              </w:rPr>
              <w:t xml:space="preserve"> звонок»</w:t>
            </w:r>
          </w:p>
        </w:tc>
        <w:tc>
          <w:tcPr>
            <w:tcW w:w="2126" w:type="dxa"/>
          </w:tcPr>
          <w:p w:rsidR="00C94B48" w:rsidRPr="009E15DA" w:rsidRDefault="00C94B48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май</w:t>
            </w:r>
          </w:p>
        </w:tc>
        <w:tc>
          <w:tcPr>
            <w:tcW w:w="2552" w:type="dxa"/>
          </w:tcPr>
          <w:p w:rsidR="00C94B48" w:rsidRPr="009E15DA" w:rsidRDefault="00173A8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  <w:r w:rsidR="008431AD" w:rsidRPr="009E15DA">
              <w:rPr>
                <w:rFonts w:eastAsia="Times New Roman"/>
              </w:rPr>
              <w:t xml:space="preserve"> Специалисты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C94B48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 xml:space="preserve">Муниципальный этап </w:t>
            </w:r>
            <w:r w:rsidR="00173A8F" w:rsidRPr="009E15DA">
              <w:rPr>
                <w:rFonts w:eastAsia="Times New Roman"/>
              </w:rPr>
              <w:t>республик. конкурса «Самый</w:t>
            </w:r>
            <w:r w:rsidR="008431AD" w:rsidRPr="009E15DA">
              <w:rPr>
                <w:rFonts w:eastAsia="Times New Roman"/>
              </w:rPr>
              <w:t xml:space="preserve"> классный </w:t>
            </w:r>
            <w:proofErr w:type="spellStart"/>
            <w:r w:rsidR="008431AD" w:rsidRPr="009E15DA">
              <w:rPr>
                <w:rFonts w:eastAsia="Times New Roman"/>
              </w:rPr>
              <w:t>классный</w:t>
            </w:r>
            <w:proofErr w:type="spellEnd"/>
            <w:r w:rsidR="008431AD" w:rsidRPr="009E15DA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C94B48" w:rsidRPr="009E15DA" w:rsidRDefault="00173A8F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декабрь-март</w:t>
            </w:r>
          </w:p>
        </w:tc>
        <w:tc>
          <w:tcPr>
            <w:tcW w:w="2552" w:type="dxa"/>
          </w:tcPr>
          <w:p w:rsidR="00C94B48" w:rsidRPr="009E15DA" w:rsidRDefault="00173A8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C94B48" w:rsidRPr="009E15DA" w:rsidTr="00AF343A">
        <w:trPr>
          <w:trHeight w:val="261"/>
        </w:trPr>
        <w:tc>
          <w:tcPr>
            <w:tcW w:w="563" w:type="dxa"/>
          </w:tcPr>
          <w:p w:rsidR="00C94B48" w:rsidRPr="009E15DA" w:rsidRDefault="00C94B48" w:rsidP="00442128">
            <w:pPr>
              <w:pStyle w:val="a7"/>
              <w:numPr>
                <w:ilvl w:val="0"/>
                <w:numId w:val="17"/>
              </w:numPr>
              <w:spacing w:line="260" w:lineRule="exact"/>
              <w:ind w:right="80"/>
            </w:pPr>
          </w:p>
        </w:tc>
        <w:tc>
          <w:tcPr>
            <w:tcW w:w="5103" w:type="dxa"/>
          </w:tcPr>
          <w:p w:rsidR="00C94B48" w:rsidRPr="009E15DA" w:rsidRDefault="00E316CE" w:rsidP="00244255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Организация и проведение районного конкурса «Голос дети» («</w:t>
            </w:r>
            <w:proofErr w:type="spellStart"/>
            <w:r w:rsidRPr="009E15DA">
              <w:rPr>
                <w:rFonts w:eastAsia="Times New Roman"/>
              </w:rPr>
              <w:t>Кюредин</w:t>
            </w:r>
            <w:proofErr w:type="spellEnd"/>
            <w:r w:rsidRPr="009E15DA">
              <w:rPr>
                <w:rFonts w:eastAsia="Times New Roman"/>
              </w:rPr>
              <w:t xml:space="preserve"> </w:t>
            </w:r>
            <w:proofErr w:type="spellStart"/>
            <w:r w:rsidRPr="009E15DA">
              <w:rPr>
                <w:rFonts w:eastAsia="Times New Roman"/>
              </w:rPr>
              <w:t>билбил</w:t>
            </w:r>
            <w:proofErr w:type="spellEnd"/>
            <w:r w:rsidRPr="009E15DA">
              <w:rPr>
                <w:rFonts w:eastAsia="Times New Roman"/>
              </w:rPr>
              <w:t>»)</w:t>
            </w:r>
          </w:p>
        </w:tc>
        <w:tc>
          <w:tcPr>
            <w:tcW w:w="2126" w:type="dxa"/>
          </w:tcPr>
          <w:p w:rsidR="00C94B48" w:rsidRPr="009E15DA" w:rsidRDefault="00E316CE" w:rsidP="00AF343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8"/>
              </w:rPr>
              <w:t>сентябрь</w:t>
            </w:r>
          </w:p>
        </w:tc>
        <w:tc>
          <w:tcPr>
            <w:tcW w:w="2552" w:type="dxa"/>
          </w:tcPr>
          <w:p w:rsidR="00C94B48" w:rsidRPr="009E15DA" w:rsidRDefault="00173A8F" w:rsidP="00AF343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</w:tbl>
    <w:p w:rsidR="00442128" w:rsidRPr="009E15DA" w:rsidRDefault="00442128">
      <w:pPr>
        <w:ind w:right="-419"/>
        <w:jc w:val="center"/>
        <w:rPr>
          <w:rFonts w:eastAsia="Times New Roman"/>
          <w:b/>
          <w:bCs/>
          <w:i/>
          <w:iCs/>
          <w:u w:val="single"/>
        </w:rPr>
      </w:pPr>
    </w:p>
    <w:p w:rsidR="00442128" w:rsidRPr="009E15DA" w:rsidRDefault="00442128">
      <w:pPr>
        <w:ind w:right="-419"/>
        <w:jc w:val="center"/>
        <w:rPr>
          <w:rFonts w:eastAsia="Times New Roman"/>
          <w:b/>
          <w:bCs/>
          <w:i/>
          <w:iCs/>
          <w:u w:val="single"/>
        </w:rPr>
      </w:pPr>
    </w:p>
    <w:p w:rsidR="008A3103" w:rsidRPr="009E15DA" w:rsidRDefault="00AE2102">
      <w:pPr>
        <w:ind w:right="-419"/>
        <w:jc w:val="center"/>
      </w:pPr>
      <w:r w:rsidRPr="009E15DA">
        <w:rPr>
          <w:rFonts w:eastAsia="Times New Roman"/>
          <w:b/>
          <w:bCs/>
          <w:i/>
          <w:iCs/>
          <w:u w:val="single"/>
        </w:rPr>
        <w:t>Раздел 4</w:t>
      </w:r>
    </w:p>
    <w:p w:rsidR="008A3103" w:rsidRPr="009E15DA" w:rsidRDefault="00AE2102">
      <w:pPr>
        <w:ind w:right="-419"/>
        <w:jc w:val="center"/>
        <w:rPr>
          <w:rFonts w:eastAsia="Times New Roman"/>
          <w:b/>
          <w:bCs/>
          <w:i/>
          <w:iCs/>
        </w:rPr>
      </w:pPr>
      <w:r w:rsidRPr="009E15DA">
        <w:rPr>
          <w:rFonts w:eastAsia="Times New Roman"/>
          <w:b/>
          <w:bCs/>
          <w:i/>
          <w:iCs/>
        </w:rPr>
        <w:t>Консультационная деятельность</w:t>
      </w:r>
    </w:p>
    <w:p w:rsidR="000E5E88" w:rsidRPr="009E15DA" w:rsidRDefault="000E5E88">
      <w:pPr>
        <w:ind w:right="-419"/>
        <w:jc w:val="center"/>
        <w:rPr>
          <w:rFonts w:eastAsia="Times New Roman"/>
          <w:b/>
          <w:bCs/>
          <w:i/>
          <w:iCs/>
        </w:rPr>
      </w:pPr>
    </w:p>
    <w:tbl>
      <w:tblPr>
        <w:tblpPr w:leftFromText="180" w:rightFromText="180" w:vertAnchor="text" w:tblpX="-411" w:tblpY="4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095"/>
        <w:gridCol w:w="2127"/>
        <w:gridCol w:w="2551"/>
      </w:tblGrid>
      <w:tr w:rsidR="000E5E88" w:rsidRPr="009E15DA" w:rsidTr="009E15DA">
        <w:trPr>
          <w:trHeight w:val="548"/>
        </w:trPr>
        <w:tc>
          <w:tcPr>
            <w:tcW w:w="580" w:type="dxa"/>
            <w:vAlign w:val="center"/>
          </w:tcPr>
          <w:p w:rsidR="000E5E88" w:rsidRPr="009E15DA" w:rsidRDefault="000E5E88" w:rsidP="009E15DA">
            <w:pPr>
              <w:spacing w:line="263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  <w:w w:val="99"/>
              </w:rPr>
              <w:t>№</w:t>
            </w:r>
          </w:p>
          <w:p w:rsidR="000E5E88" w:rsidRPr="009E15DA" w:rsidRDefault="000E5E88" w:rsidP="009E15DA">
            <w:pPr>
              <w:spacing w:line="273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5095" w:type="dxa"/>
            <w:vAlign w:val="center"/>
          </w:tcPr>
          <w:p w:rsidR="000E5E88" w:rsidRPr="009E15DA" w:rsidRDefault="000E5E88" w:rsidP="009E15DA">
            <w:pPr>
              <w:spacing w:line="263" w:lineRule="exact"/>
              <w:ind w:left="2080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2127" w:type="dxa"/>
            <w:vAlign w:val="center"/>
          </w:tcPr>
          <w:p w:rsidR="000E5E88" w:rsidRPr="009E15DA" w:rsidRDefault="000E5E88" w:rsidP="009E15DA">
            <w:pPr>
              <w:spacing w:line="263" w:lineRule="exact"/>
              <w:ind w:left="142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Сроки</w:t>
            </w:r>
          </w:p>
        </w:tc>
        <w:tc>
          <w:tcPr>
            <w:tcW w:w="2551" w:type="dxa"/>
            <w:vAlign w:val="center"/>
          </w:tcPr>
          <w:p w:rsidR="000E5E88" w:rsidRPr="009E15DA" w:rsidRDefault="000E5E88" w:rsidP="009E15DA">
            <w:pPr>
              <w:spacing w:line="263" w:lineRule="exact"/>
              <w:ind w:left="142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</w:pPr>
            <w:r w:rsidRPr="009E15DA">
              <w:rPr>
                <w:rFonts w:eastAsia="Times New Roman"/>
                <w:w w:val="99"/>
              </w:rPr>
              <w:t>1</w:t>
            </w: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Консультации для педагогических и руководящих</w:t>
            </w:r>
            <w:r w:rsidR="001F1EF3">
              <w:rPr>
                <w:rFonts w:eastAsia="Times New Roman"/>
              </w:rPr>
              <w:t xml:space="preserve"> </w:t>
            </w:r>
            <w:r w:rsidRPr="009E15DA">
              <w:rPr>
                <w:rFonts w:eastAsia="Times New Roman"/>
              </w:rPr>
              <w:t>работников образовательных организаций по всем вопросам организации учебной, методической,</w:t>
            </w:r>
          </w:p>
          <w:p w:rsidR="000E5E88" w:rsidRPr="009E15DA" w:rsidRDefault="000E5E88" w:rsidP="009E15DA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lastRenderedPageBreak/>
              <w:t>воспитательной и инновационной деятельности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spacing w:line="263" w:lineRule="exact"/>
              <w:ind w:left="142"/>
            </w:pPr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Консультации для руководителей и заместителей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руководителей общеобразовательных организаций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по вопросу составления основных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образовательных программ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spacing w:line="260" w:lineRule="exact"/>
              <w:ind w:left="142"/>
            </w:pPr>
            <w:r w:rsidRPr="009E15DA">
              <w:t>Бабаханова М.А.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Консультации для руководителей и заместителей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руководителей образовательных организаций по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вопросу написания инновационных проектов и</w:t>
            </w:r>
          </w:p>
          <w:p w:rsidR="000E5E88" w:rsidRPr="009E15DA" w:rsidRDefault="000E5E88" w:rsidP="009E15DA">
            <w:pPr>
              <w:spacing w:line="263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программ, научное руководство проектами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0" w:lineRule="exact"/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  <w:r w:rsidRPr="009E15DA">
              <w:rPr>
                <w:rFonts w:eastAsia="Times New Roman"/>
              </w:rPr>
              <w:tab/>
            </w:r>
          </w:p>
          <w:p w:rsidR="000E5E88" w:rsidRPr="009E15DA" w:rsidRDefault="000E5E88" w:rsidP="009E15DA">
            <w:pPr>
              <w:spacing w:line="260" w:lineRule="exact"/>
              <w:ind w:left="142"/>
              <w:rPr>
                <w:rFonts w:eastAsia="Times New Roman"/>
              </w:rPr>
            </w:pPr>
          </w:p>
        </w:tc>
        <w:tc>
          <w:tcPr>
            <w:tcW w:w="2551" w:type="dxa"/>
          </w:tcPr>
          <w:p w:rsidR="000E5E88" w:rsidRPr="009E15DA" w:rsidRDefault="000E5E88" w:rsidP="009E15DA">
            <w:pPr>
              <w:spacing w:line="260" w:lineRule="exact"/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Бабаханова М.А.</w:t>
            </w:r>
          </w:p>
          <w:p w:rsidR="000E5E88" w:rsidRPr="009E15DA" w:rsidRDefault="000E5E88" w:rsidP="009E15DA">
            <w:pPr>
              <w:spacing w:line="260" w:lineRule="exact"/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Методисты</w:t>
            </w:r>
          </w:p>
          <w:p w:rsidR="000E5E88" w:rsidRPr="009E15DA" w:rsidRDefault="000E5E88" w:rsidP="009E15DA">
            <w:pPr>
              <w:spacing w:line="260" w:lineRule="exact"/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Специалисты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5" w:lineRule="exact"/>
              <w:ind w:left="100"/>
            </w:pPr>
            <w:r w:rsidRPr="009E15DA">
              <w:rPr>
                <w:rFonts w:eastAsia="Times New Roman"/>
              </w:rPr>
              <w:t>Консультирование   педагогов   ОУ   в   рамках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подготовки к профессиональным конкурсам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5" w:lineRule="exact"/>
              <w:ind w:left="142"/>
            </w:pPr>
            <w:r w:rsidRPr="009E15DA">
              <w:rPr>
                <w:rFonts w:eastAsia="Times New Roman"/>
                <w:w w:val="99"/>
              </w:rPr>
              <w:t xml:space="preserve">В  </w:t>
            </w:r>
            <w:proofErr w:type="spellStart"/>
            <w:r w:rsidRPr="009E15DA">
              <w:rPr>
                <w:rFonts w:eastAsia="Times New Roman"/>
                <w:w w:val="99"/>
              </w:rPr>
              <w:t>теечение</w:t>
            </w:r>
            <w:proofErr w:type="spellEnd"/>
            <w:r w:rsidRPr="009E15DA">
              <w:rPr>
                <w:rFonts w:eastAsia="Times New Roman"/>
                <w:w w:val="99"/>
              </w:rPr>
              <w:t xml:space="preserve">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Бабаханова М.А.,</w:t>
            </w:r>
          </w:p>
          <w:p w:rsidR="000E5E88" w:rsidRPr="009E15DA" w:rsidRDefault="000E5E88" w:rsidP="009E15DA">
            <w:pPr>
              <w:spacing w:line="271" w:lineRule="exact"/>
              <w:ind w:left="142"/>
            </w:pPr>
            <w:r w:rsidRPr="009E15DA">
              <w:t xml:space="preserve">Методисты </w:t>
            </w:r>
          </w:p>
          <w:p w:rsidR="000E5E88" w:rsidRPr="009E15DA" w:rsidRDefault="000E5E88" w:rsidP="009E15DA">
            <w:pPr>
              <w:spacing w:line="271" w:lineRule="exact"/>
              <w:ind w:left="142"/>
            </w:pPr>
            <w:r w:rsidRPr="009E15DA">
              <w:t>Специалисты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Консультации для администраторов сайта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«Требования к структуре официального сайта»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spacing w:line="263" w:lineRule="exact"/>
              <w:ind w:left="142"/>
            </w:pPr>
            <w:r w:rsidRPr="009E15DA">
              <w:t xml:space="preserve">   Керимов С.Р.</w:t>
            </w:r>
          </w:p>
          <w:p w:rsidR="000E5E88" w:rsidRPr="009E15DA" w:rsidRDefault="000E5E88" w:rsidP="009E15DA">
            <w:pPr>
              <w:ind w:left="142"/>
            </w:pPr>
            <w:r w:rsidRPr="009E15DA">
              <w:t xml:space="preserve">  </w:t>
            </w: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работников школьных библиотек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по вопросам обеспечения учебниками, ведению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школьной документации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ind w:left="142"/>
            </w:pPr>
            <w:r w:rsidRPr="009E15DA">
              <w:t>Алимова С.К.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Консультирование администрации и педагогов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 xml:space="preserve"> школ по вопросам организации</w:t>
            </w:r>
          </w:p>
          <w:p w:rsidR="000E5E88" w:rsidRPr="009E15DA" w:rsidRDefault="000E5E88" w:rsidP="009E15DA">
            <w:r w:rsidRPr="009E15DA">
              <w:rPr>
                <w:rFonts w:eastAsia="Times New Roman"/>
              </w:rPr>
              <w:t xml:space="preserve"> дистанционного образования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по вопросам организации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дистанционного обучения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0E5E88" w:rsidRPr="009E15DA" w:rsidRDefault="000E5E88" w:rsidP="009E15DA">
            <w:pPr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Индивидуальные консультации для педагогов</w:t>
            </w:r>
          </w:p>
          <w:p w:rsidR="000E5E88" w:rsidRPr="009E15DA" w:rsidRDefault="000E5E88" w:rsidP="009E15DA">
            <w:pPr>
              <w:ind w:left="100"/>
            </w:pPr>
            <w:r w:rsidRPr="009E15DA">
              <w:rPr>
                <w:rFonts w:eastAsia="Times New Roman"/>
              </w:rPr>
              <w:t>«Создание персонального сайта/блога»</w:t>
            </w:r>
          </w:p>
        </w:tc>
        <w:tc>
          <w:tcPr>
            <w:tcW w:w="2127" w:type="dxa"/>
          </w:tcPr>
          <w:p w:rsidR="000E5E88" w:rsidRPr="009E15DA" w:rsidRDefault="000E5E88" w:rsidP="009E15DA">
            <w:pPr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0E5E88" w:rsidP="009E15DA">
            <w:pPr>
              <w:ind w:left="142"/>
            </w:pPr>
            <w:r w:rsidRPr="009E15DA">
              <w:t>Керимов С.Р</w:t>
            </w:r>
          </w:p>
        </w:tc>
      </w:tr>
      <w:tr w:rsidR="000E5E88" w:rsidRPr="009E15DA" w:rsidTr="009E15DA">
        <w:trPr>
          <w:trHeight w:val="263"/>
        </w:trPr>
        <w:tc>
          <w:tcPr>
            <w:tcW w:w="580" w:type="dxa"/>
          </w:tcPr>
          <w:p w:rsidR="000E5E88" w:rsidRPr="009E15DA" w:rsidRDefault="000E5E88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AF343A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0E5E88" w:rsidRPr="009E15DA">
              <w:rPr>
                <w:rFonts w:eastAsia="Times New Roman"/>
              </w:rPr>
              <w:t>Особенности формирования заказов на учебники в</w:t>
            </w:r>
          </w:p>
          <w:p w:rsidR="000E5E88" w:rsidRPr="009E15DA" w:rsidRDefault="00AF343A" w:rsidP="009E15DA">
            <w:r w:rsidRPr="009E15DA">
              <w:rPr>
                <w:rFonts w:eastAsia="Times New Roman"/>
              </w:rPr>
              <w:t xml:space="preserve">  </w:t>
            </w:r>
            <w:r w:rsidR="000E5E88" w:rsidRPr="009E15DA">
              <w:rPr>
                <w:rFonts w:eastAsia="Times New Roman"/>
              </w:rPr>
              <w:t>2019-2020 учебном году</w:t>
            </w:r>
          </w:p>
        </w:tc>
        <w:tc>
          <w:tcPr>
            <w:tcW w:w="2127" w:type="dxa"/>
          </w:tcPr>
          <w:p w:rsidR="000E5E88" w:rsidRPr="009E15DA" w:rsidRDefault="009754B5" w:rsidP="009E15DA">
            <w:pPr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0E5E88" w:rsidRPr="009E15DA" w:rsidRDefault="009754B5" w:rsidP="009E15DA">
            <w:pPr>
              <w:ind w:left="142"/>
            </w:pPr>
            <w:r w:rsidRPr="009E15DA">
              <w:t>Алимова С.К.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AF343A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Консультативная работа   с   ответственными   за</w:t>
            </w:r>
          </w:p>
          <w:p w:rsidR="009754B5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систему «Одаренные дети» в ОУ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ind w:left="142"/>
            </w:pPr>
            <w:r w:rsidRPr="009E15DA">
              <w:t>Азимова Н.М.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AF343A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Индивидуальные консультации   по</w:t>
            </w:r>
          </w:p>
          <w:p w:rsidR="009754B5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информатизации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ind w:left="142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AF343A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Консультирование  педагогов  по  вопросу  участия</w:t>
            </w:r>
          </w:p>
          <w:p w:rsidR="00AF343A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во  Всероссийском   конкурсе   «</w:t>
            </w:r>
            <w:proofErr w:type="gramStart"/>
            <w:r w:rsidR="009754B5" w:rsidRPr="009E15DA">
              <w:rPr>
                <w:rFonts w:eastAsia="Times New Roman"/>
              </w:rPr>
              <w:t>Педагогический</w:t>
            </w:r>
            <w:proofErr w:type="gramEnd"/>
          </w:p>
          <w:p w:rsidR="009754B5" w:rsidRPr="009E15DA" w:rsidRDefault="00AF343A" w:rsidP="009E15DA">
            <w:pPr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дебют-2020»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Декабрь-март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spacing w:line="260" w:lineRule="exact"/>
              <w:ind w:left="180"/>
            </w:pPr>
            <w:r w:rsidRPr="009E15DA">
              <w:rPr>
                <w:rFonts w:eastAsia="Times New Roman"/>
              </w:rPr>
              <w:t>Регулярное обновление материалов на сайте ИМЦ по основным направлениям работы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1 раз в месяц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spacing w:line="260" w:lineRule="exact"/>
              <w:ind w:left="142"/>
            </w:pPr>
            <w:r w:rsidRPr="009E15DA">
              <w:t>Керимов С.Р.</w:t>
            </w:r>
          </w:p>
          <w:p w:rsidR="009754B5" w:rsidRPr="009E15DA" w:rsidRDefault="009754B5" w:rsidP="009E15DA">
            <w:pPr>
              <w:ind w:left="142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spacing w:line="260" w:lineRule="exact"/>
              <w:ind w:left="180"/>
            </w:pPr>
            <w:r w:rsidRPr="009E15DA">
              <w:rPr>
                <w:rFonts w:eastAsia="Times New Roman"/>
              </w:rPr>
              <w:t>Консультирование  педагогов  по  обобщению  и распространению ППО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года,</w:t>
            </w:r>
          </w:p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по отдельному</w:t>
            </w:r>
          </w:p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графику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ind w:left="142"/>
            </w:pPr>
            <w:r w:rsidRPr="009E15DA">
              <w:t>Бабаханова М.А.</w:t>
            </w:r>
          </w:p>
          <w:p w:rsidR="009754B5" w:rsidRPr="009E15DA" w:rsidRDefault="009754B5" w:rsidP="009E15DA">
            <w:pPr>
              <w:ind w:left="142"/>
            </w:pPr>
            <w:r w:rsidRPr="009E15DA">
              <w:t>Методисты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spacing w:line="260" w:lineRule="exact"/>
              <w:ind w:left="180"/>
            </w:pPr>
            <w:r w:rsidRPr="009E15DA">
              <w:rPr>
                <w:rFonts w:eastAsia="Times New Roman"/>
              </w:rPr>
              <w:t>Консультирование  педагогов  по  составлению  и</w:t>
            </w:r>
          </w:p>
          <w:p w:rsidR="009754B5" w:rsidRPr="009E15DA" w:rsidRDefault="009754B5" w:rsidP="009E15DA">
            <w:pPr>
              <w:ind w:left="180"/>
            </w:pPr>
            <w:r w:rsidRPr="009E15DA">
              <w:rPr>
                <w:rFonts w:eastAsia="Times New Roman"/>
              </w:rPr>
              <w:t>оформлению  рабочих  программ  по  предметам,</w:t>
            </w:r>
          </w:p>
          <w:p w:rsidR="009754B5" w:rsidRPr="009E15DA" w:rsidRDefault="009754B5" w:rsidP="009E15DA">
            <w:pPr>
              <w:ind w:left="180"/>
            </w:pPr>
            <w:r w:rsidRPr="009E15DA">
              <w:rPr>
                <w:rFonts w:eastAsia="Times New Roman"/>
              </w:rPr>
              <w:t>внеурочной деятельности начального образования, элективных курсам, кружкам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spacing w:line="260" w:lineRule="exact"/>
              <w:ind w:left="142"/>
            </w:pPr>
            <w:r w:rsidRPr="009E15DA">
              <w:t>Бабаханова М.А.</w:t>
            </w:r>
          </w:p>
          <w:p w:rsidR="009754B5" w:rsidRPr="009E15DA" w:rsidRDefault="009754B5" w:rsidP="009E15DA">
            <w:pPr>
              <w:ind w:left="142"/>
            </w:pPr>
            <w:r w:rsidRPr="009E15DA">
              <w:t>Методисты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ind w:left="100"/>
            </w:pPr>
            <w:r w:rsidRPr="009E15DA">
              <w:rPr>
                <w:rFonts w:eastAsia="Times New Roman"/>
              </w:rPr>
              <w:t>Консультирование  педагогов  по  оформлению  и</w:t>
            </w:r>
          </w:p>
          <w:p w:rsidR="009754B5" w:rsidRPr="009E15DA" w:rsidRDefault="009754B5" w:rsidP="009E15DA">
            <w:pPr>
              <w:ind w:left="100"/>
            </w:pPr>
            <w:r w:rsidRPr="009E15DA">
              <w:rPr>
                <w:rFonts w:eastAsia="Times New Roman"/>
              </w:rPr>
              <w:t>рецензированию   самостоятельно   разработанных</w:t>
            </w:r>
          </w:p>
          <w:p w:rsidR="009754B5" w:rsidRPr="009E15DA" w:rsidRDefault="00AF343A" w:rsidP="009E15DA"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(авторских) программ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ind w:left="142"/>
            </w:pPr>
            <w:r w:rsidRPr="009E15DA">
              <w:t>Методисты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Консультирование   педагогов   по   оформлению,</w:t>
            </w:r>
          </w:p>
          <w:p w:rsidR="009754B5" w:rsidRPr="009E15DA" w:rsidRDefault="009754B5" w:rsidP="009E15DA">
            <w:pPr>
              <w:ind w:left="100"/>
            </w:pPr>
            <w:r w:rsidRPr="009E15DA">
              <w:rPr>
                <w:rFonts w:eastAsia="Times New Roman"/>
              </w:rPr>
              <w:t xml:space="preserve">составлению и </w:t>
            </w:r>
            <w:r w:rsidRPr="009E15DA">
              <w:rPr>
                <w:rFonts w:eastAsia="Times New Roman"/>
                <w:w w:val="99"/>
              </w:rPr>
              <w:t xml:space="preserve">рецензированию </w:t>
            </w:r>
            <w:r w:rsidRPr="009E15DA">
              <w:rPr>
                <w:rFonts w:eastAsia="Times New Roman"/>
              </w:rPr>
              <w:t>материалов социально-педагогических, образовательных, экологических  и др. проектов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года,</w:t>
            </w:r>
          </w:p>
          <w:p w:rsidR="009754B5" w:rsidRPr="009E15DA" w:rsidRDefault="009754B5" w:rsidP="009E15DA">
            <w:pPr>
              <w:ind w:left="142"/>
            </w:pPr>
            <w:r w:rsidRPr="009E15DA">
              <w:rPr>
                <w:rFonts w:eastAsia="Times New Roman"/>
              </w:rPr>
              <w:t>по отдельному</w:t>
            </w:r>
          </w:p>
          <w:p w:rsidR="009754B5" w:rsidRPr="009E15DA" w:rsidRDefault="009754B5" w:rsidP="009E15DA">
            <w:pPr>
              <w:ind w:left="142"/>
            </w:pPr>
            <w:r w:rsidRPr="009E15DA">
              <w:rPr>
                <w:rFonts w:eastAsia="Times New Roman"/>
              </w:rPr>
              <w:t>графику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spacing w:line="260" w:lineRule="exact"/>
              <w:ind w:left="142"/>
            </w:pPr>
            <w:r w:rsidRPr="009E15DA">
              <w:t>Методисты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9754B5" w:rsidRPr="009E15DA" w:rsidRDefault="009754B5" w:rsidP="009E15DA">
            <w:pPr>
              <w:spacing w:line="265" w:lineRule="exact"/>
              <w:ind w:left="100"/>
            </w:pPr>
            <w:r w:rsidRPr="009E15DA">
              <w:rPr>
                <w:rFonts w:eastAsia="Times New Roman"/>
              </w:rPr>
              <w:t>Консультирование педагогов ОУ по подготовке к</w:t>
            </w:r>
          </w:p>
          <w:p w:rsidR="009754B5" w:rsidRPr="009E15DA" w:rsidRDefault="00AF343A" w:rsidP="009E15DA"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профессиональным конкурсам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spacing w:line="265" w:lineRule="exact"/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spacing w:line="265" w:lineRule="exact"/>
              <w:ind w:left="142"/>
            </w:pPr>
            <w:r w:rsidRPr="009E15DA">
              <w:t>Бабаханова М.А. Методисты</w:t>
            </w:r>
          </w:p>
        </w:tc>
      </w:tr>
      <w:tr w:rsidR="009754B5" w:rsidRPr="009E15DA" w:rsidTr="009E15DA">
        <w:trPr>
          <w:trHeight w:val="263"/>
        </w:trPr>
        <w:tc>
          <w:tcPr>
            <w:tcW w:w="580" w:type="dxa"/>
          </w:tcPr>
          <w:p w:rsidR="009754B5" w:rsidRPr="009E15DA" w:rsidRDefault="009754B5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AF343A" w:rsidRPr="009E15DA" w:rsidRDefault="00AF343A" w:rsidP="009E15DA">
            <w:pPr>
              <w:spacing w:line="259" w:lineRule="exact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 xml:space="preserve">Консультирование </w:t>
            </w:r>
            <w:r w:rsidR="009754B5" w:rsidRPr="009E15DA">
              <w:rPr>
                <w:rFonts w:eastAsia="Times New Roman"/>
                <w:w w:val="99"/>
              </w:rPr>
              <w:t xml:space="preserve">руководителей </w:t>
            </w:r>
            <w:r w:rsidR="009754B5" w:rsidRPr="009E15DA">
              <w:rPr>
                <w:rFonts w:eastAsia="Times New Roman"/>
              </w:rPr>
              <w:t>РМО   по</w:t>
            </w:r>
          </w:p>
          <w:p w:rsidR="009754B5" w:rsidRPr="009E15DA" w:rsidRDefault="00AF343A" w:rsidP="009E15DA">
            <w:pPr>
              <w:spacing w:line="259" w:lineRule="exact"/>
            </w:pPr>
            <w:r w:rsidRPr="009E15DA">
              <w:rPr>
                <w:rFonts w:eastAsia="Times New Roman"/>
              </w:rPr>
              <w:t xml:space="preserve">  </w:t>
            </w:r>
            <w:r w:rsidR="009754B5" w:rsidRPr="009E15DA">
              <w:rPr>
                <w:rFonts w:eastAsia="Times New Roman"/>
              </w:rPr>
              <w:t>организации   работы   методических объединений</w:t>
            </w:r>
          </w:p>
        </w:tc>
        <w:tc>
          <w:tcPr>
            <w:tcW w:w="2127" w:type="dxa"/>
          </w:tcPr>
          <w:p w:rsidR="009754B5" w:rsidRPr="009E15DA" w:rsidRDefault="009754B5" w:rsidP="009E15DA">
            <w:pPr>
              <w:spacing w:line="259" w:lineRule="exact"/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551" w:type="dxa"/>
          </w:tcPr>
          <w:p w:rsidR="009754B5" w:rsidRPr="009E15DA" w:rsidRDefault="009754B5" w:rsidP="009E15DA">
            <w:pPr>
              <w:spacing w:line="259" w:lineRule="exact"/>
              <w:ind w:left="142"/>
            </w:pPr>
            <w:r w:rsidRPr="009E15DA">
              <w:t>Бабаханова М.А.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Проведение индивидуальных консультаций для педагогических  работников,  аттестуемых  в  2019-2020   учебном   году   в   целях ус</w:t>
            </w:r>
            <w:r w:rsidR="001F1EF3">
              <w:rPr>
                <w:rFonts w:eastAsia="Times New Roman"/>
              </w:rPr>
              <w:t xml:space="preserve">тановления </w:t>
            </w:r>
            <w:r w:rsidR="001F1EF3">
              <w:rPr>
                <w:rFonts w:eastAsia="Times New Roman"/>
              </w:rPr>
              <w:lastRenderedPageBreak/>
              <w:t>квалификационных кат</w:t>
            </w:r>
            <w:r w:rsidRPr="009E15DA">
              <w:rPr>
                <w:rFonts w:eastAsia="Times New Roman"/>
              </w:rPr>
              <w:t>егорий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lastRenderedPageBreak/>
              <w:t>сентябрь-июнь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t>Бабаханова М.А.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Консультации для членов экспертных групп по оценке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 xml:space="preserve">результатов профессиональной </w:t>
            </w:r>
            <w:r w:rsidRPr="009E15DA">
              <w:rPr>
                <w:rFonts w:eastAsia="Times New Roman"/>
                <w:w w:val="99"/>
              </w:rPr>
              <w:t>деятельности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5" w:lineRule="exact"/>
              <w:ind w:left="142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сентябрь-июнь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5" w:lineRule="exact"/>
              <w:ind w:left="142"/>
            </w:pP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Консультирование учителей-предметников, родительской   общественности,  учащихся   по вопросам  проведения  государственной итоговой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аттестации в 9-х классах в 2019-2020 учебном году.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ноябрь-июнь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Консультационная и методическая помощь в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заполнении анкет участников ВПР, в загрузке</w:t>
            </w:r>
          </w:p>
          <w:p w:rsidR="0035634B" w:rsidRPr="009E15DA" w:rsidRDefault="00AF343A" w:rsidP="009E15DA">
            <w:r w:rsidRPr="009E15DA">
              <w:rPr>
                <w:rFonts w:eastAsia="Times New Roman"/>
              </w:rPr>
              <w:t xml:space="preserve">  </w:t>
            </w:r>
            <w:r w:rsidR="0035634B" w:rsidRPr="009E15DA">
              <w:rPr>
                <w:rFonts w:eastAsia="Times New Roman"/>
              </w:rPr>
              <w:t>результатов ВПР.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t>Меджидова М.А.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Индивидуальные  консультации  для выпускников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прошлых лет о порядке проведения ЕГЭ, ОГЭ в</w:t>
            </w:r>
          </w:p>
          <w:p w:rsidR="0035634B" w:rsidRPr="009E15DA" w:rsidRDefault="0035634B" w:rsidP="009E15DA">
            <w:pPr>
              <w:spacing w:line="260" w:lineRule="exact"/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2020 г.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  <w:rPr>
                <w:rFonts w:eastAsia="Times New Roman"/>
                <w:w w:val="99"/>
              </w:rPr>
            </w:pPr>
            <w:r w:rsidRPr="009E15DA">
              <w:rPr>
                <w:rFonts w:eastAsia="Times New Roman"/>
              </w:rPr>
              <w:t>декабрь-апрель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t>Керимов С.Р.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Консультации для заместителей руководителей по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  <w:w w:val="99"/>
              </w:rPr>
              <w:t>воспитательной работе и педагогов ОО по</w:t>
            </w:r>
          </w:p>
          <w:p w:rsidR="009E15DA" w:rsidRPr="009E15DA" w:rsidRDefault="0035634B" w:rsidP="009E15DA">
            <w:pPr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вопросам организации проведения</w:t>
            </w:r>
          </w:p>
          <w:p w:rsidR="0035634B" w:rsidRPr="009E15DA" w:rsidRDefault="009E15DA" w:rsidP="009E15DA">
            <w:r w:rsidRPr="009E15DA">
              <w:rPr>
                <w:rFonts w:eastAsia="Times New Roman"/>
              </w:rPr>
              <w:t xml:space="preserve">  </w:t>
            </w:r>
            <w:r w:rsidR="0035634B" w:rsidRPr="009E15DA">
              <w:rPr>
                <w:rFonts w:eastAsia="Times New Roman"/>
              </w:rPr>
              <w:t>антинаркотических мероприятий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3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для учителей по вопросам участия в</w:t>
            </w:r>
          </w:p>
          <w:p w:rsidR="0035634B" w:rsidRPr="009E15DA" w:rsidRDefault="00AF343A" w:rsidP="009E15DA">
            <w:r w:rsidRPr="009E15DA">
              <w:rPr>
                <w:rFonts w:eastAsia="Times New Roman"/>
              </w:rPr>
              <w:t xml:space="preserve">  </w:t>
            </w:r>
            <w:r w:rsidR="0035634B" w:rsidRPr="009E15DA">
              <w:rPr>
                <w:rFonts w:eastAsia="Times New Roman"/>
              </w:rPr>
              <w:t>конкурсах для школьников и педагогов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Все специалисты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4" w:lineRule="exact"/>
              <w:ind w:left="100"/>
            </w:pPr>
            <w:r w:rsidRPr="009E15DA">
              <w:rPr>
                <w:rFonts w:eastAsia="Times New Roman"/>
              </w:rPr>
              <w:t xml:space="preserve">Консультации для педагогов-руководителей  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по организации работы с одаренными детьми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4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4" w:lineRule="exact"/>
              <w:ind w:left="142"/>
            </w:pPr>
            <w:r w:rsidRPr="009E15DA">
              <w:t>Азимова Н.М.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для педагогов по вопросам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организации и проведения олимпиады для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учащихся начальных классов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t xml:space="preserve">Меджидова М.А. </w:t>
            </w:r>
            <w:proofErr w:type="spellStart"/>
            <w:r w:rsidRPr="009E15DA">
              <w:t>Абдулмуталибова</w:t>
            </w:r>
            <w:proofErr w:type="spellEnd"/>
            <w:r w:rsidRPr="009E15DA">
              <w:t xml:space="preserve"> Т.Г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для педагогов по вопросам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организации и проведения выборов лидера(президента) ученического самоуправления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  <w:rPr>
                <w:rFonts w:eastAsia="Times New Roman"/>
                <w:w w:val="99"/>
              </w:rPr>
            </w:pPr>
            <w:r w:rsidRPr="009E15DA">
              <w:rPr>
                <w:rFonts w:eastAsia="Times New Roman"/>
                <w:w w:val="99"/>
              </w:rPr>
              <w:t>сентябрь-</w:t>
            </w:r>
            <w:r w:rsidRPr="009E15DA">
              <w:rPr>
                <w:rFonts w:eastAsia="Times New Roman"/>
              </w:rPr>
              <w:t>октябрь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35634B" w:rsidRPr="009E15DA" w:rsidTr="009E15DA">
        <w:trPr>
          <w:trHeight w:val="263"/>
        </w:trPr>
        <w:tc>
          <w:tcPr>
            <w:tcW w:w="580" w:type="dxa"/>
          </w:tcPr>
          <w:p w:rsidR="0035634B" w:rsidRPr="009E15DA" w:rsidRDefault="0035634B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35634B" w:rsidRPr="009E15DA" w:rsidRDefault="0035634B" w:rsidP="009E15DA">
            <w:pPr>
              <w:spacing w:line="260" w:lineRule="exact"/>
              <w:ind w:left="100"/>
            </w:pPr>
            <w:r w:rsidRPr="009E15DA">
              <w:rPr>
                <w:rFonts w:eastAsia="Times New Roman"/>
              </w:rPr>
              <w:t>Консультации для педагогов и лидеров</w:t>
            </w:r>
          </w:p>
          <w:p w:rsidR="0035634B" w:rsidRPr="009E15DA" w:rsidRDefault="0035634B" w:rsidP="009E15DA">
            <w:pPr>
              <w:ind w:left="10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по вопросам проведения выборов председателя родительского комитета </w:t>
            </w:r>
          </w:p>
          <w:p w:rsidR="0035634B" w:rsidRPr="009E15DA" w:rsidRDefault="0035634B" w:rsidP="009E15DA">
            <w:pPr>
              <w:ind w:left="100"/>
            </w:pPr>
            <w:r w:rsidRPr="009E15DA">
              <w:rPr>
                <w:rFonts w:eastAsia="Times New Roman"/>
              </w:rPr>
              <w:t>района</w:t>
            </w:r>
          </w:p>
        </w:tc>
        <w:tc>
          <w:tcPr>
            <w:tcW w:w="2127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r w:rsidRPr="009E15DA">
              <w:rPr>
                <w:rFonts w:eastAsia="Times New Roman"/>
              </w:rPr>
              <w:t>ноябрь-декабрь</w:t>
            </w:r>
          </w:p>
        </w:tc>
        <w:tc>
          <w:tcPr>
            <w:tcW w:w="2551" w:type="dxa"/>
          </w:tcPr>
          <w:p w:rsidR="0035634B" w:rsidRPr="009E15DA" w:rsidRDefault="0035634B" w:rsidP="009E15DA">
            <w:pPr>
              <w:spacing w:line="260" w:lineRule="exact"/>
              <w:ind w:left="142"/>
            </w:pPr>
            <w:proofErr w:type="spellStart"/>
            <w:r w:rsidRPr="009E15DA">
              <w:t>Абдуселимова</w:t>
            </w:r>
            <w:proofErr w:type="spellEnd"/>
            <w:r w:rsidRPr="009E15DA">
              <w:t xml:space="preserve"> В.Х.</w:t>
            </w:r>
          </w:p>
        </w:tc>
      </w:tr>
      <w:tr w:rsidR="007F20C4" w:rsidRPr="009E15DA" w:rsidTr="009E15DA">
        <w:trPr>
          <w:trHeight w:val="263"/>
        </w:trPr>
        <w:tc>
          <w:tcPr>
            <w:tcW w:w="580" w:type="dxa"/>
          </w:tcPr>
          <w:p w:rsidR="007F20C4" w:rsidRPr="009E15DA" w:rsidRDefault="007F20C4" w:rsidP="009E15DA">
            <w:pPr>
              <w:pStyle w:val="a7"/>
              <w:numPr>
                <w:ilvl w:val="0"/>
                <w:numId w:val="11"/>
              </w:numPr>
              <w:spacing w:line="263" w:lineRule="exact"/>
              <w:rPr>
                <w:rFonts w:eastAsia="Times New Roman"/>
                <w:w w:val="99"/>
              </w:rPr>
            </w:pPr>
          </w:p>
        </w:tc>
        <w:tc>
          <w:tcPr>
            <w:tcW w:w="5095" w:type="dxa"/>
          </w:tcPr>
          <w:p w:rsidR="007F20C4" w:rsidRPr="009E15DA" w:rsidRDefault="007F20C4" w:rsidP="009E15DA">
            <w:pPr>
              <w:spacing w:line="263" w:lineRule="exact"/>
              <w:ind w:left="100"/>
            </w:pPr>
            <w:r w:rsidRPr="009E15DA">
              <w:rPr>
                <w:rFonts w:eastAsia="Times New Roman"/>
              </w:rPr>
              <w:t>Консультации для педагогов, лидеров</w:t>
            </w:r>
          </w:p>
          <w:p w:rsidR="007F20C4" w:rsidRPr="009E15DA" w:rsidRDefault="007F20C4" w:rsidP="009E15DA">
            <w:pPr>
              <w:ind w:left="100"/>
            </w:pPr>
            <w:r w:rsidRPr="009E15DA">
              <w:rPr>
                <w:rFonts w:eastAsia="Times New Roman"/>
              </w:rPr>
              <w:t>ученического Совета, добровольцев (волонтеров)</w:t>
            </w:r>
          </w:p>
          <w:p w:rsidR="007F20C4" w:rsidRPr="009E15DA" w:rsidRDefault="007F20C4" w:rsidP="009E15DA">
            <w:pPr>
              <w:ind w:left="100"/>
            </w:pPr>
            <w:r w:rsidRPr="009E15DA">
              <w:rPr>
                <w:rFonts w:eastAsia="Times New Roman"/>
              </w:rPr>
              <w:t>по вопросам организации и проведения</w:t>
            </w:r>
          </w:p>
          <w:p w:rsidR="007F20C4" w:rsidRPr="009E15DA" w:rsidRDefault="007F20C4" w:rsidP="009E15DA">
            <w:pPr>
              <w:spacing w:line="273" w:lineRule="exact"/>
              <w:ind w:left="100"/>
            </w:pPr>
            <w:r w:rsidRPr="009E15DA">
              <w:rPr>
                <w:rFonts w:eastAsia="Times New Roman"/>
              </w:rPr>
              <w:t>тематических районных акции и мероприятий</w:t>
            </w:r>
          </w:p>
        </w:tc>
        <w:tc>
          <w:tcPr>
            <w:tcW w:w="2127" w:type="dxa"/>
          </w:tcPr>
          <w:p w:rsidR="007F20C4" w:rsidRPr="009E15DA" w:rsidRDefault="007F20C4" w:rsidP="009E15DA">
            <w:pPr>
              <w:spacing w:line="263" w:lineRule="exact"/>
              <w:ind w:left="142"/>
            </w:pPr>
            <w:r w:rsidRPr="009E15DA">
              <w:rPr>
                <w:rFonts w:eastAsia="Times New Roman"/>
                <w:w w:val="99"/>
              </w:rPr>
              <w:t>в течение года</w:t>
            </w:r>
          </w:p>
        </w:tc>
        <w:tc>
          <w:tcPr>
            <w:tcW w:w="2551" w:type="dxa"/>
          </w:tcPr>
          <w:p w:rsidR="007F20C4" w:rsidRPr="009E15DA" w:rsidRDefault="007F20C4" w:rsidP="009E15DA">
            <w:pPr>
              <w:spacing w:line="263" w:lineRule="exact"/>
              <w:ind w:left="142"/>
            </w:pPr>
            <w:proofErr w:type="spellStart"/>
            <w:r w:rsidRPr="009E15DA">
              <w:rPr>
                <w:rFonts w:eastAsia="Times New Roman"/>
                <w:w w:val="99"/>
              </w:rPr>
              <w:t>Аликберова</w:t>
            </w:r>
            <w:proofErr w:type="spellEnd"/>
            <w:r w:rsidRPr="009E15DA">
              <w:rPr>
                <w:rFonts w:eastAsia="Times New Roman"/>
                <w:w w:val="99"/>
              </w:rPr>
              <w:t xml:space="preserve"> М.Н..</w:t>
            </w:r>
          </w:p>
        </w:tc>
      </w:tr>
    </w:tbl>
    <w:p w:rsidR="00AF343A" w:rsidRPr="009E15DA" w:rsidRDefault="00AF343A" w:rsidP="00AF343A">
      <w:pPr>
        <w:ind w:right="-559"/>
        <w:jc w:val="center"/>
        <w:rPr>
          <w:rFonts w:eastAsia="Times New Roman"/>
          <w:b/>
          <w:bCs/>
          <w:i/>
          <w:iCs/>
          <w:u w:val="single"/>
        </w:rPr>
      </w:pPr>
    </w:p>
    <w:p w:rsidR="00AF343A" w:rsidRPr="009E15DA" w:rsidRDefault="00AF343A" w:rsidP="00AF343A">
      <w:pPr>
        <w:ind w:right="-559"/>
        <w:jc w:val="center"/>
      </w:pPr>
      <w:r w:rsidRPr="009E15DA">
        <w:rPr>
          <w:rFonts w:eastAsia="Times New Roman"/>
          <w:b/>
          <w:bCs/>
          <w:i/>
          <w:iCs/>
          <w:u w:val="single"/>
        </w:rPr>
        <w:t>Раздел 5</w:t>
      </w:r>
    </w:p>
    <w:p w:rsidR="00AF343A" w:rsidRPr="009E15DA" w:rsidRDefault="00AF343A" w:rsidP="00AF343A">
      <w:pPr>
        <w:ind w:right="-419"/>
        <w:jc w:val="center"/>
        <w:rPr>
          <w:rFonts w:eastAsia="Times New Roman"/>
          <w:b/>
          <w:bCs/>
          <w:i/>
          <w:iCs/>
        </w:rPr>
      </w:pPr>
      <w:r w:rsidRPr="009E15DA">
        <w:rPr>
          <w:rFonts w:eastAsia="Times New Roman"/>
          <w:b/>
          <w:bCs/>
          <w:i/>
          <w:iCs/>
        </w:rPr>
        <w:t>Редакционно-издательская деятельность</w:t>
      </w:r>
    </w:p>
    <w:p w:rsidR="000E5E88" w:rsidRPr="009E15DA" w:rsidRDefault="000E5E88">
      <w:pPr>
        <w:ind w:right="-419"/>
        <w:jc w:val="center"/>
        <w:rPr>
          <w:rFonts w:eastAsia="Times New Roman"/>
          <w:b/>
          <w:bCs/>
          <w:i/>
          <w:iCs/>
        </w:rPr>
      </w:pPr>
    </w:p>
    <w:p w:rsidR="007F20C4" w:rsidRPr="009E15DA" w:rsidRDefault="007F20C4">
      <w:pPr>
        <w:ind w:right="-419"/>
        <w:jc w:val="center"/>
        <w:rPr>
          <w:rFonts w:eastAsia="Times New Roman"/>
          <w:b/>
          <w:bCs/>
          <w:i/>
          <w:iCs/>
        </w:rPr>
      </w:pPr>
    </w:p>
    <w:tbl>
      <w:tblPr>
        <w:tblW w:w="1063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856"/>
        <w:gridCol w:w="2397"/>
      </w:tblGrid>
      <w:tr w:rsidR="007F20C4" w:rsidRPr="009E15DA" w:rsidTr="00AF343A">
        <w:trPr>
          <w:trHeight w:val="263"/>
        </w:trPr>
        <w:tc>
          <w:tcPr>
            <w:tcW w:w="567" w:type="dxa"/>
            <w:vAlign w:val="center"/>
          </w:tcPr>
          <w:p w:rsidR="00442128" w:rsidRPr="009E15DA" w:rsidRDefault="00442128" w:rsidP="00442128">
            <w:pPr>
              <w:spacing w:line="264" w:lineRule="exact"/>
              <w:ind w:left="160"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9E15DA">
              <w:rPr>
                <w:rFonts w:eastAsia="Times New Roman"/>
                <w:b/>
                <w:bCs/>
                <w:i/>
                <w:iCs/>
              </w:rPr>
              <w:t>№</w:t>
            </w:r>
          </w:p>
          <w:p w:rsidR="007F20C4" w:rsidRPr="009E15DA" w:rsidRDefault="00442128" w:rsidP="00442128">
            <w:pPr>
              <w:spacing w:line="264" w:lineRule="exact"/>
              <w:ind w:left="160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5812" w:type="dxa"/>
            <w:vAlign w:val="center"/>
          </w:tcPr>
          <w:p w:rsidR="007F20C4" w:rsidRPr="009E15DA" w:rsidRDefault="00442128" w:rsidP="00442128">
            <w:pPr>
              <w:spacing w:line="264" w:lineRule="exact"/>
              <w:ind w:left="40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1856" w:type="dxa"/>
            <w:vAlign w:val="center"/>
          </w:tcPr>
          <w:p w:rsidR="007F20C4" w:rsidRPr="009E15DA" w:rsidRDefault="00442128" w:rsidP="00442128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Сроки</w:t>
            </w:r>
          </w:p>
        </w:tc>
        <w:tc>
          <w:tcPr>
            <w:tcW w:w="2397" w:type="dxa"/>
            <w:vAlign w:val="center"/>
          </w:tcPr>
          <w:p w:rsidR="007F20C4" w:rsidRPr="009E15DA" w:rsidRDefault="00442128" w:rsidP="00442128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442128" w:rsidRPr="009E15DA" w:rsidTr="00AF343A">
        <w:trPr>
          <w:trHeight w:val="263"/>
        </w:trPr>
        <w:tc>
          <w:tcPr>
            <w:tcW w:w="567" w:type="dxa"/>
            <w:vAlign w:val="center"/>
          </w:tcPr>
          <w:p w:rsidR="00442128" w:rsidRPr="009E15DA" w:rsidRDefault="00442128" w:rsidP="00AF343A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5812" w:type="dxa"/>
            <w:vAlign w:val="center"/>
          </w:tcPr>
          <w:p w:rsidR="00442128" w:rsidRPr="009E15DA" w:rsidRDefault="00442128" w:rsidP="00442128">
            <w:pPr>
              <w:spacing w:line="258" w:lineRule="exact"/>
              <w:ind w:left="100"/>
            </w:pPr>
            <w:r w:rsidRPr="009E15DA">
              <w:rPr>
                <w:rFonts w:eastAsia="Times New Roman"/>
              </w:rPr>
              <w:t>Подготовка раздаточных материалов к семинарам,</w:t>
            </w:r>
          </w:p>
          <w:p w:rsidR="00442128" w:rsidRPr="009E15DA" w:rsidRDefault="009E15DA" w:rsidP="00442128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442128" w:rsidRPr="009E15DA">
              <w:rPr>
                <w:rFonts w:eastAsia="Times New Roman"/>
              </w:rPr>
              <w:t>форумам, конференциям</w:t>
            </w:r>
          </w:p>
        </w:tc>
        <w:tc>
          <w:tcPr>
            <w:tcW w:w="1856" w:type="dxa"/>
            <w:vAlign w:val="center"/>
          </w:tcPr>
          <w:p w:rsidR="00442128" w:rsidRPr="009E15DA" w:rsidRDefault="00442128" w:rsidP="009E15DA">
            <w:pPr>
              <w:spacing w:line="264" w:lineRule="exact"/>
              <w:ind w:left="142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  <w:vAlign w:val="center"/>
          </w:tcPr>
          <w:p w:rsidR="00442128" w:rsidRPr="009E15DA" w:rsidRDefault="00442128" w:rsidP="00442128">
            <w:pPr>
              <w:spacing w:line="258" w:lineRule="exact"/>
              <w:ind w:left="80"/>
            </w:pPr>
            <w:r w:rsidRPr="009E15DA">
              <w:rPr>
                <w:rFonts w:eastAsia="Times New Roman"/>
              </w:rPr>
              <w:t>Специалисты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информационно-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методического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отдела,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специалисты,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ответственные за</w:t>
            </w:r>
          </w:p>
          <w:p w:rsidR="00442128" w:rsidRPr="009E15DA" w:rsidRDefault="00442128" w:rsidP="00442128">
            <w:pPr>
              <w:ind w:left="80"/>
            </w:pPr>
            <w:r w:rsidRPr="009E15DA">
              <w:rPr>
                <w:rFonts w:eastAsia="Times New Roman"/>
              </w:rPr>
              <w:t>проведение</w:t>
            </w:r>
          </w:p>
          <w:p w:rsidR="00442128" w:rsidRPr="009E15DA" w:rsidRDefault="00442128" w:rsidP="00442128">
            <w:pPr>
              <w:spacing w:line="264" w:lineRule="exact"/>
            </w:pPr>
            <w:r w:rsidRPr="009E15DA">
              <w:rPr>
                <w:rFonts w:eastAsia="Times New Roman"/>
              </w:rPr>
              <w:t>мероприятия</w:t>
            </w:r>
          </w:p>
        </w:tc>
      </w:tr>
      <w:tr w:rsidR="00442128" w:rsidRPr="009E15DA" w:rsidTr="00AF343A">
        <w:trPr>
          <w:trHeight w:val="263"/>
        </w:trPr>
        <w:tc>
          <w:tcPr>
            <w:tcW w:w="567" w:type="dxa"/>
            <w:vAlign w:val="center"/>
          </w:tcPr>
          <w:p w:rsidR="00442128" w:rsidRPr="009E15DA" w:rsidRDefault="00442128" w:rsidP="00AF343A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5812" w:type="dxa"/>
            <w:vAlign w:val="center"/>
          </w:tcPr>
          <w:p w:rsidR="009E15DA" w:rsidRPr="009E15DA" w:rsidRDefault="009E15DA" w:rsidP="00442128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442128" w:rsidRPr="009E15DA">
              <w:rPr>
                <w:rFonts w:eastAsia="Times New Roman"/>
              </w:rPr>
              <w:t xml:space="preserve">Подготовка и издание материалов Научно-практической </w:t>
            </w:r>
          </w:p>
          <w:p w:rsidR="00442128" w:rsidRPr="009E15DA" w:rsidRDefault="009E15DA" w:rsidP="00442128">
            <w:pPr>
              <w:spacing w:line="264" w:lineRule="exact"/>
              <w:ind w:left="40"/>
            </w:pPr>
            <w:r w:rsidRPr="009E15DA">
              <w:rPr>
                <w:rFonts w:eastAsia="Times New Roman"/>
              </w:rPr>
              <w:t xml:space="preserve"> </w:t>
            </w:r>
            <w:r w:rsidR="00442128" w:rsidRPr="009E15DA">
              <w:rPr>
                <w:rFonts w:eastAsia="Times New Roman"/>
              </w:rPr>
              <w:t>конференции, посвященной Дню родных языков</w:t>
            </w:r>
          </w:p>
        </w:tc>
        <w:tc>
          <w:tcPr>
            <w:tcW w:w="1856" w:type="dxa"/>
            <w:vAlign w:val="center"/>
          </w:tcPr>
          <w:p w:rsidR="00442128" w:rsidRPr="009E15DA" w:rsidRDefault="00442128" w:rsidP="009E15DA">
            <w:pPr>
              <w:spacing w:line="264" w:lineRule="exact"/>
              <w:ind w:left="142"/>
            </w:pPr>
            <w:r w:rsidRPr="009E15DA">
              <w:t>Январь-февраль 2020г.</w:t>
            </w:r>
          </w:p>
        </w:tc>
        <w:tc>
          <w:tcPr>
            <w:tcW w:w="2397" w:type="dxa"/>
            <w:vAlign w:val="center"/>
          </w:tcPr>
          <w:p w:rsidR="00442128" w:rsidRPr="009E15DA" w:rsidRDefault="00442128" w:rsidP="00442128">
            <w:pPr>
              <w:spacing w:line="264" w:lineRule="exact"/>
            </w:pPr>
            <w:r w:rsidRPr="009E15DA">
              <w:t>Бабаханова М.А. Азимова Н.М.</w:t>
            </w:r>
          </w:p>
        </w:tc>
      </w:tr>
    </w:tbl>
    <w:p w:rsidR="007F20C4" w:rsidRDefault="007F20C4"/>
    <w:p w:rsidR="00BE4040" w:rsidRDefault="00BE4040"/>
    <w:p w:rsidR="00BE4040" w:rsidRDefault="00BE4040"/>
    <w:p w:rsidR="00BE4040" w:rsidRPr="009E15DA" w:rsidRDefault="00BE4040"/>
    <w:p w:rsidR="007F20C4" w:rsidRPr="009E15DA" w:rsidRDefault="00B26AF3" w:rsidP="007F20C4">
      <w:pPr>
        <w:jc w:val="center"/>
      </w:pPr>
      <w:bookmarkStart w:id="0" w:name="_GoBack"/>
      <w:r w:rsidRPr="00B26AF3">
        <w:rPr>
          <w:rFonts w:eastAsia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B805574" wp14:editId="055B2C92">
            <wp:simplePos x="0" y="0"/>
            <wp:positionH relativeFrom="column">
              <wp:posOffset>-773430</wp:posOffset>
            </wp:positionH>
            <wp:positionV relativeFrom="paragraph">
              <wp:posOffset>-333375</wp:posOffset>
            </wp:positionV>
            <wp:extent cx="7346950" cy="10520680"/>
            <wp:effectExtent l="0" t="0" r="6350" b="0"/>
            <wp:wrapNone/>
            <wp:docPr id="2" name="Рисунок 2" descr="C:\Users\ИМЦ2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МЦ2\Desktop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5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20C4" w:rsidRPr="009E15DA">
        <w:rPr>
          <w:rFonts w:eastAsia="Times New Roman"/>
          <w:b/>
          <w:bCs/>
          <w:i/>
          <w:iCs/>
        </w:rPr>
        <w:t>Раздел 6</w:t>
      </w:r>
    </w:p>
    <w:p w:rsidR="007F20C4" w:rsidRPr="009E15DA" w:rsidRDefault="007F20C4" w:rsidP="007F20C4">
      <w:pPr>
        <w:jc w:val="center"/>
      </w:pPr>
      <w:r w:rsidRPr="009E15DA">
        <w:rPr>
          <w:rFonts w:eastAsia="Times New Roman"/>
          <w:b/>
          <w:bCs/>
          <w:i/>
          <w:iCs/>
        </w:rPr>
        <w:t>Техническая поддержка деятельности ОО, ИМЦ, УО</w:t>
      </w:r>
    </w:p>
    <w:tbl>
      <w:tblPr>
        <w:tblW w:w="1061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2397"/>
      </w:tblGrid>
      <w:tr w:rsidR="00310554" w:rsidRPr="009E15DA" w:rsidTr="00AF343A">
        <w:trPr>
          <w:trHeight w:val="253"/>
        </w:trPr>
        <w:tc>
          <w:tcPr>
            <w:tcW w:w="567" w:type="dxa"/>
            <w:vAlign w:val="center"/>
          </w:tcPr>
          <w:p w:rsidR="00310554" w:rsidRPr="009E15DA" w:rsidRDefault="00310554" w:rsidP="00310554">
            <w:pPr>
              <w:spacing w:line="264" w:lineRule="exact"/>
              <w:ind w:left="160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№</w:t>
            </w:r>
          </w:p>
          <w:p w:rsidR="00310554" w:rsidRPr="009E15DA" w:rsidRDefault="00310554" w:rsidP="00310554">
            <w:pPr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5812" w:type="dxa"/>
            <w:vAlign w:val="center"/>
          </w:tcPr>
          <w:p w:rsidR="00310554" w:rsidRPr="009E15DA" w:rsidRDefault="00310554" w:rsidP="00310554">
            <w:pPr>
              <w:spacing w:line="264" w:lineRule="exact"/>
              <w:ind w:left="2080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1843" w:type="dxa"/>
            <w:vAlign w:val="center"/>
          </w:tcPr>
          <w:p w:rsidR="00310554" w:rsidRPr="009E15DA" w:rsidRDefault="00310554" w:rsidP="00310554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Сроки</w:t>
            </w:r>
          </w:p>
        </w:tc>
        <w:tc>
          <w:tcPr>
            <w:tcW w:w="2397" w:type="dxa"/>
            <w:vAlign w:val="center"/>
          </w:tcPr>
          <w:p w:rsidR="00310554" w:rsidRPr="009E15DA" w:rsidRDefault="00310554" w:rsidP="00310554">
            <w:pPr>
              <w:spacing w:line="264" w:lineRule="exact"/>
              <w:jc w:val="center"/>
            </w:pPr>
            <w:r w:rsidRPr="009E15DA">
              <w:rPr>
                <w:rFonts w:eastAsia="Times New Roman"/>
                <w:b/>
                <w:bCs/>
                <w:i/>
                <w:iCs/>
              </w:rPr>
              <w:t>Ответственные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9E15DA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Техническое сопровождение и организация работы с</w:t>
            </w:r>
          </w:p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310554" w:rsidRPr="009E15DA">
              <w:rPr>
                <w:rFonts w:eastAsia="Times New Roman"/>
              </w:rPr>
              <w:t>информационной системой «Одаренные дети»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9E15DA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 </w:t>
            </w:r>
            <w:r w:rsidR="00310554" w:rsidRPr="009E15DA">
              <w:rPr>
                <w:rFonts w:eastAsia="Times New Roman"/>
              </w:rPr>
              <w:t>Техническая поддержка районных мероприятий и</w:t>
            </w:r>
          </w:p>
          <w:p w:rsidR="00310554" w:rsidRPr="009E15DA" w:rsidRDefault="009E15DA" w:rsidP="009E15DA">
            <w:pPr>
              <w:spacing w:line="264" w:lineRule="exact"/>
              <w:ind w:left="40"/>
            </w:pPr>
            <w:r w:rsidRPr="009E15DA">
              <w:rPr>
                <w:rFonts w:eastAsia="Times New Roman"/>
              </w:rPr>
              <w:t xml:space="preserve">  </w:t>
            </w:r>
            <w:r w:rsidR="00310554" w:rsidRPr="009E15DA">
              <w:rPr>
                <w:rFonts w:eastAsia="Times New Roman"/>
              </w:rPr>
              <w:t>праздников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r w:rsidRPr="009E15DA">
              <w:t>Керимов С.Р.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9E15DA" w:rsidRPr="009E15DA" w:rsidRDefault="009E15DA" w:rsidP="009E15DA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Подготовка мультимедийных материалов для районных</w:t>
            </w:r>
          </w:p>
          <w:p w:rsidR="00310554" w:rsidRPr="009E15DA" w:rsidRDefault="009E15DA" w:rsidP="009E15DA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мероприятий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r w:rsidRPr="009E15DA">
              <w:t>Керимов С.Р.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Техническая поддержка работы сервера и сайтов УО и ИМЦ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r w:rsidRPr="009E15DA">
              <w:t>Керимов С.Р.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9E15DA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Профилактические и ремонтные работы компьютерной и</w:t>
            </w:r>
          </w:p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оргтехники ИМЦ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Обеспечение антивирусной защиты компьютеров ИМЦ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 xml:space="preserve">Установка мультимедийного оборудования по запросам 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proofErr w:type="spellStart"/>
            <w:r w:rsidRPr="009E15DA">
              <w:t>Ханбутаев</w:t>
            </w:r>
            <w:proofErr w:type="spellEnd"/>
            <w:r w:rsidRPr="009E15DA">
              <w:t xml:space="preserve"> А.Х.</w:t>
            </w:r>
          </w:p>
        </w:tc>
      </w:tr>
      <w:tr w:rsidR="00310554" w:rsidRPr="009E15DA" w:rsidTr="00AF343A">
        <w:trPr>
          <w:trHeight w:val="53"/>
        </w:trPr>
        <w:tc>
          <w:tcPr>
            <w:tcW w:w="567" w:type="dxa"/>
          </w:tcPr>
          <w:p w:rsidR="00310554" w:rsidRPr="009E15DA" w:rsidRDefault="00310554" w:rsidP="00310554">
            <w:pPr>
              <w:pStyle w:val="a7"/>
              <w:numPr>
                <w:ilvl w:val="0"/>
                <w:numId w:val="13"/>
              </w:numPr>
            </w:pPr>
          </w:p>
        </w:tc>
        <w:tc>
          <w:tcPr>
            <w:tcW w:w="5812" w:type="dxa"/>
            <w:vAlign w:val="bottom"/>
          </w:tcPr>
          <w:p w:rsidR="009E15DA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Улучшение графического и информационного наполнения</w:t>
            </w:r>
          </w:p>
          <w:p w:rsidR="00310554" w:rsidRPr="009E15DA" w:rsidRDefault="009E15DA" w:rsidP="00310554">
            <w:pPr>
              <w:spacing w:line="264" w:lineRule="exact"/>
              <w:ind w:left="40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 xml:space="preserve"> </w:t>
            </w:r>
            <w:r w:rsidR="00310554" w:rsidRPr="009E15DA">
              <w:rPr>
                <w:rFonts w:eastAsia="Times New Roman"/>
              </w:rPr>
              <w:t>сайтов УО и ИМЦ</w:t>
            </w:r>
          </w:p>
        </w:tc>
        <w:tc>
          <w:tcPr>
            <w:tcW w:w="1843" w:type="dxa"/>
            <w:vAlign w:val="bottom"/>
          </w:tcPr>
          <w:p w:rsidR="00310554" w:rsidRPr="009E15DA" w:rsidRDefault="00310554" w:rsidP="00310554">
            <w:pPr>
              <w:spacing w:line="264" w:lineRule="exact"/>
              <w:jc w:val="center"/>
              <w:rPr>
                <w:rFonts w:eastAsia="Times New Roman"/>
              </w:rPr>
            </w:pPr>
            <w:r w:rsidRPr="009E15DA">
              <w:rPr>
                <w:rFonts w:eastAsia="Times New Roman"/>
              </w:rPr>
              <w:t>в течение года</w:t>
            </w:r>
          </w:p>
        </w:tc>
        <w:tc>
          <w:tcPr>
            <w:tcW w:w="2397" w:type="dxa"/>
          </w:tcPr>
          <w:p w:rsidR="00310554" w:rsidRPr="009E15DA" w:rsidRDefault="00310554" w:rsidP="00310554">
            <w:pPr>
              <w:spacing w:line="264" w:lineRule="exact"/>
            </w:pPr>
            <w:r w:rsidRPr="009E15DA">
              <w:t xml:space="preserve">Керимов С.Р. </w:t>
            </w:r>
            <w:proofErr w:type="spellStart"/>
            <w:r w:rsidRPr="009E15DA">
              <w:t>Вердиханова</w:t>
            </w:r>
            <w:proofErr w:type="spellEnd"/>
            <w:r w:rsidRPr="009E15DA">
              <w:t xml:space="preserve"> А.У.</w:t>
            </w:r>
          </w:p>
        </w:tc>
      </w:tr>
    </w:tbl>
    <w:p w:rsidR="007F20C4" w:rsidRPr="009E15DA" w:rsidRDefault="007F20C4"/>
    <w:p w:rsidR="001F1EF3" w:rsidRDefault="001F1EF3" w:rsidP="001F1EF3">
      <w:pPr>
        <w:tabs>
          <w:tab w:val="left" w:pos="8600"/>
        </w:tabs>
      </w:pPr>
    </w:p>
    <w:p w:rsidR="003B1427" w:rsidRPr="009E15DA" w:rsidRDefault="00A60B8C" w:rsidP="001F1EF3">
      <w:pPr>
        <w:tabs>
          <w:tab w:val="left" w:pos="8600"/>
        </w:tabs>
      </w:pPr>
      <w:r w:rsidRPr="009E15DA">
        <w:rPr>
          <w:rFonts w:eastAsia="Times New Roman"/>
          <w:b/>
        </w:rPr>
        <w:t>Д</w:t>
      </w:r>
      <w:r w:rsidR="00AE2102" w:rsidRPr="009E15DA">
        <w:rPr>
          <w:rFonts w:eastAsia="Times New Roman"/>
          <w:b/>
        </w:rPr>
        <w:t>иректор</w:t>
      </w:r>
      <w:r w:rsidR="00AC22E2" w:rsidRPr="009E15DA">
        <w:rPr>
          <w:rFonts w:eastAsia="Times New Roman"/>
          <w:b/>
        </w:rPr>
        <w:t xml:space="preserve"> МКУ «ИМЦ</w:t>
      </w:r>
      <w:r w:rsidR="00E46C0B" w:rsidRPr="009E15DA">
        <w:rPr>
          <w:rFonts w:eastAsia="Times New Roman"/>
          <w:b/>
        </w:rPr>
        <w:t>»</w:t>
      </w:r>
      <w:r w:rsidR="00AC22E2" w:rsidRPr="009E15DA">
        <w:rPr>
          <w:rFonts w:eastAsia="Times New Roman"/>
          <w:b/>
        </w:rPr>
        <w:t xml:space="preserve">                      </w:t>
      </w:r>
      <w:r w:rsidR="006A4AFA" w:rsidRPr="009E15DA">
        <w:rPr>
          <w:rFonts w:eastAsia="Times New Roman"/>
          <w:b/>
        </w:rPr>
        <w:t xml:space="preserve">              </w:t>
      </w:r>
      <w:r w:rsidR="00AC22E2" w:rsidRPr="009E15DA">
        <w:rPr>
          <w:rFonts w:eastAsia="Times New Roman"/>
          <w:b/>
        </w:rPr>
        <w:t xml:space="preserve">                 </w:t>
      </w:r>
      <w:r w:rsidR="001F1EF3">
        <w:rPr>
          <w:rFonts w:eastAsia="Times New Roman"/>
          <w:b/>
        </w:rPr>
        <w:t xml:space="preserve">                           </w:t>
      </w:r>
      <w:r w:rsidR="00AC22E2" w:rsidRPr="009E15DA">
        <w:rPr>
          <w:rFonts w:eastAsia="Times New Roman"/>
          <w:b/>
        </w:rPr>
        <w:t xml:space="preserve">        Бабаханова М.А.</w:t>
      </w:r>
    </w:p>
    <w:p w:rsidR="008A3103" w:rsidRPr="009E15DA" w:rsidRDefault="003B1427" w:rsidP="003B1427">
      <w:pPr>
        <w:tabs>
          <w:tab w:val="left" w:pos="4290"/>
        </w:tabs>
      </w:pPr>
      <w:r w:rsidRPr="009E15DA">
        <w:tab/>
      </w:r>
    </w:p>
    <w:sectPr w:rsidR="008A3103" w:rsidRPr="009E15DA" w:rsidSect="00BE4040">
      <w:pgSz w:w="11900" w:h="16838"/>
      <w:pgMar w:top="711" w:right="446" w:bottom="1276" w:left="1440" w:header="0" w:footer="0" w:gutter="0"/>
      <w:cols w:space="720" w:equalWidth="0">
        <w:col w:w="10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A2C0E6A"/>
    <w:lvl w:ilvl="0" w:tplc="67FE0186">
      <w:start w:val="1"/>
      <w:numFmt w:val="bullet"/>
      <w:lvlText w:val=""/>
      <w:lvlJc w:val="left"/>
    </w:lvl>
    <w:lvl w:ilvl="1" w:tplc="C47C7A5C">
      <w:start w:val="1"/>
      <w:numFmt w:val="bullet"/>
      <w:lvlText w:val=""/>
      <w:lvlJc w:val="left"/>
    </w:lvl>
    <w:lvl w:ilvl="2" w:tplc="B40CBE3A">
      <w:start w:val="9"/>
      <w:numFmt w:val="decimal"/>
      <w:lvlText w:val="%3."/>
      <w:lvlJc w:val="left"/>
    </w:lvl>
    <w:lvl w:ilvl="3" w:tplc="5F3607A8">
      <w:numFmt w:val="decimal"/>
      <w:lvlText w:val=""/>
      <w:lvlJc w:val="left"/>
    </w:lvl>
    <w:lvl w:ilvl="4" w:tplc="F9829254">
      <w:numFmt w:val="decimal"/>
      <w:lvlText w:val=""/>
      <w:lvlJc w:val="left"/>
    </w:lvl>
    <w:lvl w:ilvl="5" w:tplc="2408B3A8">
      <w:numFmt w:val="decimal"/>
      <w:lvlText w:val=""/>
      <w:lvlJc w:val="left"/>
    </w:lvl>
    <w:lvl w:ilvl="6" w:tplc="B686E9D2">
      <w:numFmt w:val="decimal"/>
      <w:lvlText w:val=""/>
      <w:lvlJc w:val="left"/>
    </w:lvl>
    <w:lvl w:ilvl="7" w:tplc="ADBEE376">
      <w:numFmt w:val="decimal"/>
      <w:lvlText w:val=""/>
      <w:lvlJc w:val="left"/>
    </w:lvl>
    <w:lvl w:ilvl="8" w:tplc="C91A70D6">
      <w:numFmt w:val="decimal"/>
      <w:lvlText w:val=""/>
      <w:lvlJc w:val="left"/>
    </w:lvl>
  </w:abstractNum>
  <w:abstractNum w:abstractNumId="1">
    <w:nsid w:val="00000BB3"/>
    <w:multiLevelType w:val="hybridMultilevel"/>
    <w:tmpl w:val="1E7CE60E"/>
    <w:lvl w:ilvl="0" w:tplc="3EFCB714">
      <w:start w:val="1"/>
      <w:numFmt w:val="bullet"/>
      <w:lvlText w:val=""/>
      <w:lvlJc w:val="left"/>
    </w:lvl>
    <w:lvl w:ilvl="1" w:tplc="E87C593C">
      <w:start w:val="1"/>
      <w:numFmt w:val="bullet"/>
      <w:lvlText w:val=""/>
      <w:lvlJc w:val="left"/>
    </w:lvl>
    <w:lvl w:ilvl="2" w:tplc="EF729D44">
      <w:start w:val="10"/>
      <w:numFmt w:val="decimal"/>
      <w:lvlText w:val="%3."/>
      <w:lvlJc w:val="left"/>
    </w:lvl>
    <w:lvl w:ilvl="3" w:tplc="C3F41468">
      <w:numFmt w:val="decimal"/>
      <w:lvlText w:val=""/>
      <w:lvlJc w:val="left"/>
    </w:lvl>
    <w:lvl w:ilvl="4" w:tplc="4942B66A">
      <w:numFmt w:val="decimal"/>
      <w:lvlText w:val=""/>
      <w:lvlJc w:val="left"/>
    </w:lvl>
    <w:lvl w:ilvl="5" w:tplc="B3845BBE">
      <w:numFmt w:val="decimal"/>
      <w:lvlText w:val=""/>
      <w:lvlJc w:val="left"/>
    </w:lvl>
    <w:lvl w:ilvl="6" w:tplc="E09C823E">
      <w:numFmt w:val="decimal"/>
      <w:lvlText w:val=""/>
      <w:lvlJc w:val="left"/>
    </w:lvl>
    <w:lvl w:ilvl="7" w:tplc="EEF25700">
      <w:numFmt w:val="decimal"/>
      <w:lvlText w:val=""/>
      <w:lvlJc w:val="left"/>
    </w:lvl>
    <w:lvl w:ilvl="8" w:tplc="0EE6D8FA">
      <w:numFmt w:val="decimal"/>
      <w:lvlText w:val=""/>
      <w:lvlJc w:val="left"/>
    </w:lvl>
  </w:abstractNum>
  <w:abstractNum w:abstractNumId="2">
    <w:nsid w:val="00001649"/>
    <w:multiLevelType w:val="hybridMultilevel"/>
    <w:tmpl w:val="08C004BA"/>
    <w:lvl w:ilvl="0" w:tplc="A66ADEE0">
      <w:start w:val="1"/>
      <w:numFmt w:val="bullet"/>
      <w:lvlText w:val=""/>
      <w:lvlJc w:val="left"/>
    </w:lvl>
    <w:lvl w:ilvl="1" w:tplc="D5E67510">
      <w:start w:val="2"/>
      <w:numFmt w:val="decimal"/>
      <w:lvlText w:val="%2."/>
      <w:lvlJc w:val="left"/>
    </w:lvl>
    <w:lvl w:ilvl="2" w:tplc="626C2214">
      <w:start w:val="1"/>
      <w:numFmt w:val="decimal"/>
      <w:lvlText w:val="%3"/>
      <w:lvlJc w:val="left"/>
    </w:lvl>
    <w:lvl w:ilvl="3" w:tplc="D47AF046">
      <w:numFmt w:val="decimal"/>
      <w:lvlText w:val=""/>
      <w:lvlJc w:val="left"/>
    </w:lvl>
    <w:lvl w:ilvl="4" w:tplc="2F42452E">
      <w:numFmt w:val="decimal"/>
      <w:lvlText w:val=""/>
      <w:lvlJc w:val="left"/>
    </w:lvl>
    <w:lvl w:ilvl="5" w:tplc="65388EA2">
      <w:numFmt w:val="decimal"/>
      <w:lvlText w:val=""/>
      <w:lvlJc w:val="left"/>
    </w:lvl>
    <w:lvl w:ilvl="6" w:tplc="7B804966">
      <w:numFmt w:val="decimal"/>
      <w:lvlText w:val=""/>
      <w:lvlJc w:val="left"/>
    </w:lvl>
    <w:lvl w:ilvl="7" w:tplc="3E5493DC">
      <w:numFmt w:val="decimal"/>
      <w:lvlText w:val=""/>
      <w:lvlJc w:val="left"/>
    </w:lvl>
    <w:lvl w:ilvl="8" w:tplc="CF404E4C">
      <w:numFmt w:val="decimal"/>
      <w:lvlText w:val=""/>
      <w:lvlJc w:val="left"/>
    </w:lvl>
  </w:abstractNum>
  <w:abstractNum w:abstractNumId="3">
    <w:nsid w:val="000026E9"/>
    <w:multiLevelType w:val="hybridMultilevel"/>
    <w:tmpl w:val="5FD87454"/>
    <w:lvl w:ilvl="0" w:tplc="25DA85EA">
      <w:start w:val="1"/>
      <w:numFmt w:val="bullet"/>
      <w:lvlText w:val=""/>
      <w:lvlJc w:val="left"/>
    </w:lvl>
    <w:lvl w:ilvl="1" w:tplc="EFE8529C">
      <w:start w:val="1"/>
      <w:numFmt w:val="bullet"/>
      <w:lvlText w:val=""/>
      <w:lvlJc w:val="left"/>
    </w:lvl>
    <w:lvl w:ilvl="2" w:tplc="C114C928">
      <w:start w:val="8"/>
      <w:numFmt w:val="decimal"/>
      <w:lvlText w:val="%3."/>
      <w:lvlJc w:val="left"/>
    </w:lvl>
    <w:lvl w:ilvl="3" w:tplc="B4186A60">
      <w:numFmt w:val="decimal"/>
      <w:lvlText w:val=""/>
      <w:lvlJc w:val="left"/>
    </w:lvl>
    <w:lvl w:ilvl="4" w:tplc="722A0FB6">
      <w:numFmt w:val="decimal"/>
      <w:lvlText w:val=""/>
      <w:lvlJc w:val="left"/>
    </w:lvl>
    <w:lvl w:ilvl="5" w:tplc="FD9601CE">
      <w:numFmt w:val="decimal"/>
      <w:lvlText w:val=""/>
      <w:lvlJc w:val="left"/>
    </w:lvl>
    <w:lvl w:ilvl="6" w:tplc="91A26170">
      <w:numFmt w:val="decimal"/>
      <w:lvlText w:val=""/>
      <w:lvlJc w:val="left"/>
    </w:lvl>
    <w:lvl w:ilvl="7" w:tplc="88A20E04">
      <w:numFmt w:val="decimal"/>
      <w:lvlText w:val=""/>
      <w:lvlJc w:val="left"/>
    </w:lvl>
    <w:lvl w:ilvl="8" w:tplc="06183A26">
      <w:numFmt w:val="decimal"/>
      <w:lvlText w:val=""/>
      <w:lvlJc w:val="left"/>
    </w:lvl>
  </w:abstractNum>
  <w:abstractNum w:abstractNumId="4">
    <w:nsid w:val="00002EA6"/>
    <w:multiLevelType w:val="hybridMultilevel"/>
    <w:tmpl w:val="98C684B2"/>
    <w:lvl w:ilvl="0" w:tplc="3138A5E2">
      <w:start w:val="13"/>
      <w:numFmt w:val="decimal"/>
      <w:lvlText w:val="%1"/>
      <w:lvlJc w:val="left"/>
    </w:lvl>
    <w:lvl w:ilvl="1" w:tplc="79006C90">
      <w:numFmt w:val="decimal"/>
      <w:lvlText w:val=""/>
      <w:lvlJc w:val="left"/>
    </w:lvl>
    <w:lvl w:ilvl="2" w:tplc="57F0E80E">
      <w:numFmt w:val="decimal"/>
      <w:lvlText w:val=""/>
      <w:lvlJc w:val="left"/>
    </w:lvl>
    <w:lvl w:ilvl="3" w:tplc="0B30950E">
      <w:numFmt w:val="decimal"/>
      <w:lvlText w:val=""/>
      <w:lvlJc w:val="left"/>
    </w:lvl>
    <w:lvl w:ilvl="4" w:tplc="C59C7D50">
      <w:numFmt w:val="decimal"/>
      <w:lvlText w:val=""/>
      <w:lvlJc w:val="left"/>
    </w:lvl>
    <w:lvl w:ilvl="5" w:tplc="FE6ABCF6">
      <w:numFmt w:val="decimal"/>
      <w:lvlText w:val=""/>
      <w:lvlJc w:val="left"/>
    </w:lvl>
    <w:lvl w:ilvl="6" w:tplc="98DEFDA8">
      <w:numFmt w:val="decimal"/>
      <w:lvlText w:val=""/>
      <w:lvlJc w:val="left"/>
    </w:lvl>
    <w:lvl w:ilvl="7" w:tplc="9BEC5D90">
      <w:numFmt w:val="decimal"/>
      <w:lvlText w:val=""/>
      <w:lvlJc w:val="left"/>
    </w:lvl>
    <w:lvl w:ilvl="8" w:tplc="E10E7BDE">
      <w:numFmt w:val="decimal"/>
      <w:lvlText w:val=""/>
      <w:lvlJc w:val="left"/>
    </w:lvl>
  </w:abstractNum>
  <w:abstractNum w:abstractNumId="5">
    <w:nsid w:val="000041BB"/>
    <w:multiLevelType w:val="hybridMultilevel"/>
    <w:tmpl w:val="7D88341E"/>
    <w:lvl w:ilvl="0" w:tplc="B34E4B1C">
      <w:start w:val="1"/>
      <w:numFmt w:val="bullet"/>
      <w:lvlText w:val=""/>
      <w:lvlJc w:val="left"/>
    </w:lvl>
    <w:lvl w:ilvl="1" w:tplc="C08A0306">
      <w:start w:val="1"/>
      <w:numFmt w:val="bullet"/>
      <w:lvlText w:val=""/>
      <w:lvlJc w:val="left"/>
    </w:lvl>
    <w:lvl w:ilvl="2" w:tplc="6234CF3E">
      <w:start w:val="7"/>
      <w:numFmt w:val="decimal"/>
      <w:lvlText w:val="%3."/>
      <w:lvlJc w:val="left"/>
    </w:lvl>
    <w:lvl w:ilvl="3" w:tplc="F5901F40">
      <w:numFmt w:val="decimal"/>
      <w:lvlText w:val=""/>
      <w:lvlJc w:val="left"/>
    </w:lvl>
    <w:lvl w:ilvl="4" w:tplc="1B060590">
      <w:numFmt w:val="decimal"/>
      <w:lvlText w:val=""/>
      <w:lvlJc w:val="left"/>
    </w:lvl>
    <w:lvl w:ilvl="5" w:tplc="D9B457FC">
      <w:numFmt w:val="decimal"/>
      <w:lvlText w:val=""/>
      <w:lvlJc w:val="left"/>
    </w:lvl>
    <w:lvl w:ilvl="6" w:tplc="C4846E9A">
      <w:numFmt w:val="decimal"/>
      <w:lvlText w:val=""/>
      <w:lvlJc w:val="left"/>
    </w:lvl>
    <w:lvl w:ilvl="7" w:tplc="6C580416">
      <w:numFmt w:val="decimal"/>
      <w:lvlText w:val=""/>
      <w:lvlJc w:val="left"/>
    </w:lvl>
    <w:lvl w:ilvl="8" w:tplc="0A62BCF4">
      <w:numFmt w:val="decimal"/>
      <w:lvlText w:val=""/>
      <w:lvlJc w:val="left"/>
    </w:lvl>
  </w:abstractNum>
  <w:abstractNum w:abstractNumId="6">
    <w:nsid w:val="00005AF1"/>
    <w:multiLevelType w:val="hybridMultilevel"/>
    <w:tmpl w:val="AAE6B874"/>
    <w:lvl w:ilvl="0" w:tplc="D902BC12">
      <w:start w:val="1"/>
      <w:numFmt w:val="bullet"/>
      <w:lvlText w:val=""/>
      <w:lvlJc w:val="left"/>
    </w:lvl>
    <w:lvl w:ilvl="1" w:tplc="6EFE7088">
      <w:start w:val="6"/>
      <w:numFmt w:val="decimal"/>
      <w:lvlText w:val="%2."/>
      <w:lvlJc w:val="left"/>
    </w:lvl>
    <w:lvl w:ilvl="2" w:tplc="6C5EE188">
      <w:numFmt w:val="decimal"/>
      <w:lvlText w:val=""/>
      <w:lvlJc w:val="left"/>
    </w:lvl>
    <w:lvl w:ilvl="3" w:tplc="CFE63042">
      <w:numFmt w:val="decimal"/>
      <w:lvlText w:val=""/>
      <w:lvlJc w:val="left"/>
    </w:lvl>
    <w:lvl w:ilvl="4" w:tplc="ACC80432">
      <w:numFmt w:val="decimal"/>
      <w:lvlText w:val=""/>
      <w:lvlJc w:val="left"/>
    </w:lvl>
    <w:lvl w:ilvl="5" w:tplc="69D47BAE">
      <w:numFmt w:val="decimal"/>
      <w:lvlText w:val=""/>
      <w:lvlJc w:val="left"/>
    </w:lvl>
    <w:lvl w:ilvl="6" w:tplc="3B78C91C">
      <w:numFmt w:val="decimal"/>
      <w:lvlText w:val=""/>
      <w:lvlJc w:val="left"/>
    </w:lvl>
    <w:lvl w:ilvl="7" w:tplc="D0D6584A">
      <w:numFmt w:val="decimal"/>
      <w:lvlText w:val=""/>
      <w:lvlJc w:val="left"/>
    </w:lvl>
    <w:lvl w:ilvl="8" w:tplc="7602B112">
      <w:numFmt w:val="decimal"/>
      <w:lvlText w:val=""/>
      <w:lvlJc w:val="left"/>
    </w:lvl>
  </w:abstractNum>
  <w:abstractNum w:abstractNumId="7">
    <w:nsid w:val="00005F90"/>
    <w:multiLevelType w:val="hybridMultilevel"/>
    <w:tmpl w:val="B476938E"/>
    <w:lvl w:ilvl="0" w:tplc="4146999E">
      <w:start w:val="1"/>
      <w:numFmt w:val="bullet"/>
      <w:lvlText w:val=""/>
      <w:lvlJc w:val="left"/>
    </w:lvl>
    <w:lvl w:ilvl="1" w:tplc="DE026D58">
      <w:start w:val="1"/>
      <w:numFmt w:val="decimal"/>
      <w:lvlText w:val="%2"/>
      <w:lvlJc w:val="left"/>
    </w:lvl>
    <w:lvl w:ilvl="2" w:tplc="52A4CD8A">
      <w:start w:val="1"/>
      <w:numFmt w:val="decimal"/>
      <w:lvlText w:val="%3."/>
      <w:lvlJc w:val="left"/>
    </w:lvl>
    <w:lvl w:ilvl="3" w:tplc="9D9E64CC">
      <w:numFmt w:val="decimal"/>
      <w:lvlText w:val=""/>
      <w:lvlJc w:val="left"/>
    </w:lvl>
    <w:lvl w:ilvl="4" w:tplc="7A8475AE">
      <w:numFmt w:val="decimal"/>
      <w:lvlText w:val=""/>
      <w:lvlJc w:val="left"/>
    </w:lvl>
    <w:lvl w:ilvl="5" w:tplc="2C46E0AE">
      <w:numFmt w:val="decimal"/>
      <w:lvlText w:val=""/>
      <w:lvlJc w:val="left"/>
    </w:lvl>
    <w:lvl w:ilvl="6" w:tplc="F62C7A82">
      <w:numFmt w:val="decimal"/>
      <w:lvlText w:val=""/>
      <w:lvlJc w:val="left"/>
    </w:lvl>
    <w:lvl w:ilvl="7" w:tplc="5096DA3A">
      <w:numFmt w:val="decimal"/>
      <w:lvlText w:val=""/>
      <w:lvlJc w:val="left"/>
    </w:lvl>
    <w:lvl w:ilvl="8" w:tplc="72D003B8">
      <w:numFmt w:val="decimal"/>
      <w:lvlText w:val=""/>
      <w:lvlJc w:val="left"/>
    </w:lvl>
  </w:abstractNum>
  <w:abstractNum w:abstractNumId="8">
    <w:nsid w:val="00006DF1"/>
    <w:multiLevelType w:val="hybridMultilevel"/>
    <w:tmpl w:val="474462BE"/>
    <w:lvl w:ilvl="0" w:tplc="A1EA0F5A">
      <w:start w:val="1"/>
      <w:numFmt w:val="bullet"/>
      <w:lvlText w:val=""/>
      <w:lvlJc w:val="left"/>
    </w:lvl>
    <w:lvl w:ilvl="1" w:tplc="547815BE">
      <w:start w:val="4"/>
      <w:numFmt w:val="decimal"/>
      <w:lvlText w:val="%2."/>
      <w:lvlJc w:val="left"/>
    </w:lvl>
    <w:lvl w:ilvl="2" w:tplc="88362616">
      <w:numFmt w:val="decimal"/>
      <w:lvlText w:val=""/>
      <w:lvlJc w:val="left"/>
    </w:lvl>
    <w:lvl w:ilvl="3" w:tplc="6650AA70">
      <w:numFmt w:val="decimal"/>
      <w:lvlText w:val=""/>
      <w:lvlJc w:val="left"/>
    </w:lvl>
    <w:lvl w:ilvl="4" w:tplc="2B5825FA">
      <w:numFmt w:val="decimal"/>
      <w:lvlText w:val=""/>
      <w:lvlJc w:val="left"/>
    </w:lvl>
    <w:lvl w:ilvl="5" w:tplc="4F98CB68">
      <w:numFmt w:val="decimal"/>
      <w:lvlText w:val=""/>
      <w:lvlJc w:val="left"/>
    </w:lvl>
    <w:lvl w:ilvl="6" w:tplc="FDF8BC1E">
      <w:numFmt w:val="decimal"/>
      <w:lvlText w:val=""/>
      <w:lvlJc w:val="left"/>
    </w:lvl>
    <w:lvl w:ilvl="7" w:tplc="75442984">
      <w:numFmt w:val="decimal"/>
      <w:lvlText w:val=""/>
      <w:lvlJc w:val="left"/>
    </w:lvl>
    <w:lvl w:ilvl="8" w:tplc="12CC7DBA">
      <w:numFmt w:val="decimal"/>
      <w:lvlText w:val=""/>
      <w:lvlJc w:val="left"/>
    </w:lvl>
  </w:abstractNum>
  <w:abstractNum w:abstractNumId="9">
    <w:nsid w:val="013E5D00"/>
    <w:multiLevelType w:val="hybridMultilevel"/>
    <w:tmpl w:val="0A8A9E52"/>
    <w:lvl w:ilvl="0" w:tplc="43B25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F200D2"/>
    <w:multiLevelType w:val="hybridMultilevel"/>
    <w:tmpl w:val="D3809130"/>
    <w:lvl w:ilvl="0" w:tplc="07965DAE">
      <w:start w:val="1"/>
      <w:numFmt w:val="decimal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243780"/>
    <w:multiLevelType w:val="hybridMultilevel"/>
    <w:tmpl w:val="D3809130"/>
    <w:lvl w:ilvl="0" w:tplc="07965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611F6"/>
    <w:multiLevelType w:val="hybridMultilevel"/>
    <w:tmpl w:val="6D1ADD12"/>
    <w:lvl w:ilvl="0" w:tplc="6BD2BC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73FE4"/>
    <w:multiLevelType w:val="hybridMultilevel"/>
    <w:tmpl w:val="84DA23B2"/>
    <w:lvl w:ilvl="0" w:tplc="A71AFE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C68"/>
    <w:multiLevelType w:val="hybridMultilevel"/>
    <w:tmpl w:val="D3809130"/>
    <w:lvl w:ilvl="0" w:tplc="07965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F755C"/>
    <w:multiLevelType w:val="hybridMultilevel"/>
    <w:tmpl w:val="E3F27C46"/>
    <w:lvl w:ilvl="0" w:tplc="6BD2BC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63FBC"/>
    <w:multiLevelType w:val="hybridMultilevel"/>
    <w:tmpl w:val="D3809130"/>
    <w:lvl w:ilvl="0" w:tplc="07965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2864"/>
    <w:multiLevelType w:val="hybridMultilevel"/>
    <w:tmpl w:val="872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7"/>
  </w:num>
  <w:num w:numId="11">
    <w:abstractNumId w:val="16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03"/>
    <w:rsid w:val="000359B0"/>
    <w:rsid w:val="00036872"/>
    <w:rsid w:val="00070111"/>
    <w:rsid w:val="00091E15"/>
    <w:rsid w:val="00097AA0"/>
    <w:rsid w:val="000B1C71"/>
    <w:rsid w:val="000E08E7"/>
    <w:rsid w:val="000E4459"/>
    <w:rsid w:val="000E5E88"/>
    <w:rsid w:val="00107652"/>
    <w:rsid w:val="0013455E"/>
    <w:rsid w:val="00165406"/>
    <w:rsid w:val="0016674B"/>
    <w:rsid w:val="00173A8F"/>
    <w:rsid w:val="001947A0"/>
    <w:rsid w:val="001A61C6"/>
    <w:rsid w:val="001F171F"/>
    <w:rsid w:val="001F1EF3"/>
    <w:rsid w:val="002303FB"/>
    <w:rsid w:val="00240B06"/>
    <w:rsid w:val="00244255"/>
    <w:rsid w:val="00253024"/>
    <w:rsid w:val="002651DF"/>
    <w:rsid w:val="002D6CB0"/>
    <w:rsid w:val="002E3E74"/>
    <w:rsid w:val="00303AC3"/>
    <w:rsid w:val="0030640E"/>
    <w:rsid w:val="00310554"/>
    <w:rsid w:val="00342E63"/>
    <w:rsid w:val="00346C7A"/>
    <w:rsid w:val="00353A2C"/>
    <w:rsid w:val="0035634B"/>
    <w:rsid w:val="0037128D"/>
    <w:rsid w:val="003B1427"/>
    <w:rsid w:val="003E03B9"/>
    <w:rsid w:val="003E2B7E"/>
    <w:rsid w:val="003E7AA1"/>
    <w:rsid w:val="00415E95"/>
    <w:rsid w:val="00426C46"/>
    <w:rsid w:val="004407D0"/>
    <w:rsid w:val="00442121"/>
    <w:rsid w:val="00442128"/>
    <w:rsid w:val="00463EC8"/>
    <w:rsid w:val="00465ED1"/>
    <w:rsid w:val="00473338"/>
    <w:rsid w:val="004A4DB0"/>
    <w:rsid w:val="004B4742"/>
    <w:rsid w:val="004C6741"/>
    <w:rsid w:val="004C710A"/>
    <w:rsid w:val="00535F8A"/>
    <w:rsid w:val="00536883"/>
    <w:rsid w:val="005744C9"/>
    <w:rsid w:val="00592095"/>
    <w:rsid w:val="005B5C2D"/>
    <w:rsid w:val="005D75A6"/>
    <w:rsid w:val="005F31FF"/>
    <w:rsid w:val="0063718F"/>
    <w:rsid w:val="00647CBC"/>
    <w:rsid w:val="00650A94"/>
    <w:rsid w:val="00696AC7"/>
    <w:rsid w:val="006A4AFA"/>
    <w:rsid w:val="006B2DF5"/>
    <w:rsid w:val="006D372D"/>
    <w:rsid w:val="007322F5"/>
    <w:rsid w:val="00735C51"/>
    <w:rsid w:val="007600FF"/>
    <w:rsid w:val="00761DFD"/>
    <w:rsid w:val="00796C9C"/>
    <w:rsid w:val="007A1D3C"/>
    <w:rsid w:val="007E67E1"/>
    <w:rsid w:val="007F20C4"/>
    <w:rsid w:val="00803AD3"/>
    <w:rsid w:val="008350CF"/>
    <w:rsid w:val="008431AD"/>
    <w:rsid w:val="00850FC3"/>
    <w:rsid w:val="00856D24"/>
    <w:rsid w:val="00862524"/>
    <w:rsid w:val="00866E8B"/>
    <w:rsid w:val="008773FA"/>
    <w:rsid w:val="008A3103"/>
    <w:rsid w:val="008C4208"/>
    <w:rsid w:val="008D2CB7"/>
    <w:rsid w:val="008E0A76"/>
    <w:rsid w:val="008E4678"/>
    <w:rsid w:val="00945222"/>
    <w:rsid w:val="00946CD1"/>
    <w:rsid w:val="00956763"/>
    <w:rsid w:val="009754B5"/>
    <w:rsid w:val="009A4D55"/>
    <w:rsid w:val="009A5A1D"/>
    <w:rsid w:val="009C4D5F"/>
    <w:rsid w:val="009D0A85"/>
    <w:rsid w:val="009E15DA"/>
    <w:rsid w:val="00A0603F"/>
    <w:rsid w:val="00A07510"/>
    <w:rsid w:val="00A10A45"/>
    <w:rsid w:val="00A142C4"/>
    <w:rsid w:val="00A32E26"/>
    <w:rsid w:val="00A47116"/>
    <w:rsid w:val="00A60B8C"/>
    <w:rsid w:val="00A82AC5"/>
    <w:rsid w:val="00AC22E2"/>
    <w:rsid w:val="00AE2102"/>
    <w:rsid w:val="00AF343A"/>
    <w:rsid w:val="00B044DE"/>
    <w:rsid w:val="00B07C67"/>
    <w:rsid w:val="00B206F7"/>
    <w:rsid w:val="00B25D0E"/>
    <w:rsid w:val="00B26AF3"/>
    <w:rsid w:val="00B359F5"/>
    <w:rsid w:val="00B71684"/>
    <w:rsid w:val="00B81DC3"/>
    <w:rsid w:val="00B85981"/>
    <w:rsid w:val="00BA4A07"/>
    <w:rsid w:val="00BA6E93"/>
    <w:rsid w:val="00BB6630"/>
    <w:rsid w:val="00BD3926"/>
    <w:rsid w:val="00BE4040"/>
    <w:rsid w:val="00BF71FE"/>
    <w:rsid w:val="00C056AD"/>
    <w:rsid w:val="00C22747"/>
    <w:rsid w:val="00C30B11"/>
    <w:rsid w:val="00C64024"/>
    <w:rsid w:val="00C94B48"/>
    <w:rsid w:val="00C97B05"/>
    <w:rsid w:val="00CA20A8"/>
    <w:rsid w:val="00D179DA"/>
    <w:rsid w:val="00D535B0"/>
    <w:rsid w:val="00D53EAB"/>
    <w:rsid w:val="00D8024A"/>
    <w:rsid w:val="00DB3B1B"/>
    <w:rsid w:val="00DC77B2"/>
    <w:rsid w:val="00E15EAA"/>
    <w:rsid w:val="00E22695"/>
    <w:rsid w:val="00E23902"/>
    <w:rsid w:val="00E316CE"/>
    <w:rsid w:val="00E42830"/>
    <w:rsid w:val="00E46C0B"/>
    <w:rsid w:val="00E60EC5"/>
    <w:rsid w:val="00E76820"/>
    <w:rsid w:val="00E95992"/>
    <w:rsid w:val="00EB2B36"/>
    <w:rsid w:val="00EF1939"/>
    <w:rsid w:val="00EF20AE"/>
    <w:rsid w:val="00EF47BB"/>
    <w:rsid w:val="00F15454"/>
    <w:rsid w:val="00F36655"/>
    <w:rsid w:val="00F45757"/>
    <w:rsid w:val="00F56D98"/>
    <w:rsid w:val="00F73B3C"/>
    <w:rsid w:val="00F82567"/>
    <w:rsid w:val="00F85FA2"/>
    <w:rsid w:val="00FA586A"/>
    <w:rsid w:val="00FB11AD"/>
    <w:rsid w:val="00FC3166"/>
    <w:rsid w:val="00FD27B8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C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7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7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5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C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7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7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7441</Words>
  <Characters>42416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cp:lastPrinted>2019-06-25T10:39:00Z</cp:lastPrinted>
  <dcterms:created xsi:type="dcterms:W3CDTF">2019-09-04T09:05:00Z</dcterms:created>
  <dcterms:modified xsi:type="dcterms:W3CDTF">2019-09-05T11:49:00Z</dcterms:modified>
</cp:coreProperties>
</file>