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«Утверждаю»</w:t>
      </w:r>
    </w:p>
    <w:p w:rsidR="00C54DC6" w:rsidRPr="00C54DC6" w:rsidRDefault="00C54DC6" w:rsidP="00C54DC6">
      <w:pPr>
        <w:spacing w:after="0"/>
        <w:jc w:val="right"/>
        <w:rPr>
          <w:rFonts w:ascii="Times New Roman" w:hAnsi="Times New Roman" w:cs="Times New Roman"/>
          <w:b/>
        </w:rPr>
      </w:pPr>
      <w:r w:rsidRPr="00C54DC6">
        <w:rPr>
          <w:rFonts w:ascii="Times New Roman" w:hAnsi="Times New Roman" w:cs="Times New Roman"/>
          <w:b/>
        </w:rPr>
        <w:t>Директор МКУ «ИМЦ»</w:t>
      </w:r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_________</w:t>
      </w:r>
      <w:proofErr w:type="spellStart"/>
      <w:r w:rsidRPr="00C54DC6">
        <w:rPr>
          <w:rFonts w:ascii="Times New Roman" w:hAnsi="Times New Roman" w:cs="Times New Roman"/>
          <w:b/>
        </w:rPr>
        <w:t>М.Бабаханова</w:t>
      </w:r>
      <w:proofErr w:type="spellEnd"/>
    </w:p>
    <w:p w:rsidR="00C54DC6" w:rsidRDefault="00C54DC6" w:rsidP="00C54DC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4DC6">
        <w:rPr>
          <w:rFonts w:ascii="Times New Roman" w:hAnsi="Times New Roman" w:cs="Times New Roman"/>
          <w:b/>
        </w:rPr>
        <w:t>Пр.№_</w:t>
      </w:r>
      <w:r w:rsidR="0019266D">
        <w:rPr>
          <w:rFonts w:ascii="Times New Roman" w:hAnsi="Times New Roman" w:cs="Times New Roman"/>
          <w:b/>
          <w:u w:val="single"/>
        </w:rPr>
        <w:t xml:space="preserve">   </w:t>
      </w:r>
      <w:r w:rsidRPr="00C54DC6">
        <w:rPr>
          <w:rFonts w:ascii="Times New Roman" w:hAnsi="Times New Roman" w:cs="Times New Roman"/>
          <w:b/>
        </w:rPr>
        <w:t xml:space="preserve"> от </w:t>
      </w:r>
      <w:r w:rsidR="002F2ABF">
        <w:rPr>
          <w:rFonts w:ascii="Times New Roman" w:hAnsi="Times New Roman" w:cs="Times New Roman"/>
          <w:b/>
        </w:rPr>
        <w:t>09</w:t>
      </w:r>
      <w:r w:rsidR="00C1222F">
        <w:rPr>
          <w:rFonts w:ascii="Times New Roman" w:hAnsi="Times New Roman" w:cs="Times New Roman"/>
          <w:b/>
        </w:rPr>
        <w:t>.01</w:t>
      </w:r>
      <w:r w:rsidR="00D251F0">
        <w:rPr>
          <w:rFonts w:ascii="Times New Roman" w:hAnsi="Times New Roman" w:cs="Times New Roman"/>
          <w:b/>
        </w:rPr>
        <w:t>.</w:t>
      </w:r>
      <w:r w:rsidR="002F2ABF">
        <w:rPr>
          <w:rFonts w:ascii="Times New Roman" w:hAnsi="Times New Roman" w:cs="Times New Roman"/>
          <w:b/>
        </w:rPr>
        <w:t xml:space="preserve"> 2018</w:t>
      </w:r>
      <w:r w:rsidRPr="00C54DC6">
        <w:rPr>
          <w:rFonts w:ascii="Times New Roman" w:hAnsi="Times New Roman" w:cs="Times New Roman"/>
          <w:b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85A4A" w:rsidRDefault="00785A4A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997" w:rsidRPr="00F450C8" w:rsidRDefault="00993CF9" w:rsidP="0099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0C8">
        <w:rPr>
          <w:rFonts w:ascii="Times New Roman" w:hAnsi="Times New Roman" w:cs="Times New Roman"/>
          <w:b/>
          <w:sz w:val="28"/>
          <w:szCs w:val="28"/>
        </w:rPr>
        <w:t xml:space="preserve">План работы МКУ «Информационно-методический центр» на </w:t>
      </w:r>
      <w:r w:rsidR="002F2ABF">
        <w:rPr>
          <w:rFonts w:ascii="Times New Roman" w:hAnsi="Times New Roman" w:cs="Times New Roman"/>
          <w:b/>
          <w:sz w:val="28"/>
          <w:szCs w:val="28"/>
        </w:rPr>
        <w:t>январь 2018</w:t>
      </w:r>
      <w:r w:rsidRPr="00F450C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410"/>
        <w:gridCol w:w="3084"/>
      </w:tblGrid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84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993CF9" w:rsidRDefault="00993CF9" w:rsidP="0099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УВР</w:t>
            </w:r>
          </w:p>
        </w:tc>
        <w:tc>
          <w:tcPr>
            <w:tcW w:w="2410" w:type="dxa"/>
          </w:tcPr>
          <w:p w:rsidR="00C54DC6" w:rsidRDefault="00B06006" w:rsidP="0086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16.01.2018</w:t>
            </w:r>
            <w:r w:rsidR="00C54D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B07EB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993CF9" w:rsidTr="00993CF9">
        <w:tc>
          <w:tcPr>
            <w:tcW w:w="817" w:type="dxa"/>
          </w:tcPr>
          <w:p w:rsidR="00993CF9" w:rsidRDefault="00993CF9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9A0F89" w:rsidP="00F1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F1087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районное родительское собрание</w:t>
            </w:r>
            <w:r w:rsidR="00F86357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и проведения ЕГЭ в 2018г.</w:t>
            </w:r>
          </w:p>
        </w:tc>
        <w:tc>
          <w:tcPr>
            <w:tcW w:w="2410" w:type="dxa"/>
          </w:tcPr>
          <w:p w:rsidR="00993CF9" w:rsidRDefault="009A0F89" w:rsidP="00B06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365147" w:rsidRDefault="00365147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  <w:p w:rsidR="009A0F89" w:rsidRDefault="009A0F89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  <w:p w:rsidR="00FC00C3" w:rsidRDefault="00FC00C3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F9" w:rsidTr="00993CF9">
        <w:tc>
          <w:tcPr>
            <w:tcW w:w="817" w:type="dxa"/>
          </w:tcPr>
          <w:p w:rsidR="00993CF9" w:rsidRDefault="00B07EB3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993CF9" w:rsidRPr="003F0108" w:rsidRDefault="00F237FA" w:rsidP="005769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онный к</w:t>
            </w:r>
            <w:r w:rsidR="00F1087C">
              <w:rPr>
                <w:rFonts w:ascii="Times New Roman" w:hAnsi="Times New Roman" w:cs="Times New Roman"/>
                <w:sz w:val="28"/>
                <w:szCs w:val="28"/>
              </w:rPr>
              <w:t>онкурс авторских стихов «Проба  пера -2018» среди учащихся 5-11 классов</w:t>
            </w:r>
          </w:p>
        </w:tc>
        <w:tc>
          <w:tcPr>
            <w:tcW w:w="2410" w:type="dxa"/>
          </w:tcPr>
          <w:p w:rsidR="00993CF9" w:rsidRDefault="00F1087C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  <w:r w:rsidR="00B07E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B07EB3" w:rsidRDefault="003F0108" w:rsidP="00B07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AF0CCF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Семинар-совещание заместителей директоров по ВР</w:t>
            </w:r>
          </w:p>
        </w:tc>
        <w:tc>
          <w:tcPr>
            <w:tcW w:w="2410" w:type="dxa"/>
          </w:tcPr>
          <w:p w:rsidR="00993CF9" w:rsidRDefault="00B06006" w:rsidP="00131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17.01.2018</w:t>
            </w:r>
            <w:r w:rsidR="00AF0CC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30F09" w:rsidRDefault="00AF0CCF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5836B4" w:rsidP="005836B4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836B4">
              <w:rPr>
                <w:rFonts w:ascii="Times New Roman" w:hAnsi="Times New Roman" w:cs="Times New Roman"/>
                <w:sz w:val="28"/>
                <w:szCs w:val="28"/>
              </w:rPr>
              <w:t xml:space="preserve">Семинар учителей русского языка и литературы </w:t>
            </w:r>
          </w:p>
        </w:tc>
        <w:tc>
          <w:tcPr>
            <w:tcW w:w="2410" w:type="dxa"/>
          </w:tcPr>
          <w:p w:rsidR="00993CF9" w:rsidRDefault="000F04F5" w:rsidP="00F957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.01.2018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993CF9" w:rsidRDefault="00576959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  <w:p w:rsidR="00936FF7" w:rsidRDefault="00936FF7" w:rsidP="00C04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CF9" w:rsidTr="00993CF9">
        <w:tc>
          <w:tcPr>
            <w:tcW w:w="817" w:type="dxa"/>
          </w:tcPr>
          <w:p w:rsidR="00993CF9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93CF9" w:rsidRDefault="009A0F89" w:rsidP="000E4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истории Дагестана</w:t>
            </w:r>
          </w:p>
        </w:tc>
        <w:tc>
          <w:tcPr>
            <w:tcW w:w="2410" w:type="dxa"/>
          </w:tcPr>
          <w:p w:rsidR="00993CF9" w:rsidRDefault="009A0F89" w:rsidP="00506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27.01.2018г.</w:t>
            </w:r>
          </w:p>
        </w:tc>
        <w:tc>
          <w:tcPr>
            <w:tcW w:w="3084" w:type="dxa"/>
          </w:tcPr>
          <w:p w:rsidR="0050658C" w:rsidRDefault="009A0F89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С.У.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F1087C" w:rsidP="00F108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руководителей методических служб</w:t>
            </w:r>
          </w:p>
        </w:tc>
        <w:tc>
          <w:tcPr>
            <w:tcW w:w="2410" w:type="dxa"/>
          </w:tcPr>
          <w:p w:rsidR="00C0474C" w:rsidRDefault="00F1087C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18, 01.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9570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F108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Бабаханова М.А.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9A0F89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родному языку</w:t>
            </w:r>
          </w:p>
        </w:tc>
        <w:tc>
          <w:tcPr>
            <w:tcW w:w="2410" w:type="dxa"/>
          </w:tcPr>
          <w:p w:rsidR="00C0474C" w:rsidRDefault="00BE3F24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297D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082E57" w:rsidP="00082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курсов повышения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предметным областям</w:t>
            </w:r>
          </w:p>
        </w:tc>
        <w:tc>
          <w:tcPr>
            <w:tcW w:w="2410" w:type="dxa"/>
          </w:tcPr>
          <w:p w:rsidR="00C0474C" w:rsidRDefault="006654BB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084" w:type="dxa"/>
          </w:tcPr>
          <w:p w:rsidR="00C0474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А.А.,</w:t>
            </w:r>
          </w:p>
          <w:p w:rsidR="006E5C7C" w:rsidRDefault="006E5C7C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методисты по предметным областям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9A0F89" w:rsidP="0029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олимпиады по родной литературе</w:t>
            </w:r>
          </w:p>
        </w:tc>
        <w:tc>
          <w:tcPr>
            <w:tcW w:w="2410" w:type="dxa"/>
          </w:tcPr>
          <w:p w:rsidR="00C0474C" w:rsidRDefault="009A0F89" w:rsidP="003953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4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2C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9A0F89" w:rsidP="006E5C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C0474C" w:rsidTr="00F83811">
        <w:trPr>
          <w:trHeight w:val="1473"/>
        </w:trPr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B76597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кружка по направлению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физтехшкола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Ашагастальская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2410" w:type="dxa"/>
          </w:tcPr>
          <w:p w:rsidR="00C0474C" w:rsidRDefault="00B76597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16.01.2018г.</w:t>
            </w:r>
          </w:p>
        </w:tc>
        <w:tc>
          <w:tcPr>
            <w:tcW w:w="3084" w:type="dxa"/>
          </w:tcPr>
          <w:p w:rsidR="00C0474C" w:rsidRDefault="00B76597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А.А.</w:t>
            </w:r>
          </w:p>
        </w:tc>
      </w:tr>
      <w:tr w:rsidR="00C0474C" w:rsidTr="00993CF9">
        <w:tc>
          <w:tcPr>
            <w:tcW w:w="817" w:type="dxa"/>
          </w:tcPr>
          <w:p w:rsidR="00C0474C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:rsidR="00C0474C" w:rsidRDefault="007864A8" w:rsidP="00F27E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учителей английского языка</w:t>
            </w:r>
          </w:p>
        </w:tc>
        <w:tc>
          <w:tcPr>
            <w:tcW w:w="2410" w:type="dxa"/>
          </w:tcPr>
          <w:p w:rsidR="00C0474C" w:rsidRDefault="007864A8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24.01.2018г.</w:t>
            </w:r>
          </w:p>
        </w:tc>
        <w:tc>
          <w:tcPr>
            <w:tcW w:w="3084" w:type="dxa"/>
          </w:tcPr>
          <w:p w:rsidR="00BD49F4" w:rsidRDefault="007864A8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Г.А.</w:t>
            </w:r>
          </w:p>
        </w:tc>
      </w:tr>
      <w:tr w:rsidR="00C0474C" w:rsidTr="00993CF9">
        <w:tc>
          <w:tcPr>
            <w:tcW w:w="817" w:type="dxa"/>
          </w:tcPr>
          <w:p w:rsidR="00C0474C" w:rsidRDefault="000F04F5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47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C0474C" w:rsidRDefault="009A0F89" w:rsidP="00936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произведений дагестанских авторов</w:t>
            </w:r>
          </w:p>
        </w:tc>
        <w:tc>
          <w:tcPr>
            <w:tcW w:w="2410" w:type="dxa"/>
          </w:tcPr>
          <w:p w:rsidR="00C0474C" w:rsidRDefault="009A0F89" w:rsidP="00A50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30 .01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A05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C0474C" w:rsidRDefault="00BA0524" w:rsidP="00F8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Азимова Н.М.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993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F1A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AF1AE0" w:rsidRDefault="00F27EEA" w:rsidP="00B7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учителей </w:t>
            </w:r>
            <w:r w:rsidR="00B76597">
              <w:rPr>
                <w:rFonts w:ascii="Times New Roman" w:hAnsi="Times New Roman" w:cs="Times New Roman"/>
                <w:sz w:val="28"/>
                <w:szCs w:val="28"/>
              </w:rPr>
              <w:t>информатики на базе МКОУ «</w:t>
            </w:r>
            <w:proofErr w:type="spellStart"/>
            <w:r w:rsidR="00B76597">
              <w:rPr>
                <w:rFonts w:ascii="Times New Roman" w:hAnsi="Times New Roman" w:cs="Times New Roman"/>
                <w:sz w:val="28"/>
                <w:szCs w:val="28"/>
              </w:rPr>
              <w:t>Юхаристальская</w:t>
            </w:r>
            <w:proofErr w:type="spellEnd"/>
            <w:r w:rsidR="00B7659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10" w:type="dxa"/>
          </w:tcPr>
          <w:p w:rsidR="00AF1AE0" w:rsidRDefault="00B76597" w:rsidP="00175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AF1AE0" w:rsidRDefault="00B76597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Азимов А.А</w:t>
            </w:r>
            <w:r w:rsidR="00BC0E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1AE0" w:rsidTr="00993CF9">
        <w:tc>
          <w:tcPr>
            <w:tcW w:w="817" w:type="dxa"/>
          </w:tcPr>
          <w:p w:rsidR="00AF1AE0" w:rsidRDefault="005836B4" w:rsidP="00583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:rsidR="00AF1AE0" w:rsidRDefault="00F86357" w:rsidP="00CD3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детей подготовительных групп</w:t>
            </w:r>
          </w:p>
        </w:tc>
        <w:tc>
          <w:tcPr>
            <w:tcW w:w="2410" w:type="dxa"/>
          </w:tcPr>
          <w:p w:rsidR="00AF1AE0" w:rsidRDefault="003F0108" w:rsidP="00F86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35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36514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162048" w:rsidRDefault="005836B4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Меджидова М.А.</w:t>
            </w:r>
          </w:p>
        </w:tc>
      </w:tr>
      <w:tr w:rsidR="00785A4A" w:rsidTr="00993CF9">
        <w:tc>
          <w:tcPr>
            <w:tcW w:w="817" w:type="dxa"/>
          </w:tcPr>
          <w:p w:rsidR="00785A4A" w:rsidRDefault="005836B4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:rsidR="00785A4A" w:rsidRDefault="00F86357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для молодых учителей биологии и химии</w:t>
            </w:r>
          </w:p>
        </w:tc>
        <w:tc>
          <w:tcPr>
            <w:tcW w:w="2410" w:type="dxa"/>
          </w:tcPr>
          <w:p w:rsidR="00785A4A" w:rsidRDefault="00F86357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B06006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  <w:r w:rsidR="004D2C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84" w:type="dxa"/>
          </w:tcPr>
          <w:p w:rsidR="00785A4A" w:rsidRDefault="00F86357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2E17AD" w:rsidTr="00993CF9">
        <w:tc>
          <w:tcPr>
            <w:tcW w:w="817" w:type="dxa"/>
          </w:tcPr>
          <w:p w:rsidR="002E17AD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:rsidR="002E17AD" w:rsidRDefault="00E65702" w:rsidP="00E657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заповедного  урока среди учащихся 6-11 классов </w:t>
            </w:r>
          </w:p>
        </w:tc>
        <w:tc>
          <w:tcPr>
            <w:tcW w:w="2410" w:type="dxa"/>
          </w:tcPr>
          <w:p w:rsidR="002E17AD" w:rsidRDefault="00E65702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11-31 января 2018г.</w:t>
            </w:r>
          </w:p>
        </w:tc>
        <w:tc>
          <w:tcPr>
            <w:tcW w:w="3084" w:type="dxa"/>
          </w:tcPr>
          <w:p w:rsidR="002E17AD" w:rsidRDefault="00E65702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М.З.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:rsidR="00A17974" w:rsidRDefault="00E65702" w:rsidP="00B5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семинаре РЦКО</w:t>
            </w:r>
          </w:p>
        </w:tc>
        <w:tc>
          <w:tcPr>
            <w:tcW w:w="2410" w:type="dxa"/>
          </w:tcPr>
          <w:p w:rsidR="00A17974" w:rsidRDefault="00E65702" w:rsidP="00FC2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15.01.2018г.</w:t>
            </w:r>
          </w:p>
        </w:tc>
        <w:tc>
          <w:tcPr>
            <w:tcW w:w="3084" w:type="dxa"/>
          </w:tcPr>
          <w:p w:rsidR="00FC2293" w:rsidRDefault="00E65702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A17974" w:rsidTr="00993CF9">
        <w:tc>
          <w:tcPr>
            <w:tcW w:w="817" w:type="dxa"/>
          </w:tcPr>
          <w:p w:rsidR="00A17974" w:rsidRDefault="00E65702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:rsidR="00A17974" w:rsidRDefault="00F237FA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базы данных ЕГЭ-2018</w:t>
            </w:r>
          </w:p>
        </w:tc>
        <w:tc>
          <w:tcPr>
            <w:tcW w:w="2410" w:type="dxa"/>
          </w:tcPr>
          <w:p w:rsidR="00A17974" w:rsidRDefault="00F237FA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января 2018г.</w:t>
            </w:r>
          </w:p>
        </w:tc>
        <w:tc>
          <w:tcPr>
            <w:tcW w:w="3084" w:type="dxa"/>
          </w:tcPr>
          <w:p w:rsidR="00A17974" w:rsidRDefault="00F237F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С.Р.</w:t>
            </w:r>
          </w:p>
        </w:tc>
      </w:tr>
      <w:tr w:rsidR="00A94D5A" w:rsidTr="00993CF9">
        <w:tc>
          <w:tcPr>
            <w:tcW w:w="817" w:type="dxa"/>
          </w:tcPr>
          <w:p w:rsidR="00A94D5A" w:rsidRDefault="00A94D5A" w:rsidP="00F450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94D5A" w:rsidRDefault="00A94D5A" w:rsidP="004D2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94D5A" w:rsidRDefault="00A94D5A" w:rsidP="00C30F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A94D5A" w:rsidRDefault="00A94D5A" w:rsidP="007A5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CF9" w:rsidRDefault="00993CF9" w:rsidP="00993C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1355" w:rsidRPr="00181355" w:rsidRDefault="00181355" w:rsidP="00993CF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81355" w:rsidRPr="0018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2D4"/>
    <w:multiLevelType w:val="hybridMultilevel"/>
    <w:tmpl w:val="10D03D4E"/>
    <w:lvl w:ilvl="0" w:tplc="9C922CA4">
      <w:start w:val="1"/>
      <w:numFmt w:val="decimal"/>
      <w:lvlText w:val="%1."/>
      <w:lvlJc w:val="left"/>
      <w:pPr>
        <w:ind w:left="435" w:hanging="360"/>
      </w:pPr>
      <w:rPr>
        <w:rFonts w:cs="Tahoma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F9"/>
    <w:rsid w:val="00003BE3"/>
    <w:rsid w:val="000146B4"/>
    <w:rsid w:val="00014F1F"/>
    <w:rsid w:val="00082E57"/>
    <w:rsid w:val="000C6D64"/>
    <w:rsid w:val="000E4E75"/>
    <w:rsid w:val="000F04F5"/>
    <w:rsid w:val="001224A0"/>
    <w:rsid w:val="001314CC"/>
    <w:rsid w:val="00162048"/>
    <w:rsid w:val="001758A4"/>
    <w:rsid w:val="00181355"/>
    <w:rsid w:val="00186B85"/>
    <w:rsid w:val="0019266D"/>
    <w:rsid w:val="001A47B8"/>
    <w:rsid w:val="001D3BEF"/>
    <w:rsid w:val="0021049A"/>
    <w:rsid w:val="002142D5"/>
    <w:rsid w:val="0023049B"/>
    <w:rsid w:val="00297D87"/>
    <w:rsid w:val="002E17AD"/>
    <w:rsid w:val="002F2ABF"/>
    <w:rsid w:val="002F69F2"/>
    <w:rsid w:val="00365147"/>
    <w:rsid w:val="0039539B"/>
    <w:rsid w:val="003F0108"/>
    <w:rsid w:val="004A7ECA"/>
    <w:rsid w:val="004C4C30"/>
    <w:rsid w:val="004D2C64"/>
    <w:rsid w:val="004F49FA"/>
    <w:rsid w:val="0050658C"/>
    <w:rsid w:val="0051137A"/>
    <w:rsid w:val="005527E4"/>
    <w:rsid w:val="00576959"/>
    <w:rsid w:val="005836B4"/>
    <w:rsid w:val="005B4678"/>
    <w:rsid w:val="0066110A"/>
    <w:rsid w:val="006654BB"/>
    <w:rsid w:val="006D22AD"/>
    <w:rsid w:val="006E5C7C"/>
    <w:rsid w:val="00712927"/>
    <w:rsid w:val="00753997"/>
    <w:rsid w:val="00785A4A"/>
    <w:rsid w:val="00785F0D"/>
    <w:rsid w:val="007864A8"/>
    <w:rsid w:val="007A5B71"/>
    <w:rsid w:val="007C360C"/>
    <w:rsid w:val="00841BD6"/>
    <w:rsid w:val="008633BD"/>
    <w:rsid w:val="00933C38"/>
    <w:rsid w:val="009345FA"/>
    <w:rsid w:val="00936FF7"/>
    <w:rsid w:val="0095589F"/>
    <w:rsid w:val="00993CF9"/>
    <w:rsid w:val="009A0F89"/>
    <w:rsid w:val="009B0F56"/>
    <w:rsid w:val="00A17974"/>
    <w:rsid w:val="00A500B7"/>
    <w:rsid w:val="00A94D5A"/>
    <w:rsid w:val="00AF0CCF"/>
    <w:rsid w:val="00AF1AE0"/>
    <w:rsid w:val="00B06006"/>
    <w:rsid w:val="00B07EB3"/>
    <w:rsid w:val="00B20BC2"/>
    <w:rsid w:val="00B534E1"/>
    <w:rsid w:val="00B76597"/>
    <w:rsid w:val="00B9487B"/>
    <w:rsid w:val="00BA0524"/>
    <w:rsid w:val="00BA2CAC"/>
    <w:rsid w:val="00BC0E88"/>
    <w:rsid w:val="00BD49F4"/>
    <w:rsid w:val="00BE3F24"/>
    <w:rsid w:val="00C0474C"/>
    <w:rsid w:val="00C1222F"/>
    <w:rsid w:val="00C30F09"/>
    <w:rsid w:val="00C35B54"/>
    <w:rsid w:val="00C54DC6"/>
    <w:rsid w:val="00CD34A4"/>
    <w:rsid w:val="00D243BE"/>
    <w:rsid w:val="00D24505"/>
    <w:rsid w:val="00D251F0"/>
    <w:rsid w:val="00DC2F70"/>
    <w:rsid w:val="00DF564B"/>
    <w:rsid w:val="00E24B48"/>
    <w:rsid w:val="00E65702"/>
    <w:rsid w:val="00E76190"/>
    <w:rsid w:val="00EF54D0"/>
    <w:rsid w:val="00F1087C"/>
    <w:rsid w:val="00F237FA"/>
    <w:rsid w:val="00F26826"/>
    <w:rsid w:val="00F27ECB"/>
    <w:rsid w:val="00F27EEA"/>
    <w:rsid w:val="00F450C8"/>
    <w:rsid w:val="00F83811"/>
    <w:rsid w:val="00F86357"/>
    <w:rsid w:val="00F95708"/>
    <w:rsid w:val="00F97BA0"/>
    <w:rsid w:val="00FC00C3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11</cp:revision>
  <cp:lastPrinted>2017-09-29T07:26:00Z</cp:lastPrinted>
  <dcterms:created xsi:type="dcterms:W3CDTF">2018-01-10T06:03:00Z</dcterms:created>
  <dcterms:modified xsi:type="dcterms:W3CDTF">2018-01-15T08:26:00Z</dcterms:modified>
</cp:coreProperties>
</file>