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«У</w:t>
      </w:r>
      <w:r w:rsidR="002C3A10">
        <w:rPr>
          <w:rFonts w:ascii="Times New Roman" w:hAnsi="Times New Roman" w:cs="Times New Roman"/>
          <w:b/>
        </w:rPr>
        <w:t>ТВЕРЖДАЮ</w:t>
      </w:r>
      <w:bookmarkStart w:id="0" w:name="_GoBack"/>
      <w:bookmarkEnd w:id="0"/>
      <w:r w:rsidRPr="00C54DC6">
        <w:rPr>
          <w:rFonts w:ascii="Times New Roman" w:hAnsi="Times New Roman" w:cs="Times New Roman"/>
          <w:b/>
        </w:rPr>
        <w:t>»</w:t>
      </w:r>
    </w:p>
    <w:p w:rsidR="00C54DC6" w:rsidRPr="00C54DC6" w:rsidRDefault="00C54DC6" w:rsidP="00C54DC6">
      <w:pPr>
        <w:spacing w:after="0"/>
        <w:jc w:val="right"/>
        <w:rPr>
          <w:rFonts w:ascii="Times New Roman" w:hAnsi="Times New Roman" w:cs="Times New Roman"/>
          <w:b/>
        </w:rPr>
      </w:pPr>
      <w:r w:rsidRPr="00C54DC6">
        <w:rPr>
          <w:rFonts w:ascii="Times New Roman" w:hAnsi="Times New Roman" w:cs="Times New Roman"/>
          <w:b/>
        </w:rPr>
        <w:t>Директор МКУ «ИМЦ»</w:t>
      </w:r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_________</w:t>
      </w:r>
      <w:proofErr w:type="spellStart"/>
      <w:r w:rsidRPr="00C54DC6">
        <w:rPr>
          <w:rFonts w:ascii="Times New Roman" w:hAnsi="Times New Roman" w:cs="Times New Roman"/>
          <w:b/>
        </w:rPr>
        <w:t>М.Бабаханова</w:t>
      </w:r>
      <w:proofErr w:type="spellEnd"/>
    </w:p>
    <w:p w:rsidR="00C54DC6" w:rsidRDefault="00C54DC6" w:rsidP="00C54DC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54DC6">
        <w:rPr>
          <w:rFonts w:ascii="Times New Roman" w:hAnsi="Times New Roman" w:cs="Times New Roman"/>
          <w:b/>
        </w:rPr>
        <w:t>Пр.№_</w:t>
      </w:r>
      <w:r w:rsidR="0019266D">
        <w:rPr>
          <w:rFonts w:ascii="Times New Roman" w:hAnsi="Times New Roman" w:cs="Times New Roman"/>
          <w:b/>
          <w:u w:val="single"/>
        </w:rPr>
        <w:t xml:space="preserve">   </w:t>
      </w:r>
      <w:r w:rsidRPr="00C54DC6">
        <w:rPr>
          <w:rFonts w:ascii="Times New Roman" w:hAnsi="Times New Roman" w:cs="Times New Roman"/>
          <w:b/>
        </w:rPr>
        <w:t xml:space="preserve"> от </w:t>
      </w:r>
      <w:r w:rsidR="002F2ABF">
        <w:rPr>
          <w:rFonts w:ascii="Times New Roman" w:hAnsi="Times New Roman" w:cs="Times New Roman"/>
          <w:b/>
        </w:rPr>
        <w:t>09</w:t>
      </w:r>
      <w:r w:rsidR="005E079E">
        <w:rPr>
          <w:rFonts w:ascii="Times New Roman" w:hAnsi="Times New Roman" w:cs="Times New Roman"/>
          <w:b/>
        </w:rPr>
        <w:t>.02</w:t>
      </w:r>
      <w:r w:rsidR="00D251F0">
        <w:rPr>
          <w:rFonts w:ascii="Times New Roman" w:hAnsi="Times New Roman" w:cs="Times New Roman"/>
          <w:b/>
        </w:rPr>
        <w:t>.</w:t>
      </w:r>
      <w:r w:rsidR="002F2ABF">
        <w:rPr>
          <w:rFonts w:ascii="Times New Roman" w:hAnsi="Times New Roman" w:cs="Times New Roman"/>
          <w:b/>
        </w:rPr>
        <w:t xml:space="preserve"> 2018</w:t>
      </w:r>
      <w:r w:rsidRPr="00C54DC6">
        <w:rPr>
          <w:rFonts w:ascii="Times New Roman" w:hAnsi="Times New Roman" w:cs="Times New Roman"/>
          <w:b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85A4A" w:rsidRDefault="00785A4A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3997" w:rsidRPr="00F450C8" w:rsidRDefault="00993CF9" w:rsidP="00993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50C8">
        <w:rPr>
          <w:rFonts w:ascii="Times New Roman" w:hAnsi="Times New Roman" w:cs="Times New Roman"/>
          <w:b/>
          <w:sz w:val="28"/>
          <w:szCs w:val="28"/>
        </w:rPr>
        <w:t xml:space="preserve">План работы МКУ «Информационно-методический центр» на </w:t>
      </w:r>
      <w:r w:rsidR="005E079E">
        <w:rPr>
          <w:rFonts w:ascii="Times New Roman" w:hAnsi="Times New Roman" w:cs="Times New Roman"/>
          <w:b/>
          <w:sz w:val="28"/>
          <w:szCs w:val="28"/>
        </w:rPr>
        <w:t xml:space="preserve">февраль </w:t>
      </w:r>
      <w:r w:rsidR="002F2ABF">
        <w:rPr>
          <w:rFonts w:ascii="Times New Roman" w:hAnsi="Times New Roman" w:cs="Times New Roman"/>
          <w:b/>
          <w:sz w:val="28"/>
          <w:szCs w:val="28"/>
        </w:rPr>
        <w:t>2018</w:t>
      </w:r>
      <w:r w:rsidRPr="00F450C8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2410"/>
        <w:gridCol w:w="3084"/>
      </w:tblGrid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084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993CF9" w:rsidRDefault="00993CF9" w:rsidP="00993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УВР</w:t>
            </w:r>
            <w:r w:rsidR="000872EF">
              <w:rPr>
                <w:rFonts w:ascii="Times New Roman" w:hAnsi="Times New Roman" w:cs="Times New Roman"/>
                <w:sz w:val="28"/>
                <w:szCs w:val="28"/>
              </w:rPr>
              <w:t xml:space="preserve"> на базе МКОУ «</w:t>
            </w:r>
            <w:proofErr w:type="spellStart"/>
            <w:r w:rsidR="000872EF">
              <w:rPr>
                <w:rFonts w:ascii="Times New Roman" w:hAnsi="Times New Roman" w:cs="Times New Roman"/>
                <w:sz w:val="28"/>
                <w:szCs w:val="28"/>
              </w:rPr>
              <w:t>Куркентская</w:t>
            </w:r>
            <w:proofErr w:type="spellEnd"/>
            <w:r w:rsidR="000872EF">
              <w:rPr>
                <w:rFonts w:ascii="Times New Roman" w:hAnsi="Times New Roman" w:cs="Times New Roman"/>
                <w:sz w:val="28"/>
                <w:szCs w:val="28"/>
              </w:rPr>
              <w:t xml:space="preserve"> СОШ №1им. М. Рагимова»</w:t>
            </w:r>
          </w:p>
        </w:tc>
        <w:tc>
          <w:tcPr>
            <w:tcW w:w="2410" w:type="dxa"/>
          </w:tcPr>
          <w:p w:rsidR="00C54DC6" w:rsidRDefault="005E079E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54D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B07EB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993CF9" w:rsidTr="00993CF9">
        <w:tc>
          <w:tcPr>
            <w:tcW w:w="817" w:type="dxa"/>
          </w:tcPr>
          <w:p w:rsidR="00993CF9" w:rsidRDefault="00993CF9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5E079E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сочинение-2018 (для выпускников, получивших «незачет»)</w:t>
            </w:r>
          </w:p>
        </w:tc>
        <w:tc>
          <w:tcPr>
            <w:tcW w:w="2410" w:type="dxa"/>
          </w:tcPr>
          <w:p w:rsidR="00993CF9" w:rsidRDefault="005E079E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93CF9" w:rsidRDefault="00365147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9A0F89" w:rsidRDefault="009A0F89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  <w:p w:rsidR="00FC00C3" w:rsidRDefault="00FC00C3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CF9" w:rsidTr="00993CF9">
        <w:tc>
          <w:tcPr>
            <w:tcW w:w="817" w:type="dxa"/>
          </w:tcPr>
          <w:p w:rsidR="00993CF9" w:rsidRDefault="00B07EB3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993CF9" w:rsidRPr="003F0108" w:rsidRDefault="005C02D3" w:rsidP="005769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на лучшую постановку работы ОО по противодействию идеологии терроризма и экстремизма</w:t>
            </w:r>
          </w:p>
        </w:tc>
        <w:tc>
          <w:tcPr>
            <w:tcW w:w="2410" w:type="dxa"/>
          </w:tcPr>
          <w:p w:rsidR="00993CF9" w:rsidRDefault="005C02D3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07EB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B07EB3" w:rsidRDefault="003F0108" w:rsidP="00B07E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AF0CCF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Семинар-совещание заместителей директоров по ВР</w:t>
            </w:r>
          </w:p>
        </w:tc>
        <w:tc>
          <w:tcPr>
            <w:tcW w:w="2410" w:type="dxa"/>
          </w:tcPr>
          <w:p w:rsidR="00993CF9" w:rsidRDefault="005E079E" w:rsidP="001314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AF0CC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30F09" w:rsidRDefault="00AF0CCF" w:rsidP="00C047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2C3A10" w:rsidP="005836B4">
            <w:pPr>
              <w:widowControl w:val="0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Аялрин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5C02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5C02D3">
              <w:rPr>
                <w:rFonts w:ascii="Times New Roman" w:hAnsi="Times New Roman" w:cs="Times New Roman"/>
                <w:sz w:val="28"/>
                <w:szCs w:val="28"/>
              </w:rPr>
              <w:t>уьредин</w:t>
            </w:r>
            <w:proofErr w:type="spellEnd"/>
            <w:r w:rsidR="005C0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C02D3">
              <w:rPr>
                <w:rFonts w:ascii="Times New Roman" w:hAnsi="Times New Roman" w:cs="Times New Roman"/>
                <w:sz w:val="28"/>
                <w:szCs w:val="28"/>
              </w:rPr>
              <w:t>билбил</w:t>
            </w:r>
            <w:proofErr w:type="spellEnd"/>
            <w:r w:rsidR="005C02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993CF9" w:rsidRDefault="005C02D3" w:rsidP="00F9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936FF7" w:rsidRDefault="00576959" w:rsidP="005C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5C02D3"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 w:rsidR="005C02D3"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993CF9" w:rsidTr="00993CF9">
        <w:tc>
          <w:tcPr>
            <w:tcW w:w="817" w:type="dxa"/>
          </w:tcPr>
          <w:p w:rsidR="00993CF9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993CF9" w:rsidRDefault="009A0F89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конкурса «Лучший учитель родного языка»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993CF9" w:rsidRDefault="005E079E" w:rsidP="005065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6-7.02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50658C" w:rsidRDefault="005E079E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</w:t>
            </w:r>
            <w:r w:rsidR="009A0F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F1087C" w:rsidP="005E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семинаре 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учителей математики и начальных классов</w:t>
            </w:r>
          </w:p>
        </w:tc>
        <w:tc>
          <w:tcPr>
            <w:tcW w:w="2410" w:type="dxa"/>
          </w:tcPr>
          <w:p w:rsidR="00C0474C" w:rsidRDefault="002C3A10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  <w:r w:rsidR="00F1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F9570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5E079E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  <w:p w:rsidR="005E079E" w:rsidRDefault="005E079E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Меджидова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5E079E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Фестиваль песен и танцев народов Дагестана</w:t>
            </w:r>
          </w:p>
        </w:tc>
        <w:tc>
          <w:tcPr>
            <w:tcW w:w="2410" w:type="dxa"/>
          </w:tcPr>
          <w:p w:rsidR="00C0474C" w:rsidRDefault="005E079E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297D8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082E57" w:rsidP="00082E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курсов повышения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предметным областям</w:t>
            </w:r>
          </w:p>
        </w:tc>
        <w:tc>
          <w:tcPr>
            <w:tcW w:w="2410" w:type="dxa"/>
          </w:tcPr>
          <w:p w:rsidR="00C0474C" w:rsidRDefault="006654B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3084" w:type="dxa"/>
          </w:tcPr>
          <w:p w:rsidR="00C0474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6E5C7C" w:rsidRDefault="006E5C7C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по предметным областям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5E079E" w:rsidP="00297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Научно-практическая конференция, посвященная Международному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родного языка</w:t>
            </w:r>
          </w:p>
        </w:tc>
        <w:tc>
          <w:tcPr>
            <w:tcW w:w="2410" w:type="dxa"/>
          </w:tcPr>
          <w:p w:rsidR="00C0474C" w:rsidRDefault="009A0F89" w:rsidP="00395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4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079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2CA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5E079E" w:rsidRDefault="005E079E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  <w:p w:rsidR="00C0474C" w:rsidRDefault="009A0F89" w:rsidP="006E5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Азимова Н.М.</w:t>
            </w:r>
          </w:p>
        </w:tc>
      </w:tr>
      <w:tr w:rsidR="00C0474C" w:rsidTr="00F83811">
        <w:trPr>
          <w:trHeight w:val="1473"/>
        </w:trPr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5E079E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лучший стенд, посвященный жизни и творчеству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Е.Эмина</w:t>
            </w:r>
            <w:proofErr w:type="spellEnd"/>
            <w:r w:rsidR="00FD0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C0474C" w:rsidRDefault="000872EF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C0474C" w:rsidRDefault="00B76597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</w:tc>
      </w:tr>
      <w:tr w:rsidR="00C0474C" w:rsidTr="00993CF9">
        <w:tc>
          <w:tcPr>
            <w:tcW w:w="817" w:type="dxa"/>
          </w:tcPr>
          <w:p w:rsidR="00C0474C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0474C" w:rsidRDefault="00FD0D5B" w:rsidP="00F27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учитель русского языка»</w:t>
            </w:r>
          </w:p>
        </w:tc>
        <w:tc>
          <w:tcPr>
            <w:tcW w:w="2410" w:type="dxa"/>
          </w:tcPr>
          <w:p w:rsidR="00C0474C" w:rsidRDefault="00FD0D5B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09.02.2018г.</w:t>
            </w:r>
          </w:p>
        </w:tc>
        <w:tc>
          <w:tcPr>
            <w:tcW w:w="3084" w:type="dxa"/>
          </w:tcPr>
          <w:p w:rsidR="00BD49F4" w:rsidRDefault="00FD0D5B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Бабаханова М.А.</w:t>
            </w:r>
          </w:p>
        </w:tc>
      </w:tr>
      <w:tr w:rsidR="00C0474C" w:rsidTr="00993CF9">
        <w:tc>
          <w:tcPr>
            <w:tcW w:w="817" w:type="dxa"/>
          </w:tcPr>
          <w:p w:rsidR="00C0474C" w:rsidRDefault="000F04F5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047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C0474C" w:rsidRDefault="005C02D3" w:rsidP="00936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«Самый классный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классный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C0474C" w:rsidRDefault="005C02D3" w:rsidP="00A5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28 .02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A052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C0474C" w:rsidRDefault="005C02D3" w:rsidP="00F838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993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F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AF1AE0" w:rsidRDefault="00FD0D5B" w:rsidP="00B76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«Лучший учитель английского языка»</w:t>
            </w:r>
          </w:p>
        </w:tc>
        <w:tc>
          <w:tcPr>
            <w:tcW w:w="2410" w:type="dxa"/>
          </w:tcPr>
          <w:p w:rsidR="00AF1AE0" w:rsidRDefault="00003FE6" w:rsidP="00FD0D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B7659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FD0D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="00BC0E8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AF1AE0" w:rsidRDefault="00FD0D5B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Магомедрасулова Г.А.</w:t>
            </w:r>
          </w:p>
        </w:tc>
      </w:tr>
      <w:tr w:rsidR="00AF1AE0" w:rsidTr="00993CF9">
        <w:tc>
          <w:tcPr>
            <w:tcW w:w="817" w:type="dxa"/>
          </w:tcPr>
          <w:p w:rsidR="00AF1AE0" w:rsidRDefault="005836B4" w:rsidP="00583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AF1AE0" w:rsidRDefault="005C02D3" w:rsidP="00CD3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 дорожного движения</w:t>
            </w:r>
          </w:p>
        </w:tc>
        <w:tc>
          <w:tcPr>
            <w:tcW w:w="2410" w:type="dxa"/>
          </w:tcPr>
          <w:p w:rsidR="00AF1AE0" w:rsidRDefault="003F0108" w:rsidP="005C0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02D3">
              <w:rPr>
                <w:rFonts w:ascii="Times New Roman" w:hAnsi="Times New Roman" w:cs="Times New Roman"/>
                <w:sz w:val="28"/>
                <w:szCs w:val="28"/>
              </w:rPr>
              <w:t>05.02.-05.03.</w:t>
            </w:r>
            <w:r w:rsidR="00B06006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="0036514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084" w:type="dxa"/>
          </w:tcPr>
          <w:p w:rsidR="00162048" w:rsidRDefault="005C02D3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Абдуселимова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В.Х.</w:t>
            </w:r>
          </w:p>
        </w:tc>
      </w:tr>
      <w:tr w:rsidR="00785A4A" w:rsidTr="00993CF9">
        <w:tc>
          <w:tcPr>
            <w:tcW w:w="817" w:type="dxa"/>
          </w:tcPr>
          <w:p w:rsidR="00785A4A" w:rsidRDefault="005836B4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785A4A" w:rsidRDefault="002C3A10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Именная олимпиада «Шаг в будущее»</w:t>
            </w:r>
          </w:p>
        </w:tc>
        <w:tc>
          <w:tcPr>
            <w:tcW w:w="2410" w:type="dxa"/>
          </w:tcPr>
          <w:p w:rsidR="00785A4A" w:rsidRDefault="002C3A10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27.02.2018г.</w:t>
            </w:r>
          </w:p>
        </w:tc>
        <w:tc>
          <w:tcPr>
            <w:tcW w:w="3084" w:type="dxa"/>
          </w:tcPr>
          <w:p w:rsidR="00785A4A" w:rsidRDefault="002C3A10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</w:t>
            </w:r>
          </w:p>
        </w:tc>
      </w:tr>
      <w:tr w:rsidR="002E17AD" w:rsidTr="00993CF9">
        <w:tc>
          <w:tcPr>
            <w:tcW w:w="817" w:type="dxa"/>
          </w:tcPr>
          <w:p w:rsidR="002E17AD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260" w:type="dxa"/>
          </w:tcPr>
          <w:p w:rsidR="002E17AD" w:rsidRDefault="002C3A10" w:rsidP="00E657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«Интерактивные технологии в современном образовании»</w:t>
            </w:r>
          </w:p>
        </w:tc>
        <w:tc>
          <w:tcPr>
            <w:tcW w:w="2410" w:type="dxa"/>
          </w:tcPr>
          <w:p w:rsidR="002E17AD" w:rsidRDefault="002C3A10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26.02.2018г.</w:t>
            </w:r>
          </w:p>
        </w:tc>
        <w:tc>
          <w:tcPr>
            <w:tcW w:w="3084" w:type="dxa"/>
          </w:tcPr>
          <w:p w:rsidR="002C3A10" w:rsidRDefault="002C3A10" w:rsidP="002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Азимов А.А.,</w:t>
            </w:r>
          </w:p>
          <w:p w:rsidR="002E17AD" w:rsidRDefault="002C3A10" w:rsidP="002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 предметных областей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260" w:type="dxa"/>
          </w:tcPr>
          <w:p w:rsidR="00A17974" w:rsidRDefault="002C3A10" w:rsidP="00B534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Апробация итогового устного собеседования по русскому языку в 9 классе 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Юхаристальская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10" w:type="dxa"/>
          </w:tcPr>
          <w:p w:rsidR="00A17974" w:rsidRDefault="002C3A10" w:rsidP="00FC2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</w:t>
            </w:r>
            <w:r w:rsidR="00E65702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3084" w:type="dxa"/>
          </w:tcPr>
          <w:p w:rsidR="00FC2293" w:rsidRDefault="00E65702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A17974" w:rsidTr="00993CF9">
        <w:tc>
          <w:tcPr>
            <w:tcW w:w="817" w:type="dxa"/>
          </w:tcPr>
          <w:p w:rsidR="00A17974" w:rsidRDefault="00E65702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260" w:type="dxa"/>
          </w:tcPr>
          <w:p w:rsidR="00A17974" w:rsidRDefault="000872EF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базы данных ОГЭ</w:t>
            </w:r>
            <w:r w:rsidR="00F237FA">
              <w:rPr>
                <w:rFonts w:ascii="Times New Roman" w:hAnsi="Times New Roman" w:cs="Times New Roman"/>
                <w:sz w:val="28"/>
                <w:szCs w:val="28"/>
              </w:rPr>
              <w:t>-2018</w:t>
            </w:r>
          </w:p>
        </w:tc>
        <w:tc>
          <w:tcPr>
            <w:tcW w:w="2410" w:type="dxa"/>
          </w:tcPr>
          <w:p w:rsidR="00A17974" w:rsidRDefault="000872EF" w:rsidP="000872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1марта</w:t>
            </w:r>
            <w:r w:rsidR="00F237FA">
              <w:rPr>
                <w:rFonts w:ascii="Times New Roman" w:hAnsi="Times New Roman" w:cs="Times New Roman"/>
                <w:sz w:val="28"/>
                <w:szCs w:val="28"/>
              </w:rPr>
              <w:t xml:space="preserve"> 2018г.</w:t>
            </w:r>
          </w:p>
        </w:tc>
        <w:tc>
          <w:tcPr>
            <w:tcW w:w="3084" w:type="dxa"/>
          </w:tcPr>
          <w:p w:rsidR="00A17974" w:rsidRDefault="00F237F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Керимов С.Р.</w:t>
            </w:r>
          </w:p>
        </w:tc>
      </w:tr>
      <w:tr w:rsidR="00A94D5A" w:rsidTr="00993CF9">
        <w:tc>
          <w:tcPr>
            <w:tcW w:w="817" w:type="dxa"/>
          </w:tcPr>
          <w:p w:rsidR="00A94D5A" w:rsidRDefault="00A94D5A" w:rsidP="00F450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A94D5A" w:rsidRDefault="00A94D5A" w:rsidP="004D2C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D5A" w:rsidRDefault="00A94D5A" w:rsidP="00C30F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</w:tcPr>
          <w:p w:rsidR="00A94D5A" w:rsidRDefault="00A94D5A" w:rsidP="007A5B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3CF9" w:rsidRDefault="00993CF9" w:rsidP="00993CF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1355" w:rsidRPr="00181355" w:rsidRDefault="00181355" w:rsidP="00993CF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81355" w:rsidRPr="0018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2D4"/>
    <w:multiLevelType w:val="hybridMultilevel"/>
    <w:tmpl w:val="10D03D4E"/>
    <w:lvl w:ilvl="0" w:tplc="9C922CA4">
      <w:start w:val="1"/>
      <w:numFmt w:val="decimal"/>
      <w:lvlText w:val="%1."/>
      <w:lvlJc w:val="left"/>
      <w:pPr>
        <w:ind w:left="435" w:hanging="360"/>
      </w:pPr>
      <w:rPr>
        <w:rFonts w:cs="Tahoma" w:hint="default"/>
        <w:b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9"/>
    <w:rsid w:val="00003BE3"/>
    <w:rsid w:val="00003FE6"/>
    <w:rsid w:val="000146B4"/>
    <w:rsid w:val="00014F1F"/>
    <w:rsid w:val="00082E57"/>
    <w:rsid w:val="000872EF"/>
    <w:rsid w:val="000C6D64"/>
    <w:rsid w:val="000E4E75"/>
    <w:rsid w:val="000F04F5"/>
    <w:rsid w:val="001224A0"/>
    <w:rsid w:val="001314CC"/>
    <w:rsid w:val="00162048"/>
    <w:rsid w:val="001758A4"/>
    <w:rsid w:val="00181355"/>
    <w:rsid w:val="00186B85"/>
    <w:rsid w:val="0019266D"/>
    <w:rsid w:val="001A47B8"/>
    <w:rsid w:val="001D3BEF"/>
    <w:rsid w:val="0021049A"/>
    <w:rsid w:val="002142D5"/>
    <w:rsid w:val="0023049B"/>
    <w:rsid w:val="00297D87"/>
    <w:rsid w:val="002C3A10"/>
    <w:rsid w:val="002E17AD"/>
    <w:rsid w:val="002F2ABF"/>
    <w:rsid w:val="002F69F2"/>
    <w:rsid w:val="00365147"/>
    <w:rsid w:val="0039539B"/>
    <w:rsid w:val="003F0108"/>
    <w:rsid w:val="004A7ECA"/>
    <w:rsid w:val="004C4C30"/>
    <w:rsid w:val="004D2C64"/>
    <w:rsid w:val="004F49FA"/>
    <w:rsid w:val="0050658C"/>
    <w:rsid w:val="0051137A"/>
    <w:rsid w:val="005527E4"/>
    <w:rsid w:val="00576959"/>
    <w:rsid w:val="005836B4"/>
    <w:rsid w:val="005B4678"/>
    <w:rsid w:val="005C02D3"/>
    <w:rsid w:val="005E079E"/>
    <w:rsid w:val="0066110A"/>
    <w:rsid w:val="006654BB"/>
    <w:rsid w:val="006D22AD"/>
    <w:rsid w:val="006E5C7C"/>
    <w:rsid w:val="00712927"/>
    <w:rsid w:val="00753997"/>
    <w:rsid w:val="00785A4A"/>
    <w:rsid w:val="00785F0D"/>
    <w:rsid w:val="007864A8"/>
    <w:rsid w:val="007A5B71"/>
    <w:rsid w:val="007C360C"/>
    <w:rsid w:val="00841BD6"/>
    <w:rsid w:val="008633BD"/>
    <w:rsid w:val="00933C38"/>
    <w:rsid w:val="009345FA"/>
    <w:rsid w:val="00936FF7"/>
    <w:rsid w:val="0095589F"/>
    <w:rsid w:val="00993CF9"/>
    <w:rsid w:val="009A0F89"/>
    <w:rsid w:val="009B0F56"/>
    <w:rsid w:val="00A17974"/>
    <w:rsid w:val="00A500B7"/>
    <w:rsid w:val="00A94D5A"/>
    <w:rsid w:val="00AF0CCF"/>
    <w:rsid w:val="00AF1AE0"/>
    <w:rsid w:val="00B06006"/>
    <w:rsid w:val="00B07EB3"/>
    <w:rsid w:val="00B20BC2"/>
    <w:rsid w:val="00B534E1"/>
    <w:rsid w:val="00B76597"/>
    <w:rsid w:val="00B9487B"/>
    <w:rsid w:val="00BA0524"/>
    <w:rsid w:val="00BA2CAC"/>
    <w:rsid w:val="00BC0E88"/>
    <w:rsid w:val="00BD49F4"/>
    <w:rsid w:val="00BE3F24"/>
    <w:rsid w:val="00C0474C"/>
    <w:rsid w:val="00C1222F"/>
    <w:rsid w:val="00C30F09"/>
    <w:rsid w:val="00C35B54"/>
    <w:rsid w:val="00C54DC6"/>
    <w:rsid w:val="00CD34A4"/>
    <w:rsid w:val="00D243BE"/>
    <w:rsid w:val="00D24505"/>
    <w:rsid w:val="00D251F0"/>
    <w:rsid w:val="00DC2F70"/>
    <w:rsid w:val="00DF564B"/>
    <w:rsid w:val="00E24B48"/>
    <w:rsid w:val="00E65702"/>
    <w:rsid w:val="00E76190"/>
    <w:rsid w:val="00E90693"/>
    <w:rsid w:val="00EF54D0"/>
    <w:rsid w:val="00F1087C"/>
    <w:rsid w:val="00F237FA"/>
    <w:rsid w:val="00F26826"/>
    <w:rsid w:val="00F27ECB"/>
    <w:rsid w:val="00F27EEA"/>
    <w:rsid w:val="00F450C8"/>
    <w:rsid w:val="00F83811"/>
    <w:rsid w:val="00F86357"/>
    <w:rsid w:val="00F95708"/>
    <w:rsid w:val="00F97BA0"/>
    <w:rsid w:val="00FC00C3"/>
    <w:rsid w:val="00FC2293"/>
    <w:rsid w:val="00FD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ИМЦ</cp:lastModifiedBy>
  <cp:revision>6</cp:revision>
  <cp:lastPrinted>2017-09-29T07:26:00Z</cp:lastPrinted>
  <dcterms:created xsi:type="dcterms:W3CDTF">2018-02-08T05:28:00Z</dcterms:created>
  <dcterms:modified xsi:type="dcterms:W3CDTF">2018-02-09T10:00:00Z</dcterms:modified>
</cp:coreProperties>
</file>