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«У</w:t>
      </w:r>
      <w:r w:rsidR="002C3A10">
        <w:rPr>
          <w:rFonts w:ascii="Times New Roman" w:hAnsi="Times New Roman" w:cs="Times New Roman"/>
          <w:b/>
        </w:rPr>
        <w:t>ТВЕРЖДАЮ</w:t>
      </w:r>
      <w:r w:rsidRPr="00C54DC6">
        <w:rPr>
          <w:rFonts w:ascii="Times New Roman" w:hAnsi="Times New Roman" w:cs="Times New Roman"/>
          <w:b/>
        </w:rPr>
        <w:t>»</w:t>
      </w:r>
    </w:p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Директор МКУ «ИМЦ»</w:t>
      </w:r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_________</w:t>
      </w:r>
      <w:proofErr w:type="spellStart"/>
      <w:r w:rsidRPr="00C54DC6">
        <w:rPr>
          <w:rFonts w:ascii="Times New Roman" w:hAnsi="Times New Roman" w:cs="Times New Roman"/>
          <w:b/>
        </w:rPr>
        <w:t>М.Бабаханова</w:t>
      </w:r>
      <w:proofErr w:type="spellEnd"/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Пр.№_</w:t>
      </w:r>
      <w:r w:rsidR="0019266D">
        <w:rPr>
          <w:rFonts w:ascii="Times New Roman" w:hAnsi="Times New Roman" w:cs="Times New Roman"/>
          <w:b/>
          <w:u w:val="single"/>
        </w:rPr>
        <w:t xml:space="preserve">   </w:t>
      </w:r>
      <w:r w:rsidRPr="00C54DC6">
        <w:rPr>
          <w:rFonts w:ascii="Times New Roman" w:hAnsi="Times New Roman" w:cs="Times New Roman"/>
          <w:b/>
        </w:rPr>
        <w:t xml:space="preserve"> от </w:t>
      </w:r>
      <w:r w:rsidR="0043202E">
        <w:rPr>
          <w:rFonts w:ascii="Times New Roman" w:hAnsi="Times New Roman" w:cs="Times New Roman"/>
          <w:b/>
        </w:rPr>
        <w:t>03</w:t>
      </w:r>
      <w:r w:rsidR="00981E8D">
        <w:rPr>
          <w:rFonts w:ascii="Times New Roman" w:hAnsi="Times New Roman" w:cs="Times New Roman"/>
          <w:b/>
        </w:rPr>
        <w:t>.04</w:t>
      </w:r>
      <w:r w:rsidR="00D251F0">
        <w:rPr>
          <w:rFonts w:ascii="Times New Roman" w:hAnsi="Times New Roman" w:cs="Times New Roman"/>
          <w:b/>
        </w:rPr>
        <w:t>.</w:t>
      </w:r>
      <w:r w:rsidR="002F2ABF">
        <w:rPr>
          <w:rFonts w:ascii="Times New Roman" w:hAnsi="Times New Roman" w:cs="Times New Roman"/>
          <w:b/>
        </w:rPr>
        <w:t xml:space="preserve"> 2018</w:t>
      </w:r>
      <w:r w:rsidRPr="00C54DC6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5A4A" w:rsidRDefault="00785A4A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997" w:rsidRPr="00F450C8" w:rsidRDefault="00993CF9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C8">
        <w:rPr>
          <w:rFonts w:ascii="Times New Roman" w:hAnsi="Times New Roman" w:cs="Times New Roman"/>
          <w:b/>
          <w:sz w:val="28"/>
          <w:szCs w:val="28"/>
        </w:rPr>
        <w:t xml:space="preserve">План работы МКУ «Информационно-методический центр» на </w:t>
      </w:r>
      <w:r w:rsidR="00981E8D">
        <w:rPr>
          <w:rFonts w:ascii="Times New Roman" w:hAnsi="Times New Roman" w:cs="Times New Roman"/>
          <w:b/>
          <w:sz w:val="28"/>
          <w:szCs w:val="28"/>
        </w:rPr>
        <w:t>апрель</w:t>
      </w:r>
      <w:r w:rsidR="00766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ABF">
        <w:rPr>
          <w:rFonts w:ascii="Times New Roman" w:hAnsi="Times New Roman" w:cs="Times New Roman"/>
          <w:b/>
          <w:sz w:val="28"/>
          <w:szCs w:val="28"/>
        </w:rPr>
        <w:t>2018</w:t>
      </w:r>
      <w:r w:rsidRPr="00F450C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084"/>
      </w:tblGrid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93CF9" w:rsidRDefault="00993CF9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УВР</w:t>
            </w:r>
            <w:r w:rsidR="00766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AAD">
              <w:rPr>
                <w:rFonts w:ascii="Times New Roman" w:hAnsi="Times New Roman" w:cs="Times New Roman"/>
                <w:sz w:val="28"/>
                <w:szCs w:val="28"/>
              </w:rPr>
              <w:t>на базе МКОУ «</w:t>
            </w:r>
            <w:proofErr w:type="spellStart"/>
            <w:r w:rsidR="00677AAD">
              <w:rPr>
                <w:rFonts w:ascii="Times New Roman" w:hAnsi="Times New Roman" w:cs="Times New Roman"/>
                <w:sz w:val="28"/>
                <w:szCs w:val="28"/>
              </w:rPr>
              <w:t>Ортастальская</w:t>
            </w:r>
            <w:proofErr w:type="spellEnd"/>
            <w:r w:rsidR="00677AAD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C54DC6" w:rsidRDefault="00981E8D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C54D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96123B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устной части ОГЭ по русскому языку в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93CF9" w:rsidRDefault="00766404" w:rsidP="0096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123B">
              <w:rPr>
                <w:rFonts w:ascii="Times New Roman" w:hAnsi="Times New Roman" w:cs="Times New Roman"/>
                <w:sz w:val="28"/>
                <w:szCs w:val="28"/>
              </w:rPr>
              <w:t xml:space="preserve"> 16. 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12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9A0F89" w:rsidRDefault="009A0F89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  <w:p w:rsidR="00FC00C3" w:rsidRDefault="00FC00C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F9" w:rsidTr="00993CF9">
        <w:tc>
          <w:tcPr>
            <w:tcW w:w="817" w:type="dxa"/>
          </w:tcPr>
          <w:p w:rsidR="00993CF9" w:rsidRDefault="00B07EB3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93CF9" w:rsidRPr="003F0108" w:rsidRDefault="00981E8D" w:rsidP="0057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ЕГЭ по русском</w:t>
            </w:r>
            <w:r w:rsidR="0096123B">
              <w:rPr>
                <w:rFonts w:ascii="Times New Roman" w:hAnsi="Times New Roman" w:cs="Times New Roman"/>
                <w:sz w:val="28"/>
                <w:szCs w:val="28"/>
              </w:rPr>
              <w:t>у языку, математике, обществознании, географии</w:t>
            </w:r>
          </w:p>
        </w:tc>
        <w:tc>
          <w:tcPr>
            <w:tcW w:w="2410" w:type="dxa"/>
          </w:tcPr>
          <w:p w:rsidR="00993CF9" w:rsidRDefault="0096123B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B07EB3" w:rsidRDefault="00F236C0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AF0CCF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ВР</w:t>
            </w:r>
            <w:r w:rsidR="00677AAD">
              <w:rPr>
                <w:rFonts w:ascii="Times New Roman" w:hAnsi="Times New Roman" w:cs="Times New Roman"/>
                <w:sz w:val="28"/>
                <w:szCs w:val="28"/>
              </w:rPr>
              <w:t xml:space="preserve"> на базе  МКОУ «</w:t>
            </w:r>
            <w:proofErr w:type="spellStart"/>
            <w:r w:rsidR="00677AAD">
              <w:rPr>
                <w:rFonts w:ascii="Times New Roman" w:hAnsi="Times New Roman" w:cs="Times New Roman"/>
                <w:sz w:val="28"/>
                <w:szCs w:val="28"/>
              </w:rPr>
              <w:t>Юхаристальской</w:t>
            </w:r>
            <w:proofErr w:type="spellEnd"/>
            <w:r w:rsidR="00677AAD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993CF9" w:rsidRDefault="00981E8D" w:rsidP="0013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AF0C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30F09" w:rsidRDefault="00AF0CCF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677AAD" w:rsidP="00677AAD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к</w:t>
            </w:r>
            <w:r w:rsidR="001F144E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144E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ДТТ «Безопасное колесо»</w:t>
            </w:r>
          </w:p>
        </w:tc>
        <w:tc>
          <w:tcPr>
            <w:tcW w:w="2410" w:type="dxa"/>
          </w:tcPr>
          <w:p w:rsidR="00993CF9" w:rsidRDefault="001F144E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61CD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36FF7" w:rsidRDefault="005C02D3" w:rsidP="005C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6D5DAD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среди учителей истории «Лучший конспект урока, посвященный известным землякам»</w:t>
            </w:r>
          </w:p>
        </w:tc>
        <w:tc>
          <w:tcPr>
            <w:tcW w:w="2410" w:type="dxa"/>
          </w:tcPr>
          <w:p w:rsidR="00993CF9" w:rsidRDefault="006D5DAD" w:rsidP="0050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61CD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D7B8F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50658C" w:rsidRDefault="008D7B8F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9C713E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 среди учащихся 6-7-х классов</w:t>
            </w:r>
          </w:p>
        </w:tc>
        <w:tc>
          <w:tcPr>
            <w:tcW w:w="2410" w:type="dxa"/>
          </w:tcPr>
          <w:p w:rsidR="00C0474C" w:rsidRDefault="009C713E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C3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  <w:r w:rsidR="00F1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957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5E079E" w:rsidRDefault="008A6FDA" w:rsidP="008A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766404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руководителей ШМО учителей русского языка и литературы</w:t>
            </w:r>
          </w:p>
        </w:tc>
        <w:tc>
          <w:tcPr>
            <w:tcW w:w="2410" w:type="dxa"/>
          </w:tcPr>
          <w:p w:rsidR="00C0474C" w:rsidRDefault="006D5DAD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297D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766404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082E57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предметным областям</w:t>
            </w:r>
          </w:p>
        </w:tc>
        <w:tc>
          <w:tcPr>
            <w:tcW w:w="2410" w:type="dxa"/>
          </w:tcPr>
          <w:p w:rsidR="00C0474C" w:rsidRDefault="006654BB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А.А.,</w:t>
            </w:r>
          </w:p>
          <w:p w:rsidR="006E5C7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C3403C" w:rsidP="0029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родного языка и литературы</w:t>
            </w:r>
          </w:p>
        </w:tc>
        <w:tc>
          <w:tcPr>
            <w:tcW w:w="2410" w:type="dxa"/>
          </w:tcPr>
          <w:p w:rsidR="00C0474C" w:rsidRDefault="009A7A25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BA2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40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C3403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F83811">
        <w:trPr>
          <w:trHeight w:val="1473"/>
        </w:trPr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C3403C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«Второе дыхание родным языкам»</w:t>
            </w:r>
          </w:p>
        </w:tc>
        <w:tc>
          <w:tcPr>
            <w:tcW w:w="2410" w:type="dxa"/>
          </w:tcPr>
          <w:p w:rsidR="00C0474C" w:rsidRDefault="0085261A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340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C0474C" w:rsidRDefault="00766404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М.А.,</w:t>
            </w:r>
          </w:p>
          <w:p w:rsidR="00766404" w:rsidRDefault="00766404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ИМЦ</w:t>
            </w:r>
          </w:p>
        </w:tc>
      </w:tr>
      <w:tr w:rsidR="00C0474C" w:rsidTr="00993CF9">
        <w:tc>
          <w:tcPr>
            <w:tcW w:w="817" w:type="dxa"/>
          </w:tcPr>
          <w:p w:rsidR="00C0474C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C0474C" w:rsidRDefault="006D5DAD" w:rsidP="00766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финансовой грамотности</w:t>
            </w:r>
          </w:p>
        </w:tc>
        <w:tc>
          <w:tcPr>
            <w:tcW w:w="2410" w:type="dxa"/>
          </w:tcPr>
          <w:p w:rsidR="00C0474C" w:rsidRDefault="009C77C2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D5DAD">
              <w:rPr>
                <w:rFonts w:ascii="Times New Roman" w:hAnsi="Times New Roman" w:cs="Times New Roman"/>
                <w:sz w:val="28"/>
                <w:szCs w:val="28"/>
              </w:rPr>
              <w:t>-22.04</w:t>
            </w:r>
            <w:r w:rsidR="00FD0D5B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766404" w:rsidRDefault="00766404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C3403C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по эпосу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среди уч-ся 8 классов</w:t>
            </w:r>
          </w:p>
        </w:tc>
        <w:tc>
          <w:tcPr>
            <w:tcW w:w="2410" w:type="dxa"/>
          </w:tcPr>
          <w:p w:rsidR="00C0474C" w:rsidRDefault="0085261A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403C">
              <w:rPr>
                <w:rFonts w:ascii="Times New Roman" w:hAnsi="Times New Roman" w:cs="Times New Roman"/>
                <w:sz w:val="28"/>
                <w:szCs w:val="28"/>
              </w:rPr>
              <w:t xml:space="preserve"> .04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05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C3403C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F1AE0" w:rsidRDefault="006D5DAD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 «Говорят и показывают финансы»</w:t>
            </w:r>
          </w:p>
        </w:tc>
        <w:tc>
          <w:tcPr>
            <w:tcW w:w="2410" w:type="dxa"/>
          </w:tcPr>
          <w:p w:rsidR="00AF1AE0" w:rsidRDefault="006D5DAD" w:rsidP="00FD0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C0E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AF1AE0" w:rsidRDefault="00FE17DF" w:rsidP="00FE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Алахвердиева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С.У.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583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AF1AE0" w:rsidRDefault="00C3403C" w:rsidP="00CD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биологии и химии на базе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Ортастальская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AF1AE0" w:rsidRDefault="003F0108" w:rsidP="00FE1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03C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="005C02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6514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162048" w:rsidRDefault="00C3403C" w:rsidP="00C34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785A4A" w:rsidTr="00993CF9">
        <w:tc>
          <w:tcPr>
            <w:tcW w:w="817" w:type="dxa"/>
          </w:tcPr>
          <w:p w:rsidR="00785A4A" w:rsidRDefault="005836B4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</w:tcPr>
          <w:p w:rsidR="00785A4A" w:rsidRDefault="00C3403C" w:rsidP="007A3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«День птиц»</w:t>
            </w:r>
          </w:p>
        </w:tc>
        <w:tc>
          <w:tcPr>
            <w:tcW w:w="2410" w:type="dxa"/>
          </w:tcPr>
          <w:p w:rsidR="00785A4A" w:rsidRDefault="00C3403C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7A316A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7A316A" w:rsidRDefault="00C3403C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2E17AD" w:rsidTr="00993CF9">
        <w:tc>
          <w:tcPr>
            <w:tcW w:w="817" w:type="dxa"/>
          </w:tcPr>
          <w:p w:rsidR="002E17AD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2E17AD" w:rsidRDefault="00C77D7B" w:rsidP="00E6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учителей начальных классов среди учителей малокомплектных школ</w:t>
            </w:r>
          </w:p>
        </w:tc>
        <w:tc>
          <w:tcPr>
            <w:tcW w:w="2410" w:type="dxa"/>
          </w:tcPr>
          <w:p w:rsidR="002E17AD" w:rsidRDefault="0085261A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C77D7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C3A10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2E17AD" w:rsidRDefault="00C77D7B" w:rsidP="00C7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М.А.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</w:tcPr>
          <w:p w:rsidR="00A17974" w:rsidRDefault="00C3403C" w:rsidP="00B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игра-викторина</w:t>
            </w:r>
          </w:p>
        </w:tc>
        <w:tc>
          <w:tcPr>
            <w:tcW w:w="2410" w:type="dxa"/>
          </w:tcPr>
          <w:p w:rsidR="00A17974" w:rsidRDefault="00352782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340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65702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FC2293" w:rsidRDefault="00C3403C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A17974" w:rsidRDefault="001F144E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«Пламя Победы»</w:t>
            </w:r>
          </w:p>
        </w:tc>
        <w:tc>
          <w:tcPr>
            <w:tcW w:w="2410" w:type="dxa"/>
          </w:tcPr>
          <w:p w:rsidR="00A17974" w:rsidRDefault="001F144E" w:rsidP="0008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  <w:r w:rsidR="00F237FA"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</w:tc>
        <w:tc>
          <w:tcPr>
            <w:tcW w:w="3084" w:type="dxa"/>
          </w:tcPr>
          <w:p w:rsidR="00A17974" w:rsidRDefault="001F144E" w:rsidP="001F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A94D5A" w:rsidTr="00993CF9">
        <w:tc>
          <w:tcPr>
            <w:tcW w:w="817" w:type="dxa"/>
          </w:tcPr>
          <w:p w:rsidR="00A94D5A" w:rsidRDefault="00D57FD0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60" w:type="dxa"/>
          </w:tcPr>
          <w:p w:rsidR="00A94D5A" w:rsidRDefault="00D57FD0" w:rsidP="009C7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03C">
              <w:rPr>
                <w:rFonts w:ascii="Times New Roman" w:hAnsi="Times New Roman" w:cs="Times New Roman"/>
                <w:sz w:val="28"/>
                <w:szCs w:val="28"/>
              </w:rPr>
              <w:t>Акция «Вода и здоровье»</w:t>
            </w:r>
          </w:p>
        </w:tc>
        <w:tc>
          <w:tcPr>
            <w:tcW w:w="2410" w:type="dxa"/>
          </w:tcPr>
          <w:p w:rsidR="00A94D5A" w:rsidRDefault="00C77D7B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D57FD0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A94D5A" w:rsidRDefault="00C77D7B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М.З.</w:t>
            </w:r>
          </w:p>
        </w:tc>
      </w:tr>
      <w:tr w:rsidR="00D57FD0" w:rsidTr="00993CF9">
        <w:tc>
          <w:tcPr>
            <w:tcW w:w="817" w:type="dxa"/>
          </w:tcPr>
          <w:p w:rsidR="00D57FD0" w:rsidRDefault="00D57FD0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0" w:type="dxa"/>
          </w:tcPr>
          <w:p w:rsidR="00D57FD0" w:rsidRDefault="001F144E" w:rsidP="000A4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 «Юниор-Лига-КВН-2018»</w:t>
            </w:r>
          </w:p>
        </w:tc>
        <w:tc>
          <w:tcPr>
            <w:tcW w:w="2410" w:type="dxa"/>
          </w:tcPr>
          <w:p w:rsidR="00D57FD0" w:rsidRDefault="001F144E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  <w:r w:rsidR="000A46CA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3084" w:type="dxa"/>
          </w:tcPr>
          <w:p w:rsidR="00D57FD0" w:rsidRDefault="00677AAD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</w:tbl>
    <w:p w:rsidR="00993CF9" w:rsidRDefault="00993CF9" w:rsidP="00993C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355" w:rsidRPr="00181355" w:rsidRDefault="00181355" w:rsidP="00993CF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355" w:rsidRPr="0018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2D4"/>
    <w:multiLevelType w:val="hybridMultilevel"/>
    <w:tmpl w:val="10D03D4E"/>
    <w:lvl w:ilvl="0" w:tplc="9C922CA4">
      <w:start w:val="1"/>
      <w:numFmt w:val="decimal"/>
      <w:lvlText w:val="%1."/>
      <w:lvlJc w:val="left"/>
      <w:pPr>
        <w:ind w:left="435" w:hanging="360"/>
      </w:pPr>
      <w:rPr>
        <w:rFonts w:cs="Tahoma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9"/>
    <w:rsid w:val="00003BE3"/>
    <w:rsid w:val="00003FE6"/>
    <w:rsid w:val="000146B4"/>
    <w:rsid w:val="00014F1F"/>
    <w:rsid w:val="00082E57"/>
    <w:rsid w:val="000872EF"/>
    <w:rsid w:val="000A46CA"/>
    <w:rsid w:val="000C6D64"/>
    <w:rsid w:val="000E4E75"/>
    <w:rsid w:val="000F04F5"/>
    <w:rsid w:val="001224A0"/>
    <w:rsid w:val="001314CC"/>
    <w:rsid w:val="00162048"/>
    <w:rsid w:val="001758A4"/>
    <w:rsid w:val="00181355"/>
    <w:rsid w:val="00186B85"/>
    <w:rsid w:val="0019266D"/>
    <w:rsid w:val="00195612"/>
    <w:rsid w:val="001A47B8"/>
    <w:rsid w:val="001D3BEF"/>
    <w:rsid w:val="001F144E"/>
    <w:rsid w:val="0021049A"/>
    <w:rsid w:val="002142D5"/>
    <w:rsid w:val="0023049B"/>
    <w:rsid w:val="00280C94"/>
    <w:rsid w:val="00297D87"/>
    <w:rsid w:val="002C3A10"/>
    <w:rsid w:val="002E17AD"/>
    <w:rsid w:val="002F2ABF"/>
    <w:rsid w:val="002F69F2"/>
    <w:rsid w:val="00352782"/>
    <w:rsid w:val="00365147"/>
    <w:rsid w:val="0039539B"/>
    <w:rsid w:val="003F0108"/>
    <w:rsid w:val="0043202E"/>
    <w:rsid w:val="004A7ECA"/>
    <w:rsid w:val="004C4C30"/>
    <w:rsid w:val="004D2C64"/>
    <w:rsid w:val="004F49FA"/>
    <w:rsid w:val="0050658C"/>
    <w:rsid w:val="0051137A"/>
    <w:rsid w:val="005527E4"/>
    <w:rsid w:val="00576959"/>
    <w:rsid w:val="005836B4"/>
    <w:rsid w:val="005B4678"/>
    <w:rsid w:val="005C02D3"/>
    <w:rsid w:val="005E079E"/>
    <w:rsid w:val="0066110A"/>
    <w:rsid w:val="006654BB"/>
    <w:rsid w:val="00677AAD"/>
    <w:rsid w:val="006D22AD"/>
    <w:rsid w:val="006D5DAD"/>
    <w:rsid w:val="006E5C7C"/>
    <w:rsid w:val="00712927"/>
    <w:rsid w:val="00753997"/>
    <w:rsid w:val="00766404"/>
    <w:rsid w:val="00785A4A"/>
    <w:rsid w:val="00785F0D"/>
    <w:rsid w:val="007864A8"/>
    <w:rsid w:val="007A316A"/>
    <w:rsid w:val="007A5B71"/>
    <w:rsid w:val="007C360C"/>
    <w:rsid w:val="00841BD6"/>
    <w:rsid w:val="0085261A"/>
    <w:rsid w:val="008633BD"/>
    <w:rsid w:val="008A6FDA"/>
    <w:rsid w:val="008D7B8F"/>
    <w:rsid w:val="00933C38"/>
    <w:rsid w:val="009345FA"/>
    <w:rsid w:val="00936FF7"/>
    <w:rsid w:val="0095589F"/>
    <w:rsid w:val="0096123B"/>
    <w:rsid w:val="00981E8D"/>
    <w:rsid w:val="00993CF9"/>
    <w:rsid w:val="009A0F89"/>
    <w:rsid w:val="009A7A25"/>
    <w:rsid w:val="009B0F56"/>
    <w:rsid w:val="009C713E"/>
    <w:rsid w:val="009C77C2"/>
    <w:rsid w:val="00A17974"/>
    <w:rsid w:val="00A500B7"/>
    <w:rsid w:val="00A94D5A"/>
    <w:rsid w:val="00AF0CCF"/>
    <w:rsid w:val="00AF1AE0"/>
    <w:rsid w:val="00B06006"/>
    <w:rsid w:val="00B07EB3"/>
    <w:rsid w:val="00B20BC2"/>
    <w:rsid w:val="00B534E1"/>
    <w:rsid w:val="00B705EF"/>
    <w:rsid w:val="00B76597"/>
    <w:rsid w:val="00B9487B"/>
    <w:rsid w:val="00BA0524"/>
    <w:rsid w:val="00BA2CAC"/>
    <w:rsid w:val="00BC0E88"/>
    <w:rsid w:val="00BD49F4"/>
    <w:rsid w:val="00BE3F24"/>
    <w:rsid w:val="00C0474C"/>
    <w:rsid w:val="00C1222F"/>
    <w:rsid w:val="00C30F09"/>
    <w:rsid w:val="00C3403C"/>
    <w:rsid w:val="00C35B54"/>
    <w:rsid w:val="00C54DC6"/>
    <w:rsid w:val="00C77D7B"/>
    <w:rsid w:val="00CD34A4"/>
    <w:rsid w:val="00D243BE"/>
    <w:rsid w:val="00D24505"/>
    <w:rsid w:val="00D251F0"/>
    <w:rsid w:val="00D57FD0"/>
    <w:rsid w:val="00D61CDA"/>
    <w:rsid w:val="00DC2F70"/>
    <w:rsid w:val="00DD6E5B"/>
    <w:rsid w:val="00DF564B"/>
    <w:rsid w:val="00E24B48"/>
    <w:rsid w:val="00E65702"/>
    <w:rsid w:val="00E76190"/>
    <w:rsid w:val="00E90693"/>
    <w:rsid w:val="00EF54D0"/>
    <w:rsid w:val="00F1087C"/>
    <w:rsid w:val="00F236C0"/>
    <w:rsid w:val="00F237FA"/>
    <w:rsid w:val="00F26826"/>
    <w:rsid w:val="00F27ECB"/>
    <w:rsid w:val="00F27EEA"/>
    <w:rsid w:val="00F450C8"/>
    <w:rsid w:val="00F83811"/>
    <w:rsid w:val="00F86357"/>
    <w:rsid w:val="00F95708"/>
    <w:rsid w:val="00F97BA0"/>
    <w:rsid w:val="00FC00C3"/>
    <w:rsid w:val="00FC2293"/>
    <w:rsid w:val="00FD0D5B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11</cp:revision>
  <cp:lastPrinted>2017-09-29T07:26:00Z</cp:lastPrinted>
  <dcterms:created xsi:type="dcterms:W3CDTF">2018-03-26T06:36:00Z</dcterms:created>
  <dcterms:modified xsi:type="dcterms:W3CDTF">2018-04-04T12:00:00Z</dcterms:modified>
</cp:coreProperties>
</file>