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C6" w:rsidRPr="00C54DC6" w:rsidRDefault="00C54DC6" w:rsidP="00C54DC6">
      <w:pPr>
        <w:spacing w:after="0"/>
        <w:jc w:val="right"/>
        <w:rPr>
          <w:rFonts w:ascii="Times New Roman" w:hAnsi="Times New Roman" w:cs="Times New Roman"/>
          <w:b/>
        </w:rPr>
      </w:pPr>
      <w:r w:rsidRPr="00C54DC6">
        <w:rPr>
          <w:rFonts w:ascii="Times New Roman" w:hAnsi="Times New Roman" w:cs="Times New Roman"/>
          <w:b/>
        </w:rPr>
        <w:t>«У</w:t>
      </w:r>
      <w:r w:rsidR="002C3A10">
        <w:rPr>
          <w:rFonts w:ascii="Times New Roman" w:hAnsi="Times New Roman" w:cs="Times New Roman"/>
          <w:b/>
        </w:rPr>
        <w:t>ТВЕРЖДАЮ</w:t>
      </w:r>
      <w:r w:rsidRPr="00C54DC6">
        <w:rPr>
          <w:rFonts w:ascii="Times New Roman" w:hAnsi="Times New Roman" w:cs="Times New Roman"/>
          <w:b/>
        </w:rPr>
        <w:t>»</w:t>
      </w:r>
    </w:p>
    <w:p w:rsidR="00C54DC6" w:rsidRPr="00C54DC6" w:rsidRDefault="00C54DC6" w:rsidP="00C54DC6">
      <w:pPr>
        <w:spacing w:after="0"/>
        <w:jc w:val="right"/>
        <w:rPr>
          <w:rFonts w:ascii="Times New Roman" w:hAnsi="Times New Roman" w:cs="Times New Roman"/>
          <w:b/>
        </w:rPr>
      </w:pPr>
      <w:r w:rsidRPr="00C54DC6">
        <w:rPr>
          <w:rFonts w:ascii="Times New Roman" w:hAnsi="Times New Roman" w:cs="Times New Roman"/>
          <w:b/>
        </w:rPr>
        <w:t>Директор МКУ «ИМЦ»</w:t>
      </w:r>
    </w:p>
    <w:p w:rsidR="00C54DC6" w:rsidRDefault="00C54DC6" w:rsidP="00C54D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4DC6">
        <w:rPr>
          <w:rFonts w:ascii="Times New Roman" w:hAnsi="Times New Roman" w:cs="Times New Roman"/>
          <w:b/>
        </w:rPr>
        <w:t>_________</w:t>
      </w:r>
      <w:proofErr w:type="spellStart"/>
      <w:r w:rsidRPr="00C54DC6">
        <w:rPr>
          <w:rFonts w:ascii="Times New Roman" w:hAnsi="Times New Roman" w:cs="Times New Roman"/>
          <w:b/>
        </w:rPr>
        <w:t>М.Бабаханова</w:t>
      </w:r>
      <w:proofErr w:type="spellEnd"/>
    </w:p>
    <w:p w:rsidR="00C54DC6" w:rsidRDefault="00C54DC6" w:rsidP="00C54D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4DC6">
        <w:rPr>
          <w:rFonts w:ascii="Times New Roman" w:hAnsi="Times New Roman" w:cs="Times New Roman"/>
          <w:b/>
        </w:rPr>
        <w:t>Пр.№_</w:t>
      </w:r>
      <w:r w:rsidR="0019266D">
        <w:rPr>
          <w:rFonts w:ascii="Times New Roman" w:hAnsi="Times New Roman" w:cs="Times New Roman"/>
          <w:b/>
          <w:u w:val="single"/>
        </w:rPr>
        <w:t xml:space="preserve">   </w:t>
      </w:r>
      <w:r w:rsidRPr="00C54DC6">
        <w:rPr>
          <w:rFonts w:ascii="Times New Roman" w:hAnsi="Times New Roman" w:cs="Times New Roman"/>
          <w:b/>
        </w:rPr>
        <w:t xml:space="preserve"> от </w:t>
      </w:r>
      <w:r w:rsidR="00766404">
        <w:rPr>
          <w:rFonts w:ascii="Times New Roman" w:hAnsi="Times New Roman" w:cs="Times New Roman"/>
          <w:b/>
        </w:rPr>
        <w:t>05.03</w:t>
      </w:r>
      <w:r w:rsidR="00D251F0">
        <w:rPr>
          <w:rFonts w:ascii="Times New Roman" w:hAnsi="Times New Roman" w:cs="Times New Roman"/>
          <w:b/>
        </w:rPr>
        <w:t>.</w:t>
      </w:r>
      <w:r w:rsidR="002F2ABF">
        <w:rPr>
          <w:rFonts w:ascii="Times New Roman" w:hAnsi="Times New Roman" w:cs="Times New Roman"/>
          <w:b/>
        </w:rPr>
        <w:t xml:space="preserve"> 2018</w:t>
      </w:r>
      <w:r w:rsidRPr="00C54DC6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85A4A" w:rsidRDefault="00785A4A" w:rsidP="00993C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997" w:rsidRPr="00F450C8" w:rsidRDefault="00993CF9" w:rsidP="00993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0C8">
        <w:rPr>
          <w:rFonts w:ascii="Times New Roman" w:hAnsi="Times New Roman" w:cs="Times New Roman"/>
          <w:b/>
          <w:sz w:val="28"/>
          <w:szCs w:val="28"/>
        </w:rPr>
        <w:t xml:space="preserve">План работы МКУ «Информационно-методический центр» на </w:t>
      </w:r>
      <w:r w:rsidR="00766404">
        <w:rPr>
          <w:rFonts w:ascii="Times New Roman" w:hAnsi="Times New Roman" w:cs="Times New Roman"/>
          <w:b/>
          <w:sz w:val="28"/>
          <w:szCs w:val="28"/>
        </w:rPr>
        <w:t xml:space="preserve">март </w:t>
      </w:r>
      <w:r w:rsidR="002F2ABF">
        <w:rPr>
          <w:rFonts w:ascii="Times New Roman" w:hAnsi="Times New Roman" w:cs="Times New Roman"/>
          <w:b/>
          <w:sz w:val="28"/>
          <w:szCs w:val="28"/>
        </w:rPr>
        <w:t>2018</w:t>
      </w:r>
      <w:r w:rsidRPr="00F450C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2410"/>
        <w:gridCol w:w="3084"/>
      </w:tblGrid>
      <w:tr w:rsidR="00993CF9" w:rsidTr="00993CF9">
        <w:tc>
          <w:tcPr>
            <w:tcW w:w="817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84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93CF9" w:rsidTr="00993CF9">
        <w:tc>
          <w:tcPr>
            <w:tcW w:w="817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993CF9" w:rsidRDefault="00993CF9" w:rsidP="0076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Семинар-совещание заместителей директоров по УВР</w:t>
            </w:r>
            <w:r w:rsidR="007664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54DC6" w:rsidRDefault="005E079E" w:rsidP="005E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664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C54DC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993CF9" w:rsidRDefault="00B07EB3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</w:tc>
      </w:tr>
      <w:tr w:rsidR="00993CF9" w:rsidTr="00993CF9">
        <w:tc>
          <w:tcPr>
            <w:tcW w:w="817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766404" w:rsidP="005E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«Живая классика»</w:t>
            </w:r>
          </w:p>
        </w:tc>
        <w:tc>
          <w:tcPr>
            <w:tcW w:w="2410" w:type="dxa"/>
          </w:tcPr>
          <w:p w:rsidR="00993CF9" w:rsidRDefault="00766404" w:rsidP="0076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A0F8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0F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993CF9" w:rsidRDefault="00365147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  <w:p w:rsidR="009A0F89" w:rsidRDefault="009A0F89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 С.Р.</w:t>
            </w:r>
          </w:p>
          <w:p w:rsidR="00FC00C3" w:rsidRDefault="008D7B8F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Алимова С.К.</w:t>
            </w:r>
          </w:p>
        </w:tc>
      </w:tr>
      <w:tr w:rsidR="00993CF9" w:rsidTr="00993CF9">
        <w:tc>
          <w:tcPr>
            <w:tcW w:w="817" w:type="dxa"/>
          </w:tcPr>
          <w:p w:rsidR="00993CF9" w:rsidRDefault="00B07EB3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993CF9" w:rsidRPr="003F0108" w:rsidRDefault="00F236C0" w:rsidP="0057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Спартакиада по волейболу среди учащихся ОУ</w:t>
            </w:r>
          </w:p>
        </w:tc>
        <w:tc>
          <w:tcPr>
            <w:tcW w:w="2410" w:type="dxa"/>
          </w:tcPr>
          <w:p w:rsidR="00993CF9" w:rsidRDefault="00F236C0" w:rsidP="00F9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B07EB3" w:rsidRDefault="00F236C0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 С.Р.</w:t>
            </w:r>
          </w:p>
        </w:tc>
      </w:tr>
      <w:tr w:rsidR="00993CF9" w:rsidTr="00993CF9">
        <w:tc>
          <w:tcPr>
            <w:tcW w:w="817" w:type="dxa"/>
          </w:tcPr>
          <w:p w:rsidR="00993CF9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AF0CCF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Семинар-совещание заместителей директоров по ВР</w:t>
            </w:r>
          </w:p>
        </w:tc>
        <w:tc>
          <w:tcPr>
            <w:tcW w:w="2410" w:type="dxa"/>
          </w:tcPr>
          <w:p w:rsidR="00993CF9" w:rsidRDefault="00766404" w:rsidP="0013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AF0C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C30F09" w:rsidRDefault="00AF0CCF" w:rsidP="00C0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</w:tc>
      </w:tr>
      <w:tr w:rsidR="00993CF9" w:rsidTr="00993CF9">
        <w:tc>
          <w:tcPr>
            <w:tcW w:w="817" w:type="dxa"/>
          </w:tcPr>
          <w:p w:rsidR="00993CF9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993CF9" w:rsidP="005836B4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3CF9" w:rsidRDefault="005C02D3" w:rsidP="00F9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936FF7" w:rsidRDefault="005C02D3" w:rsidP="005C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</w:tc>
      </w:tr>
      <w:tr w:rsidR="00993CF9" w:rsidTr="00993CF9">
        <w:tc>
          <w:tcPr>
            <w:tcW w:w="817" w:type="dxa"/>
          </w:tcPr>
          <w:p w:rsidR="00993CF9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8D7B8F" w:rsidP="005E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учителей истории и обществознания</w:t>
            </w:r>
          </w:p>
        </w:tc>
        <w:tc>
          <w:tcPr>
            <w:tcW w:w="2410" w:type="dxa"/>
          </w:tcPr>
          <w:p w:rsidR="00993CF9" w:rsidRDefault="008D7B8F" w:rsidP="0050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22.03.2018г.</w:t>
            </w:r>
          </w:p>
        </w:tc>
        <w:tc>
          <w:tcPr>
            <w:tcW w:w="3084" w:type="dxa"/>
          </w:tcPr>
          <w:p w:rsidR="0050658C" w:rsidRDefault="008D7B8F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Алахвердиева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766404" w:rsidP="005E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учителей начальных классов</w:t>
            </w:r>
          </w:p>
        </w:tc>
        <w:tc>
          <w:tcPr>
            <w:tcW w:w="2410" w:type="dxa"/>
          </w:tcPr>
          <w:p w:rsidR="00C0474C" w:rsidRDefault="002C3A10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766404"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  <w:r w:rsidR="00F10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F957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5E079E" w:rsidRDefault="008A6FDA" w:rsidP="008A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Меджидова </w:t>
            </w:r>
            <w:r w:rsidR="005E079E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766404" w:rsidP="0093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руководителей ШМО учителей русского языка и литературы</w:t>
            </w:r>
            <w:r w:rsidR="00F473CC">
              <w:rPr>
                <w:rFonts w:ascii="Times New Roman" w:hAnsi="Times New Roman" w:cs="Times New Roman"/>
                <w:sz w:val="28"/>
                <w:szCs w:val="28"/>
              </w:rPr>
              <w:t xml:space="preserve"> и учителей 9-х классов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0474C" w:rsidRDefault="00766404" w:rsidP="0093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297D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C0474C" w:rsidRDefault="00766404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082E57" w:rsidP="0008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курсов повышения</w:t>
            </w:r>
            <w:r w:rsidR="00B76597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предметным областям</w:t>
            </w:r>
          </w:p>
        </w:tc>
        <w:tc>
          <w:tcPr>
            <w:tcW w:w="2410" w:type="dxa"/>
          </w:tcPr>
          <w:p w:rsidR="00C0474C" w:rsidRDefault="006654BB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084" w:type="dxa"/>
          </w:tcPr>
          <w:p w:rsidR="00C0474C" w:rsidRDefault="006E5C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 А.А.,</w:t>
            </w:r>
          </w:p>
          <w:p w:rsidR="006E5C7C" w:rsidRDefault="006E5C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по предметным областям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766404" w:rsidP="0029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организаторов ЕГЭ и ОГЭ</w:t>
            </w:r>
          </w:p>
        </w:tc>
        <w:tc>
          <w:tcPr>
            <w:tcW w:w="2410" w:type="dxa"/>
          </w:tcPr>
          <w:p w:rsidR="00C0474C" w:rsidRDefault="00766404" w:rsidP="0076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A2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4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07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BA2CA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5E079E" w:rsidRDefault="005E079E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  <w:p w:rsidR="00C0474C" w:rsidRDefault="00766404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 С.Р.</w:t>
            </w:r>
          </w:p>
        </w:tc>
      </w:tr>
      <w:tr w:rsidR="00C0474C" w:rsidTr="00F83811">
        <w:trPr>
          <w:trHeight w:val="1473"/>
        </w:trPr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766404" w:rsidP="00B76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«Лучшая методическая служба 2018»</w:t>
            </w:r>
          </w:p>
        </w:tc>
        <w:tc>
          <w:tcPr>
            <w:tcW w:w="2410" w:type="dxa"/>
          </w:tcPr>
          <w:p w:rsidR="00C0474C" w:rsidRDefault="00FE17DF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6404"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  <w:r w:rsidR="00B76597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3084" w:type="dxa"/>
          </w:tcPr>
          <w:p w:rsidR="00C0474C" w:rsidRDefault="00766404" w:rsidP="00F2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М.А.,</w:t>
            </w:r>
          </w:p>
          <w:p w:rsidR="00766404" w:rsidRDefault="00766404" w:rsidP="00F2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C0474C" w:rsidTr="00993CF9">
        <w:tc>
          <w:tcPr>
            <w:tcW w:w="817" w:type="dxa"/>
          </w:tcPr>
          <w:p w:rsidR="00C0474C" w:rsidRDefault="005836B4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60" w:type="dxa"/>
          </w:tcPr>
          <w:p w:rsidR="00C0474C" w:rsidRDefault="00FD0D5B" w:rsidP="0076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«Лучший учитель</w:t>
            </w:r>
            <w:r w:rsidR="00766404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C0474C" w:rsidRDefault="009C77C2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  <w:r w:rsidR="00FD0D5B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3084" w:type="dxa"/>
          </w:tcPr>
          <w:p w:rsidR="00766404" w:rsidRDefault="00766404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Алахвердиева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8D7B8F" w:rsidP="0093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учителей начальных классов с творческой интеллигенцией района на базе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Даркушказмалярская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10" w:type="dxa"/>
          </w:tcPr>
          <w:p w:rsidR="00C0474C" w:rsidRDefault="008D7B8F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13 .03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BA05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C0474C" w:rsidRDefault="008D7B8F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М.А.</w:t>
            </w:r>
          </w:p>
        </w:tc>
      </w:tr>
      <w:tr w:rsidR="00AF1AE0" w:rsidTr="00993CF9">
        <w:tc>
          <w:tcPr>
            <w:tcW w:w="817" w:type="dxa"/>
          </w:tcPr>
          <w:p w:rsidR="00AF1AE0" w:rsidRDefault="005836B4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F1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F1AE0" w:rsidRDefault="007A316A" w:rsidP="00B76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«Моя страна</w:t>
            </w:r>
            <w:r w:rsidR="000A4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4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моя история»</w:t>
            </w:r>
          </w:p>
        </w:tc>
        <w:tc>
          <w:tcPr>
            <w:tcW w:w="2410" w:type="dxa"/>
          </w:tcPr>
          <w:p w:rsidR="00AF1AE0" w:rsidRDefault="00FE17DF" w:rsidP="00FD0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7659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BC0E8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AF1AE0" w:rsidRDefault="00FE17DF" w:rsidP="00FE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Алахвердиева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</w:tr>
      <w:tr w:rsidR="00AF1AE0" w:rsidTr="00993CF9">
        <w:tc>
          <w:tcPr>
            <w:tcW w:w="817" w:type="dxa"/>
          </w:tcPr>
          <w:p w:rsidR="00AF1AE0" w:rsidRDefault="005836B4" w:rsidP="00583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60" w:type="dxa"/>
          </w:tcPr>
          <w:p w:rsidR="00AF1AE0" w:rsidRDefault="00FE17DF" w:rsidP="00CD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«Говорят и показывают финансы»</w:t>
            </w:r>
          </w:p>
        </w:tc>
        <w:tc>
          <w:tcPr>
            <w:tcW w:w="2410" w:type="dxa"/>
          </w:tcPr>
          <w:p w:rsidR="00AF1AE0" w:rsidRDefault="003F0108" w:rsidP="00FE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17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2D3">
              <w:rPr>
                <w:rFonts w:ascii="Times New Roman" w:hAnsi="Times New Roman" w:cs="Times New Roman"/>
                <w:sz w:val="28"/>
                <w:szCs w:val="28"/>
              </w:rPr>
              <w:t>5.03.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36514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162048" w:rsidRDefault="00FE17DF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Алахвердиева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</w:tr>
      <w:tr w:rsidR="00785A4A" w:rsidTr="00993CF9">
        <w:tc>
          <w:tcPr>
            <w:tcW w:w="817" w:type="dxa"/>
          </w:tcPr>
          <w:p w:rsidR="00785A4A" w:rsidRDefault="005836B4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60" w:type="dxa"/>
          </w:tcPr>
          <w:p w:rsidR="00785A4A" w:rsidRDefault="007A316A" w:rsidP="007A3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работ «Культурное наследие жителей моего села»</w:t>
            </w:r>
          </w:p>
        </w:tc>
        <w:tc>
          <w:tcPr>
            <w:tcW w:w="2410" w:type="dxa"/>
          </w:tcPr>
          <w:p w:rsidR="00785A4A" w:rsidRDefault="007A316A" w:rsidP="00FC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20.03.2018г.</w:t>
            </w:r>
          </w:p>
        </w:tc>
        <w:tc>
          <w:tcPr>
            <w:tcW w:w="3084" w:type="dxa"/>
          </w:tcPr>
          <w:p w:rsidR="00785A4A" w:rsidRDefault="007A316A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  <w:p w:rsidR="007A316A" w:rsidRDefault="007A316A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Алахвердиева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</w:tr>
      <w:tr w:rsidR="002E17AD" w:rsidTr="00993CF9">
        <w:tc>
          <w:tcPr>
            <w:tcW w:w="817" w:type="dxa"/>
          </w:tcPr>
          <w:p w:rsidR="002E17AD" w:rsidRDefault="00E65702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60" w:type="dxa"/>
          </w:tcPr>
          <w:p w:rsidR="002E17AD" w:rsidRDefault="002C3A10" w:rsidP="00E6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«Интерактивные технологии в современном образовании»</w:t>
            </w:r>
          </w:p>
        </w:tc>
        <w:tc>
          <w:tcPr>
            <w:tcW w:w="2410" w:type="dxa"/>
          </w:tcPr>
          <w:p w:rsidR="002E17AD" w:rsidRDefault="00766404" w:rsidP="00FC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  <w:r w:rsidR="002C3A10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3084" w:type="dxa"/>
          </w:tcPr>
          <w:p w:rsidR="00766404" w:rsidRDefault="00766404" w:rsidP="002C3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М.А.,</w:t>
            </w:r>
          </w:p>
          <w:p w:rsidR="002C3A10" w:rsidRDefault="00F236C0" w:rsidP="002C3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 А.А.</w:t>
            </w:r>
          </w:p>
          <w:p w:rsidR="002E17AD" w:rsidRDefault="002E17AD" w:rsidP="002C3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974" w:rsidTr="00993CF9">
        <w:tc>
          <w:tcPr>
            <w:tcW w:w="817" w:type="dxa"/>
          </w:tcPr>
          <w:p w:rsidR="00A17974" w:rsidRDefault="00E65702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60" w:type="dxa"/>
          </w:tcPr>
          <w:p w:rsidR="00A17974" w:rsidRDefault="00FE17DF" w:rsidP="00B5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Выставка-к</w:t>
            </w:r>
            <w:r w:rsidR="007A316A">
              <w:rPr>
                <w:rFonts w:ascii="Times New Roman" w:hAnsi="Times New Roman" w:cs="Times New Roman"/>
                <w:sz w:val="28"/>
                <w:szCs w:val="28"/>
              </w:rPr>
              <w:t xml:space="preserve">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декоративно-прикладного и технического творчества учащихся</w:t>
            </w:r>
          </w:p>
        </w:tc>
        <w:tc>
          <w:tcPr>
            <w:tcW w:w="2410" w:type="dxa"/>
          </w:tcPr>
          <w:p w:rsidR="00A17974" w:rsidRDefault="00FE17DF" w:rsidP="00FC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  <w:r w:rsidR="00E65702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3084" w:type="dxa"/>
          </w:tcPr>
          <w:p w:rsidR="00FC2293" w:rsidRDefault="00FE17DF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Алимова С.К.</w:t>
            </w:r>
          </w:p>
        </w:tc>
      </w:tr>
      <w:tr w:rsidR="00A17974" w:rsidTr="00993CF9">
        <w:tc>
          <w:tcPr>
            <w:tcW w:w="817" w:type="dxa"/>
          </w:tcPr>
          <w:p w:rsidR="00A17974" w:rsidRDefault="00E65702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260" w:type="dxa"/>
          </w:tcPr>
          <w:p w:rsidR="00A17974" w:rsidRDefault="00DD6E5B" w:rsidP="004D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 мужества в ОУ</w:t>
            </w:r>
          </w:p>
        </w:tc>
        <w:tc>
          <w:tcPr>
            <w:tcW w:w="2410" w:type="dxa"/>
          </w:tcPr>
          <w:p w:rsidR="00A17974" w:rsidRDefault="00DD6E5B" w:rsidP="0008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F237FA">
              <w:rPr>
                <w:rFonts w:ascii="Times New Roman" w:hAnsi="Times New Roman" w:cs="Times New Roman"/>
                <w:sz w:val="28"/>
                <w:szCs w:val="28"/>
              </w:rPr>
              <w:t xml:space="preserve"> 2018г.</w:t>
            </w:r>
          </w:p>
        </w:tc>
        <w:tc>
          <w:tcPr>
            <w:tcW w:w="3084" w:type="dxa"/>
          </w:tcPr>
          <w:p w:rsidR="00A17974" w:rsidRDefault="00DD6E5B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Алахвердиева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</w:tr>
      <w:tr w:rsidR="00A94D5A" w:rsidTr="00993CF9">
        <w:tc>
          <w:tcPr>
            <w:tcW w:w="817" w:type="dxa"/>
          </w:tcPr>
          <w:p w:rsidR="00A94D5A" w:rsidRDefault="00D57FD0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60" w:type="dxa"/>
          </w:tcPr>
          <w:p w:rsidR="00A94D5A" w:rsidRDefault="00D57FD0" w:rsidP="004D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 «Шаг в науку»</w:t>
            </w:r>
          </w:p>
        </w:tc>
        <w:tc>
          <w:tcPr>
            <w:tcW w:w="2410" w:type="dxa"/>
          </w:tcPr>
          <w:p w:rsidR="00A94D5A" w:rsidRDefault="00D57FD0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03.03.2018г.</w:t>
            </w:r>
          </w:p>
        </w:tc>
        <w:tc>
          <w:tcPr>
            <w:tcW w:w="3084" w:type="dxa"/>
          </w:tcPr>
          <w:p w:rsidR="00A94D5A" w:rsidRDefault="00D57FD0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 А.А,</w:t>
            </w:r>
          </w:p>
        </w:tc>
      </w:tr>
      <w:tr w:rsidR="00D57FD0" w:rsidTr="00993CF9">
        <w:tc>
          <w:tcPr>
            <w:tcW w:w="817" w:type="dxa"/>
          </w:tcPr>
          <w:p w:rsidR="00D57FD0" w:rsidRDefault="00D57FD0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60" w:type="dxa"/>
          </w:tcPr>
          <w:p w:rsidR="00D57FD0" w:rsidRDefault="00D57FD0" w:rsidP="000A4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математике им. Чебышева  </w:t>
            </w:r>
            <w:r w:rsidR="000A46CA">
              <w:rPr>
                <w:rFonts w:ascii="Times New Roman" w:hAnsi="Times New Roman" w:cs="Times New Roman"/>
                <w:sz w:val="28"/>
                <w:szCs w:val="28"/>
              </w:rPr>
              <w:t xml:space="preserve">среди уч-ся 5-7 </w:t>
            </w:r>
            <w:proofErr w:type="spellStart"/>
            <w:r w:rsidR="000A46C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A46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D57FD0" w:rsidRDefault="000A46CA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2018г.</w:t>
            </w:r>
          </w:p>
        </w:tc>
        <w:tc>
          <w:tcPr>
            <w:tcW w:w="3084" w:type="dxa"/>
          </w:tcPr>
          <w:p w:rsidR="00D57FD0" w:rsidRDefault="000A46CA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 А.А.</w:t>
            </w:r>
          </w:p>
        </w:tc>
      </w:tr>
    </w:tbl>
    <w:p w:rsidR="00993CF9" w:rsidRDefault="00993CF9" w:rsidP="00993C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355" w:rsidRPr="00181355" w:rsidRDefault="00181355" w:rsidP="00993CF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81355" w:rsidRPr="0018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2D4"/>
    <w:multiLevelType w:val="hybridMultilevel"/>
    <w:tmpl w:val="10D03D4E"/>
    <w:lvl w:ilvl="0" w:tplc="9C922CA4">
      <w:start w:val="1"/>
      <w:numFmt w:val="decimal"/>
      <w:lvlText w:val="%1."/>
      <w:lvlJc w:val="left"/>
      <w:pPr>
        <w:ind w:left="435" w:hanging="360"/>
      </w:pPr>
      <w:rPr>
        <w:rFonts w:cs="Tahoma"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9"/>
    <w:rsid w:val="00003BE3"/>
    <w:rsid w:val="00003FE6"/>
    <w:rsid w:val="000146B4"/>
    <w:rsid w:val="00014F1F"/>
    <w:rsid w:val="00082E57"/>
    <w:rsid w:val="000872EF"/>
    <w:rsid w:val="000A46CA"/>
    <w:rsid w:val="000C6D64"/>
    <w:rsid w:val="000E4E75"/>
    <w:rsid w:val="000F04F5"/>
    <w:rsid w:val="001224A0"/>
    <w:rsid w:val="001314CC"/>
    <w:rsid w:val="00162048"/>
    <w:rsid w:val="001758A4"/>
    <w:rsid w:val="00181355"/>
    <w:rsid w:val="00186B85"/>
    <w:rsid w:val="0019266D"/>
    <w:rsid w:val="00195612"/>
    <w:rsid w:val="001A47B8"/>
    <w:rsid w:val="001D3BEF"/>
    <w:rsid w:val="0021049A"/>
    <w:rsid w:val="002142D5"/>
    <w:rsid w:val="0023049B"/>
    <w:rsid w:val="00280C94"/>
    <w:rsid w:val="00297D87"/>
    <w:rsid w:val="002C3A10"/>
    <w:rsid w:val="002E17AD"/>
    <w:rsid w:val="002F2ABF"/>
    <w:rsid w:val="002F69F2"/>
    <w:rsid w:val="00365147"/>
    <w:rsid w:val="0039539B"/>
    <w:rsid w:val="003F0108"/>
    <w:rsid w:val="004A7ECA"/>
    <w:rsid w:val="004C4C30"/>
    <w:rsid w:val="004D2C64"/>
    <w:rsid w:val="004F49FA"/>
    <w:rsid w:val="0050658C"/>
    <w:rsid w:val="0051137A"/>
    <w:rsid w:val="005527E4"/>
    <w:rsid w:val="00576959"/>
    <w:rsid w:val="005836B4"/>
    <w:rsid w:val="005B4678"/>
    <w:rsid w:val="005C02D3"/>
    <w:rsid w:val="005E079E"/>
    <w:rsid w:val="0066110A"/>
    <w:rsid w:val="006654BB"/>
    <w:rsid w:val="006D22AD"/>
    <w:rsid w:val="006E5C7C"/>
    <w:rsid w:val="00712927"/>
    <w:rsid w:val="00753997"/>
    <w:rsid w:val="00766404"/>
    <w:rsid w:val="00785A4A"/>
    <w:rsid w:val="00785F0D"/>
    <w:rsid w:val="007864A8"/>
    <w:rsid w:val="007A316A"/>
    <w:rsid w:val="007A5B71"/>
    <w:rsid w:val="007C360C"/>
    <w:rsid w:val="00841BD6"/>
    <w:rsid w:val="008633BD"/>
    <w:rsid w:val="008A6FDA"/>
    <w:rsid w:val="008D7B8F"/>
    <w:rsid w:val="00933C38"/>
    <w:rsid w:val="009345FA"/>
    <w:rsid w:val="00936FF7"/>
    <w:rsid w:val="0095589F"/>
    <w:rsid w:val="00993CF9"/>
    <w:rsid w:val="009A0F89"/>
    <w:rsid w:val="009B0F56"/>
    <w:rsid w:val="009C77C2"/>
    <w:rsid w:val="00A17974"/>
    <w:rsid w:val="00A500B7"/>
    <w:rsid w:val="00A94D5A"/>
    <w:rsid w:val="00AF0CCF"/>
    <w:rsid w:val="00AF1AE0"/>
    <w:rsid w:val="00B06006"/>
    <w:rsid w:val="00B07EB3"/>
    <w:rsid w:val="00B20BC2"/>
    <w:rsid w:val="00B534E1"/>
    <w:rsid w:val="00B705EF"/>
    <w:rsid w:val="00B76597"/>
    <w:rsid w:val="00B9487B"/>
    <w:rsid w:val="00BA0524"/>
    <w:rsid w:val="00BA2CAC"/>
    <w:rsid w:val="00BC0E88"/>
    <w:rsid w:val="00BD49F4"/>
    <w:rsid w:val="00BE3F24"/>
    <w:rsid w:val="00C0474C"/>
    <w:rsid w:val="00C1222F"/>
    <w:rsid w:val="00C30F09"/>
    <w:rsid w:val="00C35B54"/>
    <w:rsid w:val="00C54DC6"/>
    <w:rsid w:val="00CD34A4"/>
    <w:rsid w:val="00D243BE"/>
    <w:rsid w:val="00D24505"/>
    <w:rsid w:val="00D251F0"/>
    <w:rsid w:val="00D57FD0"/>
    <w:rsid w:val="00DC2F70"/>
    <w:rsid w:val="00DD6E5B"/>
    <w:rsid w:val="00DF564B"/>
    <w:rsid w:val="00E24B48"/>
    <w:rsid w:val="00E65702"/>
    <w:rsid w:val="00E76190"/>
    <w:rsid w:val="00E90693"/>
    <w:rsid w:val="00EF54D0"/>
    <w:rsid w:val="00F1087C"/>
    <w:rsid w:val="00F236C0"/>
    <w:rsid w:val="00F237FA"/>
    <w:rsid w:val="00F26826"/>
    <w:rsid w:val="00F27ECB"/>
    <w:rsid w:val="00F27EEA"/>
    <w:rsid w:val="00F450C8"/>
    <w:rsid w:val="00F473CC"/>
    <w:rsid w:val="00F83811"/>
    <w:rsid w:val="00F86357"/>
    <w:rsid w:val="00F95708"/>
    <w:rsid w:val="00F97BA0"/>
    <w:rsid w:val="00FC00C3"/>
    <w:rsid w:val="00FC2293"/>
    <w:rsid w:val="00FD0D5B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ИМЦ</cp:lastModifiedBy>
  <cp:revision>10</cp:revision>
  <cp:lastPrinted>2017-09-29T07:26:00Z</cp:lastPrinted>
  <dcterms:created xsi:type="dcterms:W3CDTF">2018-03-11T14:23:00Z</dcterms:created>
  <dcterms:modified xsi:type="dcterms:W3CDTF">2018-03-26T06:57:00Z</dcterms:modified>
</cp:coreProperties>
</file>