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5AE0" w:rsidRPr="00EC2E19" w:rsidRDefault="004C6EE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EC2E19">
        <w:rPr>
          <w:rFonts w:ascii="Times New Roman" w:hAnsi="Times New Roman"/>
          <w:sz w:val="24"/>
          <w:szCs w:val="24"/>
        </w:rPr>
        <w:t xml:space="preserve">               Шифрование олимпиадных работ по географии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526"/>
        <w:gridCol w:w="2126"/>
        <w:gridCol w:w="1985"/>
      </w:tblGrid>
      <w:tr w:rsidR="004C6EEB" w:rsidRPr="00EC2E19" w:rsidTr="004C6EEB">
        <w:tc>
          <w:tcPr>
            <w:tcW w:w="1526" w:type="dxa"/>
          </w:tcPr>
          <w:p w:rsidR="004C6EEB" w:rsidRPr="00EC2E19" w:rsidRDefault="004C6EEB">
            <w:pPr>
              <w:rPr>
                <w:rFonts w:ascii="Times New Roman" w:hAnsi="Times New Roman"/>
                <w:sz w:val="24"/>
                <w:szCs w:val="24"/>
              </w:rPr>
            </w:pPr>
            <w:r w:rsidRPr="00EC2E19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2126" w:type="dxa"/>
          </w:tcPr>
          <w:p w:rsidR="004C6EEB" w:rsidRPr="00EC2E19" w:rsidRDefault="004C6EEB">
            <w:pPr>
              <w:rPr>
                <w:rFonts w:ascii="Times New Roman" w:hAnsi="Times New Roman"/>
                <w:sz w:val="24"/>
                <w:szCs w:val="24"/>
              </w:rPr>
            </w:pPr>
            <w:r w:rsidRPr="00EC2E19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1985" w:type="dxa"/>
          </w:tcPr>
          <w:p w:rsidR="004C6EEB" w:rsidRPr="00EC2E19" w:rsidRDefault="004C6EEB">
            <w:pPr>
              <w:rPr>
                <w:rFonts w:ascii="Times New Roman" w:hAnsi="Times New Roman"/>
                <w:sz w:val="24"/>
                <w:szCs w:val="24"/>
              </w:rPr>
            </w:pPr>
            <w:r w:rsidRPr="00EC2E19">
              <w:rPr>
                <w:rFonts w:ascii="Times New Roman" w:hAnsi="Times New Roman"/>
                <w:sz w:val="24"/>
                <w:szCs w:val="24"/>
              </w:rPr>
              <w:t>балл</w:t>
            </w:r>
          </w:p>
        </w:tc>
      </w:tr>
      <w:tr w:rsidR="004C6EEB" w:rsidRPr="00EC2E19" w:rsidTr="004C6EEB">
        <w:tc>
          <w:tcPr>
            <w:tcW w:w="1526" w:type="dxa"/>
          </w:tcPr>
          <w:p w:rsidR="004C6EEB" w:rsidRPr="00EC2E19" w:rsidRDefault="00260490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26" w:type="dxa"/>
          </w:tcPr>
          <w:p w:rsidR="004C6EEB" w:rsidRPr="00EC2E19" w:rsidRDefault="00260490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А-</w:t>
            </w:r>
            <w:r w:rsidR="00EC2E19" w:rsidRPr="00EC2E1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4C6EEB" w:rsidRPr="00EC2E19" w:rsidRDefault="00260490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4C6EEB" w:rsidRPr="00EC2E19" w:rsidTr="004C6EEB">
        <w:tc>
          <w:tcPr>
            <w:tcW w:w="1526" w:type="dxa"/>
          </w:tcPr>
          <w:p w:rsidR="004C6EEB" w:rsidRPr="00EC2E19" w:rsidRDefault="004C6EE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C6EEB" w:rsidRPr="00EC2E19" w:rsidRDefault="00260490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А-</w:t>
            </w:r>
            <w:r w:rsidR="00EC2E19" w:rsidRPr="00EC2E1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4C6EEB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4C6EEB" w:rsidRPr="00EC2E19" w:rsidTr="004C6EEB">
        <w:tc>
          <w:tcPr>
            <w:tcW w:w="1526" w:type="dxa"/>
          </w:tcPr>
          <w:p w:rsidR="004C6EEB" w:rsidRPr="00EC2E19" w:rsidRDefault="004C6EE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C6EEB" w:rsidRPr="00EC2E19" w:rsidRDefault="00260490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А-</w:t>
            </w:r>
            <w:r w:rsidR="00EC2E19" w:rsidRPr="00EC2E1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4C6EEB" w:rsidRPr="00EC2E19" w:rsidRDefault="00260490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4C6EEB" w:rsidRPr="00EC2E19" w:rsidTr="004C6EEB">
        <w:tc>
          <w:tcPr>
            <w:tcW w:w="1526" w:type="dxa"/>
          </w:tcPr>
          <w:p w:rsidR="004C6EEB" w:rsidRPr="00EC2E19" w:rsidRDefault="004C6EE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C6EEB" w:rsidRPr="00EC2E19" w:rsidRDefault="00260490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А-</w:t>
            </w:r>
            <w:r w:rsidR="00EC2E19" w:rsidRPr="00EC2E1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:rsidR="004C6EEB" w:rsidRPr="00EC2E19" w:rsidRDefault="00260490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4C6EEB" w:rsidRPr="00EC2E19" w:rsidTr="004C6EEB">
        <w:tc>
          <w:tcPr>
            <w:tcW w:w="1526" w:type="dxa"/>
          </w:tcPr>
          <w:p w:rsidR="004C6EEB" w:rsidRPr="00EC2E19" w:rsidRDefault="004C6EE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C6EEB" w:rsidRPr="00EC2E19" w:rsidRDefault="00260490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А-</w:t>
            </w:r>
            <w:r w:rsidR="00EC2E19" w:rsidRPr="00EC2E1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:rsidR="004C6EEB" w:rsidRPr="00EC2E19" w:rsidRDefault="00260490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4C6EEB" w:rsidRPr="00EC2E19" w:rsidTr="004C6EEB">
        <w:tc>
          <w:tcPr>
            <w:tcW w:w="1526" w:type="dxa"/>
          </w:tcPr>
          <w:p w:rsidR="004C6EEB" w:rsidRPr="00EC2E19" w:rsidRDefault="004C6EE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C6EEB" w:rsidRPr="00EC2E19" w:rsidRDefault="00260490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А-</w:t>
            </w:r>
            <w:r w:rsidR="00EC2E19" w:rsidRPr="00EC2E1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:rsidR="004C6EEB" w:rsidRPr="00EC2E19" w:rsidRDefault="00260490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</w:tr>
      <w:tr w:rsidR="004C6EEB" w:rsidRPr="00EC2E19" w:rsidTr="004C6EEB">
        <w:tc>
          <w:tcPr>
            <w:tcW w:w="1526" w:type="dxa"/>
          </w:tcPr>
          <w:p w:rsidR="004C6EEB" w:rsidRPr="00EC2E19" w:rsidRDefault="004C6EE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C6EEB" w:rsidRPr="00EC2E19" w:rsidRDefault="00260490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А-</w:t>
            </w:r>
            <w:r w:rsidR="00EC2E19" w:rsidRPr="00EC2E1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85" w:type="dxa"/>
          </w:tcPr>
          <w:p w:rsidR="004C6EEB" w:rsidRPr="00EC2E19" w:rsidRDefault="00260490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4C6EEB" w:rsidRPr="00EC2E19" w:rsidTr="004C6EEB">
        <w:tc>
          <w:tcPr>
            <w:tcW w:w="1526" w:type="dxa"/>
          </w:tcPr>
          <w:p w:rsidR="004C6EEB" w:rsidRPr="00EC2E19" w:rsidRDefault="004C6EE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C6EEB" w:rsidRPr="00EC2E19" w:rsidRDefault="00260490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А-</w:t>
            </w:r>
            <w:r w:rsidR="00EC2E19" w:rsidRPr="00EC2E1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85" w:type="dxa"/>
          </w:tcPr>
          <w:p w:rsidR="004C6EEB" w:rsidRPr="00EC2E19" w:rsidRDefault="00260490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4C6EEB" w:rsidRPr="00EC2E19" w:rsidTr="004C6EEB">
        <w:tc>
          <w:tcPr>
            <w:tcW w:w="1526" w:type="dxa"/>
          </w:tcPr>
          <w:p w:rsidR="004C6EEB" w:rsidRPr="00EC2E19" w:rsidRDefault="004C6EE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C6EEB" w:rsidRPr="00EC2E19" w:rsidRDefault="00260490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А-</w:t>
            </w:r>
            <w:r w:rsidR="00EC2E19" w:rsidRPr="00EC2E1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985" w:type="dxa"/>
          </w:tcPr>
          <w:p w:rsidR="004C6EEB" w:rsidRPr="00EC2E19" w:rsidRDefault="00260490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Pr="00EC2E19" w:rsidRDefault="00260490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А-</w:t>
            </w:r>
            <w:r w:rsidR="00EC2E19" w:rsidRPr="00EC2E1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:rsidR="00EC2E19" w:rsidRPr="00EC2E19" w:rsidRDefault="00260490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Pr="00EC2E19" w:rsidRDefault="00260490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А-</w:t>
            </w:r>
            <w:r w:rsidR="00EC2E19" w:rsidRPr="00EC2E1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</w:tcPr>
          <w:p w:rsidR="00EC2E19" w:rsidRPr="00EC2E19" w:rsidRDefault="00260490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Pr="00EC2E19" w:rsidRDefault="00260490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А-</w:t>
            </w:r>
            <w:r w:rsidR="00EC2E19" w:rsidRPr="00EC2E1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</w:tcPr>
          <w:p w:rsidR="00EC2E19" w:rsidRPr="00EC2E19" w:rsidRDefault="00260490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Pr="00EC2E19" w:rsidRDefault="00260490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А-</w:t>
            </w:r>
            <w:r w:rsidR="00EC2E19" w:rsidRPr="00EC2E1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</w:tcPr>
          <w:p w:rsidR="00EC2E19" w:rsidRPr="00EC2E19" w:rsidRDefault="00260490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Pr="00EC2E19" w:rsidRDefault="00260490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А-</w:t>
            </w:r>
            <w:r w:rsidR="00EC2E19" w:rsidRPr="00EC2E19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985" w:type="dxa"/>
          </w:tcPr>
          <w:p w:rsidR="00EC2E19" w:rsidRPr="00EC2E19" w:rsidRDefault="00260490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Pr="00EC2E19" w:rsidRDefault="00260490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А-</w:t>
            </w:r>
            <w:r w:rsidR="00EC2E1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:rsidR="00EC2E19" w:rsidRPr="00EC2E19" w:rsidRDefault="00260490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Pr="00EC2E19" w:rsidRDefault="00260490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А-</w:t>
            </w:r>
            <w:r w:rsidR="00EC2E19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985" w:type="dxa"/>
          </w:tcPr>
          <w:p w:rsidR="00EC2E19" w:rsidRPr="00EC2E19" w:rsidRDefault="00260490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Pr="00EC2E19" w:rsidRDefault="00260490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А-</w:t>
            </w:r>
            <w:r w:rsidR="00EC2E19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985" w:type="dxa"/>
          </w:tcPr>
          <w:p w:rsidR="00EC2E19" w:rsidRPr="00EC2E19" w:rsidRDefault="00260490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Pr="00EC2E19" w:rsidRDefault="00260490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А-</w:t>
            </w:r>
            <w:r w:rsidR="00EC2E19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985" w:type="dxa"/>
          </w:tcPr>
          <w:p w:rsidR="00EC2E19" w:rsidRPr="00EC2E19" w:rsidRDefault="00260490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</w:t>
            </w:r>
            <w:bookmarkStart w:id="0" w:name="_GoBack"/>
            <w:bookmarkEnd w:id="0"/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C2E19" w:rsidRPr="00EC2E19" w:rsidRDefault="00EC2E19" w:rsidP="0026049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C6EEB" w:rsidRPr="00F65AE0" w:rsidRDefault="004C6EEB">
      <w:pPr>
        <w:rPr>
          <w:rFonts w:ascii="Times New Roman" w:hAnsi="Times New Roman"/>
          <w:sz w:val="28"/>
          <w:szCs w:val="28"/>
        </w:rPr>
      </w:pPr>
    </w:p>
    <w:sectPr w:rsidR="004C6EEB" w:rsidRPr="00F65A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2373" w:rsidRDefault="00762373" w:rsidP="00F65AE0">
      <w:pPr>
        <w:spacing w:after="0" w:line="240" w:lineRule="auto"/>
      </w:pPr>
      <w:r>
        <w:separator/>
      </w:r>
    </w:p>
  </w:endnote>
  <w:endnote w:type="continuationSeparator" w:id="0">
    <w:p w:rsidR="00762373" w:rsidRDefault="00762373" w:rsidP="00F65A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2373" w:rsidRDefault="00762373" w:rsidP="00F65AE0">
      <w:pPr>
        <w:spacing w:after="0" w:line="240" w:lineRule="auto"/>
      </w:pPr>
      <w:r>
        <w:separator/>
      </w:r>
    </w:p>
  </w:footnote>
  <w:footnote w:type="continuationSeparator" w:id="0">
    <w:p w:rsidR="00762373" w:rsidRDefault="00762373" w:rsidP="00F65A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326F9"/>
    <w:multiLevelType w:val="multilevel"/>
    <w:tmpl w:val="9F342D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294DE5"/>
    <w:multiLevelType w:val="multilevel"/>
    <w:tmpl w:val="FD80CD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F14542"/>
    <w:multiLevelType w:val="multilevel"/>
    <w:tmpl w:val="7534D5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3474F4"/>
    <w:multiLevelType w:val="multilevel"/>
    <w:tmpl w:val="FCD4F2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B460F5"/>
    <w:multiLevelType w:val="multilevel"/>
    <w:tmpl w:val="AADC37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0BD3340"/>
    <w:multiLevelType w:val="multilevel"/>
    <w:tmpl w:val="A97C8B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7F52A78"/>
    <w:multiLevelType w:val="multilevel"/>
    <w:tmpl w:val="0A5A6C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A34143D"/>
    <w:multiLevelType w:val="multilevel"/>
    <w:tmpl w:val="464C63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2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62F3737"/>
    <w:multiLevelType w:val="multilevel"/>
    <w:tmpl w:val="FD8A3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2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DFB6CA9"/>
    <w:multiLevelType w:val="multilevel"/>
    <w:tmpl w:val="983261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FAA017F"/>
    <w:multiLevelType w:val="multilevel"/>
    <w:tmpl w:val="4394E9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4947075"/>
    <w:multiLevelType w:val="multilevel"/>
    <w:tmpl w:val="FF5CF0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2807013"/>
    <w:multiLevelType w:val="multilevel"/>
    <w:tmpl w:val="D65C2D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4273DE7"/>
    <w:multiLevelType w:val="multilevel"/>
    <w:tmpl w:val="1CE003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FD734A7"/>
    <w:multiLevelType w:val="multilevel"/>
    <w:tmpl w:val="3F4223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  <w:lvlOverride w:ilvl="0">
      <w:startOverride w:val="1"/>
    </w:lvlOverride>
  </w:num>
  <w:num w:numId="2">
    <w:abstractNumId w:val="3"/>
    <w:lvlOverride w:ilvl="0">
      <w:startOverride w:val="1"/>
    </w:lvlOverride>
  </w:num>
  <w:num w:numId="3">
    <w:abstractNumId w:val="4"/>
    <w:lvlOverride w:ilvl="0">
      <w:startOverride w:val="1"/>
    </w:lvlOverride>
  </w:num>
  <w:num w:numId="4">
    <w:abstractNumId w:val="10"/>
    <w:lvlOverride w:ilvl="0">
      <w:startOverride w:val="1"/>
    </w:lvlOverride>
  </w:num>
  <w:num w:numId="5">
    <w:abstractNumId w:val="9"/>
  </w:num>
  <w:num w:numId="6">
    <w:abstractNumId w:val="1"/>
  </w:num>
  <w:num w:numId="7">
    <w:abstractNumId w:val="6"/>
  </w:num>
  <w:num w:numId="8">
    <w:abstractNumId w:val="0"/>
  </w:num>
  <w:num w:numId="9">
    <w:abstractNumId w:val="14"/>
  </w:num>
  <w:num w:numId="10">
    <w:abstractNumId w:val="13"/>
  </w:num>
  <w:num w:numId="11">
    <w:abstractNumId w:val="8"/>
  </w:num>
  <w:num w:numId="12">
    <w:abstractNumId w:val="5"/>
  </w:num>
  <w:num w:numId="13">
    <w:abstractNumId w:val="7"/>
  </w:num>
  <w:num w:numId="14">
    <w:abstractNumId w:val="12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127"/>
    <w:rsid w:val="00057463"/>
    <w:rsid w:val="001C1818"/>
    <w:rsid w:val="00242D41"/>
    <w:rsid w:val="00260490"/>
    <w:rsid w:val="002F0127"/>
    <w:rsid w:val="003A1D14"/>
    <w:rsid w:val="004C6EEB"/>
    <w:rsid w:val="005A54F9"/>
    <w:rsid w:val="00762373"/>
    <w:rsid w:val="008358A1"/>
    <w:rsid w:val="00870624"/>
    <w:rsid w:val="00983AC1"/>
    <w:rsid w:val="00AB4617"/>
    <w:rsid w:val="00EC2E19"/>
    <w:rsid w:val="00F06213"/>
    <w:rsid w:val="00F076FD"/>
    <w:rsid w:val="00F65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03D2A3-7C4B-4A52-83B2-4F59C7B79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0127"/>
    <w:pPr>
      <w:spacing w:after="160"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F01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99"/>
    <w:qFormat/>
    <w:rsid w:val="002F01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F01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F0127"/>
    <w:rPr>
      <w:rFonts w:ascii="Tahoma" w:eastAsia="Calibri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F65A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65AE0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F65A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65AE0"/>
    <w:rPr>
      <w:rFonts w:ascii="Calibri" w:eastAsia="Calibri" w:hAnsi="Calibri" w:cs="Times New Roman"/>
    </w:rPr>
  </w:style>
  <w:style w:type="table" w:styleId="ab">
    <w:name w:val="Table Grid"/>
    <w:basedOn w:val="a1"/>
    <w:uiPriority w:val="59"/>
    <w:rsid w:val="004C6E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538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42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UO Sabir</dc:creator>
  <cp:lastModifiedBy>Пользователь</cp:lastModifiedBy>
  <cp:revision>15</cp:revision>
  <cp:lastPrinted>2018-11-08T11:10:00Z</cp:lastPrinted>
  <dcterms:created xsi:type="dcterms:W3CDTF">2017-11-28T12:39:00Z</dcterms:created>
  <dcterms:modified xsi:type="dcterms:W3CDTF">2018-11-23T11:17:00Z</dcterms:modified>
</cp:coreProperties>
</file>