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83" w:rsidRDefault="008B1983" w:rsidP="00303207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8B1983" w:rsidRDefault="008B1983" w:rsidP="00303207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8B1983" w:rsidRDefault="008B1983" w:rsidP="00303207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303207" w:rsidRDefault="00342947" w:rsidP="00303207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ИТОГИ</w:t>
      </w:r>
      <w:r w:rsidR="005E47FB">
        <w:rPr>
          <w:rFonts w:ascii="Times New Roman" w:hAnsi="Times New Roman" w:cs="Times New Roman"/>
          <w:b/>
          <w:sz w:val="28"/>
          <w:szCs w:val="21"/>
        </w:rPr>
        <w:t xml:space="preserve"> ЕГЭ</w:t>
      </w:r>
      <w:r w:rsidR="00303207" w:rsidRPr="00303207">
        <w:rPr>
          <w:rFonts w:ascii="Times New Roman" w:hAnsi="Times New Roman" w:cs="Times New Roman"/>
          <w:b/>
          <w:sz w:val="28"/>
          <w:szCs w:val="21"/>
        </w:rPr>
        <w:t xml:space="preserve"> – 2019.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</w:p>
    <w:p w:rsidR="00303207" w:rsidRPr="00303207" w:rsidRDefault="00303207" w:rsidP="00303207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AE07E9" w:rsidRDefault="00AE07E9" w:rsidP="00AE07E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Согласно Порядку проведения государственной итоговой аттестации  2019 года  ЕГ</w:t>
      </w:r>
      <w:r w:rsidR="001073F6">
        <w:rPr>
          <w:rFonts w:ascii="Times New Roman" w:hAnsi="Times New Roman" w:cs="Times New Roman"/>
          <w:sz w:val="28"/>
          <w:szCs w:val="21"/>
        </w:rPr>
        <w:t>Э в Республике Дагестан проходит</w:t>
      </w:r>
      <w:r>
        <w:rPr>
          <w:rFonts w:ascii="Times New Roman" w:hAnsi="Times New Roman" w:cs="Times New Roman"/>
          <w:sz w:val="28"/>
          <w:szCs w:val="21"/>
        </w:rPr>
        <w:t xml:space="preserve"> в три этапа: в досрочный период (с 20 марта по 10 апреля), в основной период (с 27 мая по 01 июля) и в сентябрьские сроки (3,6, 21 сентября).  </w:t>
      </w:r>
    </w:p>
    <w:p w:rsidR="00AE07E9" w:rsidRDefault="00AE07E9" w:rsidP="00AE07E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В них участвовали:</w:t>
      </w:r>
    </w:p>
    <w:p w:rsidR="00AE07E9" w:rsidRDefault="00AE07E9" w:rsidP="00AE07E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2802"/>
        <w:gridCol w:w="3402"/>
        <w:gridCol w:w="2693"/>
        <w:gridCol w:w="2693"/>
        <w:gridCol w:w="2693"/>
      </w:tblGrid>
      <w:tr w:rsidR="00AE07E9" w:rsidRPr="00AE07E9" w:rsidTr="00B61184">
        <w:tc>
          <w:tcPr>
            <w:tcW w:w="2802" w:type="dxa"/>
            <w:vAlign w:val="center"/>
          </w:tcPr>
          <w:p w:rsidR="00AE07E9" w:rsidRPr="00AE07E9" w:rsidRDefault="00AE07E9" w:rsidP="00AE07E9">
            <w:pPr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Период сдачи ЕГЭ</w:t>
            </w:r>
          </w:p>
        </w:tc>
        <w:tc>
          <w:tcPr>
            <w:tcW w:w="3402" w:type="dxa"/>
            <w:vAlign w:val="center"/>
          </w:tcPr>
          <w:p w:rsidR="00AE07E9" w:rsidRPr="00AE07E9" w:rsidRDefault="00AE07E9" w:rsidP="00AE07E9">
            <w:pPr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2016 год</w:t>
            </w:r>
          </w:p>
        </w:tc>
        <w:tc>
          <w:tcPr>
            <w:tcW w:w="2693" w:type="dxa"/>
            <w:vAlign w:val="center"/>
          </w:tcPr>
          <w:p w:rsidR="00AE07E9" w:rsidRPr="00AE07E9" w:rsidRDefault="00AE07E9" w:rsidP="00AE07E9">
            <w:pPr>
              <w:ind w:left="16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2017 год</w:t>
            </w:r>
          </w:p>
        </w:tc>
        <w:tc>
          <w:tcPr>
            <w:tcW w:w="2693" w:type="dxa"/>
            <w:vAlign w:val="center"/>
          </w:tcPr>
          <w:p w:rsidR="00AE07E9" w:rsidRPr="00AE07E9" w:rsidRDefault="00AE07E9" w:rsidP="00AE07E9">
            <w:pPr>
              <w:ind w:left="16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2018 год</w:t>
            </w:r>
          </w:p>
        </w:tc>
        <w:tc>
          <w:tcPr>
            <w:tcW w:w="2693" w:type="dxa"/>
            <w:vAlign w:val="center"/>
          </w:tcPr>
          <w:p w:rsidR="00AE07E9" w:rsidRPr="00AE07E9" w:rsidRDefault="00AE07E9" w:rsidP="00AE07E9">
            <w:pPr>
              <w:ind w:left="16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2019 год</w:t>
            </w:r>
          </w:p>
        </w:tc>
      </w:tr>
      <w:tr w:rsidR="00AE07E9" w:rsidTr="00B61184">
        <w:tc>
          <w:tcPr>
            <w:tcW w:w="2802" w:type="dxa"/>
          </w:tcPr>
          <w:p w:rsidR="00AE07E9" w:rsidRDefault="00AE07E9" w:rsidP="00303207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Досрочный период</w:t>
            </w:r>
          </w:p>
        </w:tc>
        <w:tc>
          <w:tcPr>
            <w:tcW w:w="3402" w:type="dxa"/>
            <w:vAlign w:val="center"/>
          </w:tcPr>
          <w:p w:rsidR="00AE07E9" w:rsidRDefault="00AE07E9" w:rsidP="00303207">
            <w:pPr>
              <w:ind w:left="100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AE07E9" w:rsidRDefault="00AE07E9" w:rsidP="00303207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117 прошлых лет</w:t>
            </w:r>
          </w:p>
        </w:tc>
        <w:tc>
          <w:tcPr>
            <w:tcW w:w="2693" w:type="dxa"/>
            <w:vAlign w:val="center"/>
          </w:tcPr>
          <w:p w:rsidR="00AE07E9" w:rsidRDefault="00AE07E9" w:rsidP="00303207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188 прошлых лет</w:t>
            </w:r>
          </w:p>
        </w:tc>
        <w:tc>
          <w:tcPr>
            <w:tcW w:w="2693" w:type="dxa"/>
            <w:vAlign w:val="center"/>
          </w:tcPr>
          <w:p w:rsidR="00AE07E9" w:rsidRDefault="001073F6" w:rsidP="00303207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41</w:t>
            </w:r>
            <w:r w:rsidR="00AE07E9">
              <w:rPr>
                <w:rFonts w:ascii="Times New Roman" w:hAnsi="Times New Roman" w:cs="Times New Roman"/>
                <w:sz w:val="28"/>
                <w:szCs w:val="21"/>
              </w:rPr>
              <w:t xml:space="preserve"> прошлых лет</w:t>
            </w:r>
          </w:p>
        </w:tc>
      </w:tr>
      <w:tr w:rsidR="00AE07E9" w:rsidTr="00B61184">
        <w:tc>
          <w:tcPr>
            <w:tcW w:w="2802" w:type="dxa"/>
          </w:tcPr>
          <w:p w:rsidR="00AE07E9" w:rsidRDefault="00AE07E9" w:rsidP="00303207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Основной период</w:t>
            </w:r>
          </w:p>
        </w:tc>
        <w:tc>
          <w:tcPr>
            <w:tcW w:w="3402" w:type="dxa"/>
            <w:vAlign w:val="center"/>
          </w:tcPr>
          <w:p w:rsidR="00AE07E9" w:rsidRDefault="00AE07E9" w:rsidP="00303207">
            <w:pPr>
              <w:ind w:left="100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551</w:t>
            </w:r>
          </w:p>
          <w:p w:rsidR="00AE07E9" w:rsidRDefault="00AE07E9" w:rsidP="00303207">
            <w:pPr>
              <w:ind w:left="100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(435 – текущего года, 116 – прошлых лет)</w:t>
            </w:r>
          </w:p>
        </w:tc>
        <w:tc>
          <w:tcPr>
            <w:tcW w:w="2693" w:type="dxa"/>
            <w:vAlign w:val="center"/>
          </w:tcPr>
          <w:p w:rsidR="00AE07E9" w:rsidRDefault="00AE07E9" w:rsidP="00303207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318 текущего года</w:t>
            </w:r>
          </w:p>
        </w:tc>
        <w:tc>
          <w:tcPr>
            <w:tcW w:w="2693" w:type="dxa"/>
            <w:vAlign w:val="center"/>
          </w:tcPr>
          <w:p w:rsidR="00AE07E9" w:rsidRDefault="00AE07E9" w:rsidP="00303207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295 текущего года</w:t>
            </w:r>
          </w:p>
        </w:tc>
        <w:tc>
          <w:tcPr>
            <w:tcW w:w="2693" w:type="dxa"/>
            <w:vAlign w:val="center"/>
          </w:tcPr>
          <w:p w:rsidR="00AE07E9" w:rsidRDefault="001073F6" w:rsidP="00303207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311</w:t>
            </w:r>
            <w:r w:rsidR="00AE07E9">
              <w:rPr>
                <w:rFonts w:ascii="Times New Roman" w:hAnsi="Times New Roman" w:cs="Times New Roman"/>
                <w:sz w:val="28"/>
                <w:szCs w:val="21"/>
              </w:rPr>
              <w:t xml:space="preserve"> текущего года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,</w:t>
            </w:r>
          </w:p>
          <w:p w:rsidR="001073F6" w:rsidRDefault="001073F6" w:rsidP="00303207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4 прошлых лет</w:t>
            </w:r>
          </w:p>
        </w:tc>
      </w:tr>
      <w:tr w:rsidR="00AE07E9" w:rsidTr="00B61184">
        <w:tc>
          <w:tcPr>
            <w:tcW w:w="2802" w:type="dxa"/>
          </w:tcPr>
          <w:p w:rsidR="00AE07E9" w:rsidRDefault="00AE07E9" w:rsidP="00303207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Сентябрьские сроки</w:t>
            </w:r>
          </w:p>
        </w:tc>
        <w:tc>
          <w:tcPr>
            <w:tcW w:w="3402" w:type="dxa"/>
            <w:vAlign w:val="center"/>
          </w:tcPr>
          <w:p w:rsidR="00AE07E9" w:rsidRDefault="00AE07E9" w:rsidP="00303207">
            <w:pPr>
              <w:ind w:left="100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56 (не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</w:rPr>
              <w:t>получившим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аттестат о среднем образовании)</w:t>
            </w:r>
          </w:p>
        </w:tc>
        <w:tc>
          <w:tcPr>
            <w:tcW w:w="2693" w:type="dxa"/>
            <w:vAlign w:val="center"/>
          </w:tcPr>
          <w:p w:rsidR="00AE07E9" w:rsidRDefault="00AE07E9" w:rsidP="00303207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15 (не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</w:rPr>
              <w:t>получившим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аттестат о среднем образовании)</w:t>
            </w:r>
          </w:p>
        </w:tc>
        <w:tc>
          <w:tcPr>
            <w:tcW w:w="2693" w:type="dxa"/>
            <w:vAlign w:val="center"/>
          </w:tcPr>
          <w:p w:rsidR="00AE07E9" w:rsidRDefault="00AE07E9" w:rsidP="00303207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13 (не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</w:rPr>
              <w:t>получившим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аттестат о среднем образовании)</w:t>
            </w:r>
          </w:p>
        </w:tc>
        <w:tc>
          <w:tcPr>
            <w:tcW w:w="2693" w:type="dxa"/>
            <w:vAlign w:val="center"/>
          </w:tcPr>
          <w:p w:rsidR="00AE07E9" w:rsidRDefault="00997A2B" w:rsidP="00303207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46</w:t>
            </w:r>
            <w:r w:rsidR="00B61184">
              <w:rPr>
                <w:rFonts w:ascii="Times New Roman" w:hAnsi="Times New Roman" w:cs="Times New Roman"/>
                <w:sz w:val="28"/>
                <w:szCs w:val="21"/>
              </w:rPr>
              <w:t xml:space="preserve"> (не </w:t>
            </w:r>
            <w:proofErr w:type="gramStart"/>
            <w:r w:rsidR="00B61184">
              <w:rPr>
                <w:rFonts w:ascii="Times New Roman" w:hAnsi="Times New Roman" w:cs="Times New Roman"/>
                <w:sz w:val="28"/>
                <w:szCs w:val="21"/>
              </w:rPr>
              <w:t>получившим</w:t>
            </w:r>
            <w:proofErr w:type="gramEnd"/>
            <w:r w:rsidR="00B61184">
              <w:rPr>
                <w:rFonts w:ascii="Times New Roman" w:hAnsi="Times New Roman" w:cs="Times New Roman"/>
                <w:sz w:val="28"/>
                <w:szCs w:val="21"/>
              </w:rPr>
              <w:t xml:space="preserve"> аттестат о среднем образовании)</w:t>
            </w:r>
          </w:p>
        </w:tc>
      </w:tr>
    </w:tbl>
    <w:p w:rsidR="00B61184" w:rsidRDefault="00B61184" w:rsidP="00B61184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DD43F3" w:rsidRDefault="00DD43F3" w:rsidP="00DD43F3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В основной период</w:t>
      </w:r>
      <w:r w:rsidRPr="00DD43F3">
        <w:rPr>
          <w:rFonts w:ascii="Times New Roman" w:eastAsia="Calibri" w:hAnsi="Times New Roman" w:cs="Times New Roman"/>
          <w:sz w:val="28"/>
          <w:szCs w:val="21"/>
        </w:rPr>
        <w:t xml:space="preserve"> </w:t>
      </w:r>
      <w:r>
        <w:rPr>
          <w:rFonts w:ascii="Times New Roman" w:eastAsia="Calibri" w:hAnsi="Times New Roman" w:cs="Times New Roman"/>
          <w:sz w:val="28"/>
          <w:szCs w:val="21"/>
        </w:rPr>
        <w:t xml:space="preserve"> ГИА-2019 регистрировано 311 участников ЕГЭ текущего года и 4 участника прошлых лет.</w:t>
      </w:r>
    </w:p>
    <w:p w:rsidR="00DD43F3" w:rsidRDefault="00DD43F3" w:rsidP="00DD43F3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Задействовано 2 пункта проведения ГИА:</w:t>
      </w:r>
    </w:p>
    <w:p w:rsidR="00DD43F3" w:rsidRDefault="00DD43F3" w:rsidP="00DD43F3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ППЭ 181 (ЕГЭ и ОГЭ)  – Касумкентская СОШ №1, руководитель - директор МКУ «Ашагастальская СОШ» Мирзебеков Фелик Абдулагаевич</w:t>
      </w:r>
    </w:p>
    <w:p w:rsidR="00DD43F3" w:rsidRDefault="00DD43F3" w:rsidP="00DD43F3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ППЭ 182 (ОГЭ) – Юхаристальская СОШ, руководитель - заместитель директора по учебной работе МКОУ «Саидкентская СОШ» Рагимханова Замина Мукаиловна.</w:t>
      </w:r>
    </w:p>
    <w:p w:rsidR="00DD43F3" w:rsidRDefault="00DD43F3" w:rsidP="00DD43F3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В декабре руководители ППЭ прошли аттестацию.</w:t>
      </w:r>
    </w:p>
    <w:p w:rsidR="00DD43F3" w:rsidRDefault="00DD43F3" w:rsidP="00DD43F3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Для подготовки к государственной итоговой аттестации Управлением образования совместно с МКУ «ИМЦ» разработали План мероприятий «Дорожную карту», утвержденный Главой муниципального района. Также разработана  «Дорожная карта» для работы образовательными организациями, показавшие низкий результат по итогам ГИА 2018 года. </w:t>
      </w:r>
    </w:p>
    <w:p w:rsidR="00DD43F3" w:rsidRDefault="00DD43F3" w:rsidP="00DD43F3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  <w:lang w:val="en-US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Согласно «Дорожной карте»: </w:t>
      </w:r>
    </w:p>
    <w:p w:rsidR="00DD43F3" w:rsidRDefault="00DD43F3" w:rsidP="00B876B1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проведены родительские собрания;</w:t>
      </w:r>
    </w:p>
    <w:p w:rsidR="00DD43F3" w:rsidRDefault="00DD43F3" w:rsidP="00B876B1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lastRenderedPageBreak/>
        <w:t xml:space="preserve">проведены семинары с </w:t>
      </w:r>
      <w:proofErr w:type="gramStart"/>
      <w:r>
        <w:rPr>
          <w:rFonts w:ascii="Times New Roman" w:eastAsia="Calibri" w:hAnsi="Times New Roman" w:cs="Times New Roman"/>
          <w:sz w:val="28"/>
          <w:szCs w:val="21"/>
        </w:rPr>
        <w:t>ответственными</w:t>
      </w:r>
      <w:proofErr w:type="gramEnd"/>
      <w:r>
        <w:rPr>
          <w:rFonts w:ascii="Times New Roman" w:eastAsia="Calibri" w:hAnsi="Times New Roman" w:cs="Times New Roman"/>
          <w:sz w:val="28"/>
          <w:szCs w:val="21"/>
        </w:rPr>
        <w:t xml:space="preserve"> за подготовку и проведения ГИА;</w:t>
      </w:r>
    </w:p>
    <w:p w:rsidR="00DD43F3" w:rsidRDefault="00DD43F3" w:rsidP="00B876B1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проведены круглые столы;</w:t>
      </w:r>
    </w:p>
    <w:p w:rsidR="00DD43F3" w:rsidRDefault="00DD43F3" w:rsidP="00B876B1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проведены вебинары по актуальным вопросам содержания КИМ ЕГЭ 2019 года; </w:t>
      </w:r>
    </w:p>
    <w:p w:rsidR="008F52E6" w:rsidRDefault="00DD43F3" w:rsidP="00B876B1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проведено пробное итоговое сочинение, итоговое собеседование</w:t>
      </w:r>
      <w:r w:rsidR="008F52E6">
        <w:rPr>
          <w:rFonts w:ascii="Times New Roman" w:eastAsia="Calibri" w:hAnsi="Times New Roman" w:cs="Times New Roman"/>
          <w:sz w:val="28"/>
          <w:szCs w:val="21"/>
        </w:rPr>
        <w:t>;</w:t>
      </w:r>
    </w:p>
    <w:p w:rsidR="008F52E6" w:rsidRDefault="008F52E6" w:rsidP="00B876B1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проведена апробация использования новых технологий печати ким в аудиториях и сканирования в штабе для организаторов:</w:t>
      </w:r>
    </w:p>
    <w:p w:rsidR="00DD43F3" w:rsidRDefault="008F52E6" w:rsidP="008F52E6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проведена апробация </w:t>
      </w:r>
      <w:r w:rsidRPr="008F52E6">
        <w:rPr>
          <w:rFonts w:ascii="Times New Roman" w:eastAsia="Calibri" w:hAnsi="Times New Roman" w:cs="Times New Roman"/>
          <w:sz w:val="28"/>
          <w:szCs w:val="21"/>
        </w:rPr>
        <w:t>использования новых технологий печати ким в аудиториях и сканир</w:t>
      </w:r>
      <w:r>
        <w:rPr>
          <w:rFonts w:ascii="Times New Roman" w:eastAsia="Calibri" w:hAnsi="Times New Roman" w:cs="Times New Roman"/>
          <w:sz w:val="28"/>
          <w:szCs w:val="21"/>
        </w:rPr>
        <w:t>ования в штабе для выпускников</w:t>
      </w:r>
      <w:r w:rsidR="00DD43F3">
        <w:rPr>
          <w:rFonts w:ascii="Times New Roman" w:eastAsia="Calibri" w:hAnsi="Times New Roman" w:cs="Times New Roman"/>
          <w:sz w:val="28"/>
          <w:szCs w:val="21"/>
        </w:rPr>
        <w:t>.</w:t>
      </w:r>
    </w:p>
    <w:p w:rsidR="00DD43F3" w:rsidRDefault="008F52E6" w:rsidP="00DD43F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В этом году, как и в </w:t>
      </w:r>
      <w:proofErr w:type="gramStart"/>
      <w:r>
        <w:rPr>
          <w:rFonts w:ascii="Times New Roman" w:hAnsi="Times New Roman" w:cs="Times New Roman"/>
          <w:sz w:val="28"/>
          <w:szCs w:val="21"/>
        </w:rPr>
        <w:t>прошлом</w:t>
      </w:r>
      <w:proofErr w:type="gramEnd"/>
      <w:r>
        <w:rPr>
          <w:rFonts w:ascii="Times New Roman" w:hAnsi="Times New Roman" w:cs="Times New Roman"/>
          <w:sz w:val="28"/>
          <w:szCs w:val="21"/>
        </w:rPr>
        <w:t xml:space="preserve"> </w:t>
      </w:r>
      <w:r w:rsidR="00DD43F3" w:rsidRPr="009279B3">
        <w:rPr>
          <w:rFonts w:ascii="Times New Roman" w:hAnsi="Times New Roman" w:cs="Times New Roman"/>
          <w:sz w:val="28"/>
          <w:szCs w:val="21"/>
        </w:rPr>
        <w:t>использованы новые технологии печати экзаменационных материалов в аудит</w:t>
      </w:r>
      <w:r w:rsidR="00DD43F3">
        <w:rPr>
          <w:rFonts w:ascii="Times New Roman" w:hAnsi="Times New Roman" w:cs="Times New Roman"/>
          <w:sz w:val="28"/>
          <w:szCs w:val="21"/>
        </w:rPr>
        <w:t>ориях. Для проведения ЕГЭ в 2019</w:t>
      </w:r>
      <w:r w:rsidR="00DD43F3" w:rsidRPr="009279B3">
        <w:rPr>
          <w:rFonts w:ascii="Times New Roman" w:hAnsi="Times New Roman" w:cs="Times New Roman"/>
          <w:sz w:val="28"/>
          <w:szCs w:val="21"/>
        </w:rPr>
        <w:t xml:space="preserve"> году МКОУ «Касумк</w:t>
      </w:r>
      <w:r w:rsidR="00DD43F3">
        <w:rPr>
          <w:rFonts w:ascii="Times New Roman" w:hAnsi="Times New Roman" w:cs="Times New Roman"/>
          <w:sz w:val="28"/>
          <w:szCs w:val="21"/>
        </w:rPr>
        <w:t>ентская СОШ №1» использовано: 26</w:t>
      </w:r>
      <w:r w:rsidR="00DD43F3" w:rsidRPr="009279B3">
        <w:rPr>
          <w:rFonts w:ascii="Times New Roman" w:hAnsi="Times New Roman" w:cs="Times New Roman"/>
          <w:sz w:val="28"/>
          <w:szCs w:val="21"/>
        </w:rPr>
        <w:t xml:space="preserve"> ноутбуков, 21 принтер и 1 сканер, все они находятся в исправном состоянии. Также задействованы 5 резервных ПАКов с МКОУ «Ашагастальская СОШ».</w:t>
      </w:r>
    </w:p>
    <w:p w:rsidR="00DD43F3" w:rsidRPr="009279B3" w:rsidRDefault="00DD43F3" w:rsidP="00DD43F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t>Имеется в наличии биотуалеты, 3 блокиратора</w:t>
      </w:r>
      <w:r>
        <w:rPr>
          <w:rFonts w:ascii="Times New Roman" w:hAnsi="Times New Roman" w:cs="Times New Roman"/>
          <w:sz w:val="28"/>
          <w:szCs w:val="21"/>
        </w:rPr>
        <w:t xml:space="preserve"> телефонов</w:t>
      </w:r>
      <w:r w:rsidRPr="009279B3">
        <w:rPr>
          <w:rFonts w:ascii="Times New Roman" w:hAnsi="Times New Roman" w:cs="Times New Roman"/>
          <w:sz w:val="28"/>
          <w:szCs w:val="21"/>
        </w:rPr>
        <w:t>.</w:t>
      </w:r>
    </w:p>
    <w:p w:rsidR="00DD43F3" w:rsidRPr="009279B3" w:rsidRDefault="00DD43F3" w:rsidP="00DD43F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t xml:space="preserve">Все аудитории, включая штаб, подключены к видеонаблюдению. </w:t>
      </w:r>
      <w:r>
        <w:rPr>
          <w:rFonts w:ascii="Times New Roman" w:hAnsi="Times New Roman" w:cs="Times New Roman"/>
          <w:sz w:val="28"/>
          <w:szCs w:val="21"/>
        </w:rPr>
        <w:t>Подготовлено и протестировано</w:t>
      </w:r>
      <w:r w:rsidRPr="009279B3"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сайт наблюдателей</w:t>
      </w:r>
      <w:r w:rsidRPr="009279B3">
        <w:rPr>
          <w:rFonts w:ascii="Times New Roman" w:hAnsi="Times New Roman" w:cs="Times New Roman"/>
          <w:sz w:val="28"/>
          <w:szCs w:val="21"/>
        </w:rPr>
        <w:t>.</w:t>
      </w:r>
    </w:p>
    <w:p w:rsidR="00DD43F3" w:rsidRPr="009279B3" w:rsidRDefault="008F52E6" w:rsidP="00DD43F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В пункте</w:t>
      </w:r>
      <w:r w:rsidR="00DD43F3" w:rsidRPr="009279B3">
        <w:rPr>
          <w:rFonts w:ascii="Times New Roman" w:hAnsi="Times New Roman" w:cs="Times New Roman"/>
          <w:sz w:val="28"/>
          <w:szCs w:val="21"/>
        </w:rPr>
        <w:t xml:space="preserve"> проведения экзаменов техническая подготовка пройдена. Имеется в наличии расходные материалы (бумага, картриджи, ножницы). Проверена работоспособнос</w:t>
      </w:r>
      <w:r>
        <w:rPr>
          <w:rFonts w:ascii="Times New Roman" w:hAnsi="Times New Roman" w:cs="Times New Roman"/>
          <w:sz w:val="28"/>
          <w:szCs w:val="21"/>
        </w:rPr>
        <w:t>ть металлоискателей, генератора</w:t>
      </w:r>
      <w:r w:rsidR="00DD43F3" w:rsidRPr="009279B3">
        <w:rPr>
          <w:rFonts w:ascii="Times New Roman" w:hAnsi="Times New Roman" w:cs="Times New Roman"/>
          <w:sz w:val="28"/>
          <w:szCs w:val="21"/>
        </w:rPr>
        <w:t xml:space="preserve"> бесперебойного питания.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14 сентября организована всероссийская встреча руководителя Рособрнадзора с родителями </w:t>
      </w:r>
      <w:proofErr w:type="gramStart"/>
      <w:r>
        <w:rPr>
          <w:rFonts w:ascii="Times New Roman" w:eastAsia="Calibri" w:hAnsi="Times New Roman" w:cs="Times New Roman"/>
          <w:sz w:val="28"/>
          <w:szCs w:val="21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1"/>
        </w:rPr>
        <w:t xml:space="preserve">. 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В октябре проведены вебинары по подготовке к апробации технологии передачи ЭМ в аудиториях.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10 ноября проведена апробация итогового собеседования по русскому языку в МКОУ «Новопоселковая СОШ».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15 ноября внесены первичные сведения в региональную базу данных за 2019 год. 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28 ноября опубликованы новые методические рекомендации по проведению итогового сочинения. 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30 ноября  на сайте Управления образования опубликована новая памятка по проведению итогового сочинения. </w:t>
      </w:r>
      <w:proofErr w:type="gramStart"/>
      <w:r>
        <w:rPr>
          <w:rFonts w:ascii="Times New Roman" w:eastAsia="Calibri" w:hAnsi="Times New Roman" w:cs="Times New Roman"/>
          <w:sz w:val="28"/>
          <w:szCs w:val="21"/>
        </w:rPr>
        <w:t>В соответствии  с приказом Министерства образования и науки Российской Федерации от 5 августа 2014 г.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2013г. № 1400, приказом  № 9013 -01 /18 от 06 ноября 2018 г. Министерства образования Республики Дагестан «О проведении итогового</w:t>
      </w:r>
      <w:proofErr w:type="gramEnd"/>
      <w:r>
        <w:rPr>
          <w:rFonts w:ascii="Times New Roman" w:eastAsia="Calibri" w:hAnsi="Times New Roman" w:cs="Times New Roman"/>
          <w:sz w:val="28"/>
          <w:szCs w:val="21"/>
        </w:rPr>
        <w:t xml:space="preserve"> сочинения (изложения) в 2018/2019 учебном году на территории Республики Дагестан» для обучающихся XI классов 5 декабря 2018 года проведено итоговое сочинение (изложение) как условие допуска к государственной итоговой аттестации по темам (текстам), сформированным по часовым поясам Федеральной службой по надзору в сфере образования и науки.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В период подготовки к итоговому сочинению (изложению) Управлением образования были приняты меры по обеспечению проведения итогового сочинения (изложения) в соответствии с установленными требованиями Порядка </w:t>
      </w:r>
      <w:r>
        <w:rPr>
          <w:rFonts w:ascii="Times New Roman" w:eastAsia="Calibri" w:hAnsi="Times New Roman" w:cs="Times New Roman"/>
          <w:sz w:val="28"/>
          <w:szCs w:val="21"/>
        </w:rPr>
        <w:lastRenderedPageBreak/>
        <w:t>проведения итогового сочинения (изложения) на территории Республики Дагестан. С участием Начальника управления образования Аминова К.А., заместителя Начальника управления образования Шихбабаева Г.</w:t>
      </w:r>
      <w:proofErr w:type="gramStart"/>
      <w:r>
        <w:rPr>
          <w:rFonts w:ascii="Times New Roman" w:eastAsia="Calibri" w:hAnsi="Times New Roman" w:cs="Times New Roman"/>
          <w:sz w:val="28"/>
          <w:szCs w:val="21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1"/>
        </w:rPr>
        <w:t xml:space="preserve">, директора МКУ «ИМЦ» Бабахановой М.А. и ответственным за проведение ГИА в муниципальном районе «Сулейман-Стальский район» Керимовым С.Р. во всех образовательных учреждениях муниципалитета были проведены собрания для родителей выпускников с разъяснением особенностей организации и проведения итогового сочинения (изложения). Совместно с МКУ «ИМЦ» 3 декабря 2018 года для заместителей директоров ОУ было организовано и проведено совещание о Порядке проведения итогового сочинения (изложения) на территории Республики Дагестан. 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На сайте Управления образования и МКУ «ИМЦ» размещены «Методические рекомендации по проведению итогового сочинения (изложения)», график проведения итогового сочинения (изложения).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5 декабря итоговое сочинение (изложение) прошло в штатном режиме, без организационно-технологических сбоев. Нарушений процедуры проведения зафиксировано не было. </w:t>
      </w:r>
    </w:p>
    <w:p w:rsidR="00B80D25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 Из 311 учеников 4 человека получили «незачёт», что составило 1,28%. К обучающимся, получившим «незачёт» в итоговом со</w:t>
      </w:r>
      <w:r w:rsidR="00B80D25">
        <w:rPr>
          <w:rFonts w:ascii="Times New Roman" w:eastAsia="Calibri" w:hAnsi="Times New Roman" w:cs="Times New Roman"/>
          <w:sz w:val="28"/>
          <w:szCs w:val="21"/>
        </w:rPr>
        <w:t xml:space="preserve">чинении (изложении) относятся: 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713"/>
        <w:gridCol w:w="3833"/>
        <w:gridCol w:w="2242"/>
        <w:gridCol w:w="3804"/>
        <w:gridCol w:w="2371"/>
        <w:gridCol w:w="1823"/>
      </w:tblGrid>
      <w:tr w:rsidR="00C923C2" w:rsidRPr="00B80D25" w:rsidTr="00C923C2">
        <w:tc>
          <w:tcPr>
            <w:tcW w:w="713" w:type="dxa"/>
            <w:vAlign w:val="center"/>
          </w:tcPr>
          <w:p w:rsidR="00C923C2" w:rsidRPr="00B80D25" w:rsidRDefault="00C923C2" w:rsidP="00B80D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 w:rsidRPr="00B80D25"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№</w:t>
            </w:r>
          </w:p>
          <w:p w:rsidR="00C923C2" w:rsidRPr="00B80D25" w:rsidRDefault="00C923C2" w:rsidP="00B80D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proofErr w:type="gramStart"/>
            <w:r w:rsidRPr="00B80D25"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п</w:t>
            </w:r>
            <w:proofErr w:type="gramEnd"/>
            <w:r w:rsidRPr="00B80D25"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/п</w:t>
            </w:r>
          </w:p>
        </w:tc>
        <w:tc>
          <w:tcPr>
            <w:tcW w:w="3833" w:type="dxa"/>
            <w:vAlign w:val="center"/>
          </w:tcPr>
          <w:p w:rsidR="00C923C2" w:rsidRPr="00B80D25" w:rsidRDefault="00C923C2" w:rsidP="00B80D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ОУ</w:t>
            </w:r>
          </w:p>
        </w:tc>
        <w:tc>
          <w:tcPr>
            <w:tcW w:w="2242" w:type="dxa"/>
            <w:vAlign w:val="center"/>
          </w:tcPr>
          <w:p w:rsidR="00C923C2" w:rsidRPr="00B80D25" w:rsidRDefault="00C923C2" w:rsidP="00B80D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ФИО участника</w:t>
            </w:r>
          </w:p>
        </w:tc>
        <w:tc>
          <w:tcPr>
            <w:tcW w:w="3804" w:type="dxa"/>
            <w:vAlign w:val="center"/>
          </w:tcPr>
          <w:p w:rsidR="00C923C2" w:rsidRPr="00B80D25" w:rsidRDefault="00C923C2" w:rsidP="00B80D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ФИО классного руководителя</w:t>
            </w:r>
          </w:p>
        </w:tc>
        <w:tc>
          <w:tcPr>
            <w:tcW w:w="2371" w:type="dxa"/>
            <w:vAlign w:val="center"/>
          </w:tcPr>
          <w:p w:rsidR="00C923C2" w:rsidRDefault="00C923C2" w:rsidP="00B80D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ФИО учителя</w:t>
            </w:r>
          </w:p>
        </w:tc>
        <w:tc>
          <w:tcPr>
            <w:tcW w:w="1823" w:type="dxa"/>
            <w:vAlign w:val="center"/>
          </w:tcPr>
          <w:p w:rsidR="00C923C2" w:rsidRDefault="00C923C2" w:rsidP="00C923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Пересдача</w:t>
            </w:r>
          </w:p>
        </w:tc>
      </w:tr>
      <w:tr w:rsidR="00C923C2" w:rsidTr="00C923C2">
        <w:tc>
          <w:tcPr>
            <w:tcW w:w="713" w:type="dxa"/>
          </w:tcPr>
          <w:p w:rsidR="00C923C2" w:rsidRPr="00B80D25" w:rsidRDefault="00C923C2" w:rsidP="00A149BA">
            <w:pPr>
              <w:pStyle w:val="a3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3833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МКОУ «Новомакинская СОШ»</w:t>
            </w:r>
          </w:p>
        </w:tc>
        <w:tc>
          <w:tcPr>
            <w:tcW w:w="2242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Мусаев Зейнал</w:t>
            </w:r>
          </w:p>
        </w:tc>
        <w:tc>
          <w:tcPr>
            <w:tcW w:w="3804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Кехлерова Эльвира Спартаковна</w:t>
            </w:r>
          </w:p>
        </w:tc>
        <w:tc>
          <w:tcPr>
            <w:tcW w:w="2371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A149BA">
              <w:rPr>
                <w:rFonts w:ascii="Times New Roman" w:eastAsia="Calibri" w:hAnsi="Times New Roman" w:cs="Times New Roman"/>
                <w:sz w:val="28"/>
                <w:szCs w:val="21"/>
              </w:rPr>
              <w:t>Амирасланова  Наида Сейфудиновна</w:t>
            </w:r>
          </w:p>
        </w:tc>
        <w:tc>
          <w:tcPr>
            <w:tcW w:w="1823" w:type="dxa"/>
            <w:vAlign w:val="center"/>
          </w:tcPr>
          <w:p w:rsidR="00C923C2" w:rsidRPr="00A149BA" w:rsidRDefault="00C923C2" w:rsidP="00C923C2">
            <w:pPr>
              <w:jc w:val="center"/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Зачет</w:t>
            </w:r>
          </w:p>
        </w:tc>
      </w:tr>
      <w:tr w:rsidR="00C923C2" w:rsidTr="00C923C2">
        <w:tc>
          <w:tcPr>
            <w:tcW w:w="713" w:type="dxa"/>
          </w:tcPr>
          <w:p w:rsidR="00C923C2" w:rsidRPr="00B80D25" w:rsidRDefault="00C923C2" w:rsidP="00A149BA">
            <w:pPr>
              <w:pStyle w:val="a3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3833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МКОУ «Новомакинская СОШ»</w:t>
            </w:r>
          </w:p>
        </w:tc>
        <w:tc>
          <w:tcPr>
            <w:tcW w:w="2242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Бабаев Раджаб</w:t>
            </w:r>
          </w:p>
        </w:tc>
        <w:tc>
          <w:tcPr>
            <w:tcW w:w="3804" w:type="dxa"/>
          </w:tcPr>
          <w:p w:rsidR="00C923C2" w:rsidRDefault="00C923C2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Кехлерова Эльвира Спартаковна</w:t>
            </w:r>
          </w:p>
        </w:tc>
        <w:tc>
          <w:tcPr>
            <w:tcW w:w="2371" w:type="dxa"/>
          </w:tcPr>
          <w:p w:rsidR="00C923C2" w:rsidRDefault="00C923C2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A149BA">
              <w:rPr>
                <w:rFonts w:ascii="Times New Roman" w:eastAsia="Calibri" w:hAnsi="Times New Roman" w:cs="Times New Roman"/>
                <w:sz w:val="28"/>
                <w:szCs w:val="21"/>
              </w:rPr>
              <w:t>Амирасланова  Наида Сейфудиновна</w:t>
            </w:r>
          </w:p>
        </w:tc>
        <w:tc>
          <w:tcPr>
            <w:tcW w:w="1823" w:type="dxa"/>
            <w:vAlign w:val="center"/>
          </w:tcPr>
          <w:p w:rsidR="00C923C2" w:rsidRPr="00A149BA" w:rsidRDefault="00C923C2" w:rsidP="00C923C2">
            <w:pPr>
              <w:jc w:val="center"/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Зачет</w:t>
            </w:r>
          </w:p>
        </w:tc>
      </w:tr>
      <w:tr w:rsidR="00C923C2" w:rsidTr="00C923C2">
        <w:tc>
          <w:tcPr>
            <w:tcW w:w="713" w:type="dxa"/>
          </w:tcPr>
          <w:p w:rsidR="00C923C2" w:rsidRPr="00B80D25" w:rsidRDefault="00C923C2" w:rsidP="00A149BA">
            <w:pPr>
              <w:pStyle w:val="a3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3833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МКОУ «Новопоселковая СОШ»</w:t>
            </w:r>
          </w:p>
        </w:tc>
        <w:tc>
          <w:tcPr>
            <w:tcW w:w="2242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Шихбабаев Мурад</w:t>
            </w:r>
          </w:p>
        </w:tc>
        <w:tc>
          <w:tcPr>
            <w:tcW w:w="3804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Саидова Зоя Абдулаевна</w:t>
            </w:r>
          </w:p>
        </w:tc>
        <w:tc>
          <w:tcPr>
            <w:tcW w:w="2371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A149BA">
              <w:rPr>
                <w:rFonts w:ascii="Times New Roman" w:eastAsia="Calibri" w:hAnsi="Times New Roman" w:cs="Times New Roman"/>
                <w:sz w:val="28"/>
                <w:szCs w:val="21"/>
              </w:rPr>
              <w:t>Магомедова Роза Абдулаевна</w:t>
            </w:r>
          </w:p>
        </w:tc>
        <w:tc>
          <w:tcPr>
            <w:tcW w:w="1823" w:type="dxa"/>
            <w:vAlign w:val="center"/>
          </w:tcPr>
          <w:p w:rsidR="00C923C2" w:rsidRPr="00A149BA" w:rsidRDefault="00C923C2" w:rsidP="00C923C2">
            <w:pPr>
              <w:jc w:val="center"/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Зачет</w:t>
            </w:r>
          </w:p>
        </w:tc>
      </w:tr>
      <w:tr w:rsidR="00C923C2" w:rsidTr="00C923C2">
        <w:tc>
          <w:tcPr>
            <w:tcW w:w="713" w:type="dxa"/>
          </w:tcPr>
          <w:p w:rsidR="00C923C2" w:rsidRPr="00B80D25" w:rsidRDefault="00C923C2" w:rsidP="00A149BA">
            <w:pPr>
              <w:pStyle w:val="a3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3833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МКОУ «Касумкентская СОШ №1»</w:t>
            </w:r>
          </w:p>
        </w:tc>
        <w:tc>
          <w:tcPr>
            <w:tcW w:w="2242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Мамеев Имам</w:t>
            </w:r>
          </w:p>
        </w:tc>
        <w:tc>
          <w:tcPr>
            <w:tcW w:w="3804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Устаева Наида Играмудиновна</w:t>
            </w:r>
          </w:p>
        </w:tc>
        <w:tc>
          <w:tcPr>
            <w:tcW w:w="2371" w:type="dxa"/>
          </w:tcPr>
          <w:p w:rsidR="00C923C2" w:rsidRDefault="00C923C2" w:rsidP="00B80D25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A149BA">
              <w:rPr>
                <w:rFonts w:ascii="Times New Roman" w:eastAsia="Calibri" w:hAnsi="Times New Roman" w:cs="Times New Roman"/>
                <w:sz w:val="28"/>
                <w:szCs w:val="21"/>
              </w:rPr>
              <w:t>Устаева Наида Играмудиновна</w:t>
            </w:r>
          </w:p>
        </w:tc>
        <w:tc>
          <w:tcPr>
            <w:tcW w:w="1823" w:type="dxa"/>
            <w:vAlign w:val="center"/>
          </w:tcPr>
          <w:p w:rsidR="00C923C2" w:rsidRPr="00A149BA" w:rsidRDefault="00C923C2" w:rsidP="00C923C2">
            <w:pPr>
              <w:jc w:val="center"/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Незачет</w:t>
            </w:r>
          </w:p>
        </w:tc>
      </w:tr>
    </w:tbl>
    <w:p w:rsidR="00B80D25" w:rsidRDefault="00B80D25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61184" w:rsidRDefault="00B61184" w:rsidP="00B61184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>В феврале и в мае при пересдаче один выпускник МКОУ «Касумкентская СОШ №1» получил незачет и</w:t>
      </w:r>
      <w:r>
        <w:rPr>
          <w:rFonts w:ascii="Times New Roman" w:hAnsi="Times New Roman" w:cs="Times New Roman"/>
          <w:sz w:val="28"/>
          <w:szCs w:val="21"/>
        </w:rPr>
        <w:t xml:space="preserve"> решением педагогического совета МКОУ «Касумкентская СОШ №1»  не допущен к сдаче ЕГЭ 2019 года. 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14  декабря на сайтах Управления образования  и МКУ «ИМЦ» опубликованы новый Порядок проведения </w:t>
      </w:r>
      <w:r w:rsidR="008F52E6">
        <w:rPr>
          <w:rFonts w:ascii="Times New Roman" w:eastAsia="Calibri" w:hAnsi="Times New Roman" w:cs="Times New Roman"/>
          <w:sz w:val="28"/>
          <w:szCs w:val="21"/>
        </w:rPr>
        <w:t>ГИА - 2019. Во всех школах прове</w:t>
      </w:r>
      <w:r>
        <w:rPr>
          <w:rFonts w:ascii="Times New Roman" w:eastAsia="Calibri" w:hAnsi="Times New Roman" w:cs="Times New Roman"/>
          <w:sz w:val="28"/>
          <w:szCs w:val="21"/>
        </w:rPr>
        <w:t>дены родительские собрания для ознакомления с новым Порядком проведения ГИА по образовательным программам основного и среднего образования.</w:t>
      </w:r>
    </w:p>
    <w:p w:rsidR="00B61184" w:rsidRDefault="00B61184" w:rsidP="00B61184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lastRenderedPageBreak/>
        <w:t>Согласно графику, утвержденному приказом МКУ «ИМЦ» с декабря 2018 года   по январь 2019 года во всех об</w:t>
      </w:r>
      <w:r w:rsidR="008F52E6">
        <w:rPr>
          <w:rFonts w:ascii="Times New Roman" w:eastAsia="Calibri" w:hAnsi="Times New Roman" w:cs="Times New Roman"/>
          <w:sz w:val="28"/>
          <w:szCs w:val="21"/>
        </w:rPr>
        <w:t>разовательных организациях прове</w:t>
      </w:r>
      <w:r>
        <w:rPr>
          <w:rFonts w:ascii="Times New Roman" w:eastAsia="Calibri" w:hAnsi="Times New Roman" w:cs="Times New Roman"/>
          <w:sz w:val="28"/>
          <w:szCs w:val="21"/>
        </w:rPr>
        <w:t>дены диагностические работы по русскому языку.</w:t>
      </w:r>
    </w:p>
    <w:p w:rsidR="00B61184" w:rsidRDefault="00B61184" w:rsidP="00B61184">
      <w:pPr>
        <w:spacing w:line="276" w:lineRule="auto"/>
        <w:ind w:right="-3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№189/1513 от  07.11.2018 г., приказом Заместителя Председателя Правительства Республики Дагестан –  министра  У. Омаровой № 100-01/19 от 17 января 2019г. в Республике Дагестан 13 февраля 2019 года проведено итоговое собеседование по русскому языку в 9 классах (далее – итоговое собеседование). </w:t>
      </w:r>
      <w:proofErr w:type="gramEnd"/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«Сулейман-Стальский район» приняли участие 615 учащихся 9 классов.  В результате оценивания экспертами все 615 </w:t>
      </w:r>
      <w:r w:rsidR="00514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«зачет» (100%). </w:t>
      </w:r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собеседование по русскому языку с учащимися 9 классов проведено в соответствии с моделью проведения итогового устного собеседования. 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На выполнение работы каждому участнику отводилось, в среднем, 15 минут. Велась аудиозапись ответов участников устного собеседования и потоковая запись всего мероприят</w:t>
      </w:r>
      <w:r w:rsidR="008F5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 </w:t>
      </w:r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протокола эксперта содержит 19 критериев, по каждому из них выставляется 0 или 1 балл. Таким образом, за работу ученик получил максимум 19 баллов, минимум для зачета составил 10 баллов. </w:t>
      </w:r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устного собеседования в образовательных учреждениях были подготовлены  аудитории, проведено обучение экзаменаторов-собеседников, экспертов – учителей русского языка и технических специалистов. Мероприятие прошло организовано.  Но имеются проблемы с техникой. Для качественного проведения аудирования записей, необходимы записывающие устройства (микрофоны). В связи отсутствием микрофонов были использованы ноутбуки учителей и родителей. В некоторых из них не проводилась качественная запись. В связи с этим нарушено проведение  итогового собеседования в МКОУ «Зухрабкентская ООШ», МКОУ «Юхаристальская СОШ» в 1 аудитории. В МКОУ «Герейхановская СОШ №1» ноутбук в одной аудитории дважды перезагрузился,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нарушена потоковая запись итогового собеседования. В ходе приема бланков итогового собеседования были обнаружены следующие недостатки:</w:t>
      </w:r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написано номер и буква класса: 09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написано номер варианта: 000022 или 000044;</w:t>
      </w:r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серии и номера паспорта сдали  и отправлены в РЦОИ бланки  двух участников из МКОУ «Нютюгская СОШ» - это очень грубая ошибка. За это: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итогового собеседования получил замечание, а от организаторов получены объяснительные.</w:t>
      </w:r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устного собеседования по русскому языку дал следующие результаты:</w:t>
      </w:r>
    </w:p>
    <w:p w:rsidR="00B61184" w:rsidRDefault="00B61184" w:rsidP="00B61184">
      <w:pPr>
        <w:suppressAutoHyphens/>
        <w:spacing w:line="276" w:lineRule="auto"/>
        <w:ind w:firstLine="851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B61184" w:rsidRDefault="00B61184" w:rsidP="00B61184">
      <w:pPr>
        <w:suppressAutoHyphens/>
        <w:spacing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B61184" w:rsidRDefault="00B61184" w:rsidP="00B61184">
      <w:pPr>
        <w:spacing w:line="276" w:lineRule="auto"/>
        <w:ind w:right="-36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результатов:</w:t>
      </w:r>
    </w:p>
    <w:p w:rsidR="00B61184" w:rsidRDefault="00B61184" w:rsidP="00B6118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учащихся справились с заданиями: соответствие  темпа чтения коммуникативной задаче удовлетворительное (90%); у большинства участников интонация соответствовала пунктуационному оформлению текста (98%); пересказ был дан без речевых ошибок (84%), без грамматических (80%), были учтены речевые ситуации в монологе и диалоге (91%), получены ответы на вопросы диалога (88%) (учитель-собеседник здесь играет ключевую роль, именно от него зависит, состоится ли беседа);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ответы были без орфоэпических ошибок (95%). </w:t>
      </w:r>
    </w:p>
    <w:p w:rsidR="00B61184" w:rsidRDefault="00B61184" w:rsidP="00B6118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Результаты пробного собеседования по русскому языку дают возможность выявить круг проблем в преподавании русского языка, решение которых требует особого внимания в процессе подготовки учащихся к ОГЭ по русскому языку. В первую очередь, сюда относится задание 2 части: допускаются фактические ошибки при пересказе (35%), а ключевая фраза зачастую остается забытой (51%) или допускаются ошибки при цитировании (56%). </w:t>
      </w:r>
    </w:p>
    <w:p w:rsidR="00B61184" w:rsidRDefault="00B61184" w:rsidP="00B6118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Особое внимание заслуживает развитие устной речи у учащихся, так как речь 49% участников итогового собеседования отличается бедностью и/или неточностью словаря, часто в речи используются однотипные синтаксические конструкции.</w:t>
      </w:r>
    </w:p>
    <w:p w:rsidR="00B61184" w:rsidRDefault="00B61184" w:rsidP="00B61184">
      <w:pPr>
        <w:spacing w:line="276" w:lineRule="auto"/>
        <w:ind w:left="-1080" w:firstLine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B61184" w:rsidRDefault="00B61184" w:rsidP="00B6118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Уровень организации проведения итогового устного собеседования по русскому языку в 9 классе высокий. </w:t>
      </w:r>
    </w:p>
    <w:p w:rsidR="00B61184" w:rsidRDefault="00B61184" w:rsidP="00B6118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Уровень результатов устного собеседования по русскому языку в 9 классе удовлетворительный. </w:t>
      </w:r>
    </w:p>
    <w:p w:rsidR="00B61184" w:rsidRDefault="00B61184" w:rsidP="00B61184">
      <w:pPr>
        <w:spacing w:line="276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B61184" w:rsidRDefault="008F57C2" w:rsidP="00B61184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русского языка и литературы вести коррекционную работу по выявленным в ходе устного собеседования пробелам в знаниях и умениях учащихся 8 и 9 классов. </w:t>
      </w:r>
    </w:p>
    <w:p w:rsidR="00B648FC" w:rsidRDefault="008F57C2" w:rsidP="00B611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1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8 и 9 классов довести до сведения родителей (законных представителей) результаты устного собеседования по русскому языку.</w:t>
      </w:r>
    </w:p>
    <w:p w:rsidR="009279B3" w:rsidRPr="009279B3" w:rsidRDefault="009279B3" w:rsidP="009279B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t xml:space="preserve">26 апреля в МКОУ «Касумкентская СОШ №1» в ППЭ №181 проведена </w:t>
      </w:r>
      <w:r w:rsidRPr="005144E9">
        <w:rPr>
          <w:rFonts w:ascii="Times New Roman" w:hAnsi="Times New Roman" w:cs="Times New Roman"/>
          <w:b/>
          <w:sz w:val="28"/>
          <w:szCs w:val="21"/>
        </w:rPr>
        <w:t>апробация для организаторов</w:t>
      </w:r>
      <w:r w:rsidRPr="009279B3">
        <w:rPr>
          <w:rFonts w:ascii="Times New Roman" w:hAnsi="Times New Roman" w:cs="Times New Roman"/>
          <w:sz w:val="28"/>
          <w:szCs w:val="21"/>
        </w:rPr>
        <w:t xml:space="preserve"> ЕГЭ южной территориальной зоны по технологию печати электронных материалов в аудиториях и их сканированию.</w:t>
      </w:r>
    </w:p>
    <w:p w:rsidR="009279B3" w:rsidRPr="009279B3" w:rsidRDefault="009279B3" w:rsidP="009279B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t xml:space="preserve">15 мая в МКОУ «Касумкентская СОШ №1» в ППЭ №181 проведена всероссийская </w:t>
      </w:r>
      <w:r w:rsidRPr="005144E9">
        <w:rPr>
          <w:rFonts w:ascii="Times New Roman" w:hAnsi="Times New Roman" w:cs="Times New Roman"/>
          <w:b/>
          <w:sz w:val="28"/>
          <w:szCs w:val="21"/>
        </w:rPr>
        <w:t>апробация по русскому языку в 5 аудиториях с участниками ЕГЭ</w:t>
      </w:r>
      <w:r w:rsidRPr="009279B3">
        <w:rPr>
          <w:rFonts w:ascii="Times New Roman" w:hAnsi="Times New Roman" w:cs="Times New Roman"/>
          <w:sz w:val="28"/>
          <w:szCs w:val="21"/>
        </w:rPr>
        <w:t>. Пробелы были при сканировании электронных материалов. Замечания устранены, приобретен новый ноутбук с более подходящими характеристиками, для станции сканирования.</w:t>
      </w:r>
    </w:p>
    <w:p w:rsidR="009279B3" w:rsidRPr="009279B3" w:rsidRDefault="009279B3" w:rsidP="009279B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lastRenderedPageBreak/>
        <w:t>Налажена взаимосвязь с органами исполнительной власти, осуществляющими функции по обеспечению  энергоснабжения, для бесперебойной подачи электропитания в ППЭ в дни проведения экзамена.</w:t>
      </w:r>
    </w:p>
    <w:p w:rsidR="009279B3" w:rsidRPr="009279B3" w:rsidRDefault="009279B3" w:rsidP="009279B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t>Также налажена взаимосвязь с подразделением МВД по вопросу обеспечения безопасности и охране общественного порядка во время проведения ЕГЭ в ППЭ и на прилегающих к ним территориях.</w:t>
      </w:r>
    </w:p>
    <w:p w:rsidR="009279B3" w:rsidRPr="009279B3" w:rsidRDefault="009279B3" w:rsidP="009279B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t xml:space="preserve">Все работники ЕГЭ, 100% прошли обучение на учебной платформе и получили сертификаты. </w:t>
      </w:r>
    </w:p>
    <w:p w:rsidR="009279B3" w:rsidRPr="009279B3" w:rsidRDefault="009279B3" w:rsidP="009279B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t>Проведены профилактические работы с обучающимися выпускных классов и их родителями, направленной на оказание психологической поддержки в период проведения ЕГЭ и ОГЭ и предупреждение стрессовых ситуаций.</w:t>
      </w:r>
    </w:p>
    <w:p w:rsidR="009279B3" w:rsidRDefault="009279B3" w:rsidP="009279B3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9279B3">
        <w:rPr>
          <w:rFonts w:ascii="Times New Roman" w:hAnsi="Times New Roman" w:cs="Times New Roman"/>
          <w:sz w:val="28"/>
          <w:szCs w:val="21"/>
        </w:rPr>
        <w:t>Работают школьные сайты для работы с родителями по вопросам подготовки и проведения ЕГЭ и ОГЭ. Сайты Управления образования и МКУ «ИМЦ» оперативно оповещают всех участников с ходом подготовки государственной итоговой аттестацией и всей необходимой информацией.</w:t>
      </w:r>
    </w:p>
    <w:p w:rsidR="00A149BA" w:rsidRDefault="00A149BA" w:rsidP="00B648F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48FC" w:rsidRPr="006435DB" w:rsidRDefault="00B648FC" w:rsidP="00B648F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35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сдачи ЕГЭ в 2017-2019 г.г.</w:t>
      </w:r>
      <w:r w:rsidRPr="006435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МР «Сулейман-Стальский район»:</w:t>
      </w:r>
    </w:p>
    <w:p w:rsidR="00B648FC" w:rsidRPr="006435DB" w:rsidRDefault="00B648FC" w:rsidP="00B648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100"/>
        <w:gridCol w:w="709"/>
        <w:gridCol w:w="708"/>
        <w:gridCol w:w="851"/>
        <w:gridCol w:w="851"/>
        <w:gridCol w:w="850"/>
        <w:gridCol w:w="1701"/>
        <w:gridCol w:w="1134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B648FC" w:rsidRPr="00D60DE1" w:rsidTr="00A149BA">
        <w:trPr>
          <w:trHeight w:val="975"/>
        </w:trPr>
        <w:tc>
          <w:tcPr>
            <w:tcW w:w="594" w:type="dxa"/>
            <w:vMerge w:val="restart"/>
            <w:vAlign w:val="center"/>
            <w:hideMark/>
          </w:tcPr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</w:t>
            </w:r>
          </w:p>
          <w:p w:rsidR="00B648FC" w:rsidRPr="00D60DE1" w:rsidRDefault="00B648FC" w:rsidP="00B648FC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8FC" w:rsidRPr="00D60DE1" w:rsidRDefault="00B648FC" w:rsidP="00B648FC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B648FC" w:rsidRPr="00D60DE1" w:rsidRDefault="00B648FC" w:rsidP="00B648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набравших более 80 баллов</w:t>
            </w:r>
          </w:p>
        </w:tc>
      </w:tr>
      <w:tr w:rsidR="00B648FC" w:rsidRPr="00D60DE1" w:rsidTr="00A149BA">
        <w:trPr>
          <w:trHeight w:val="259"/>
        </w:trPr>
        <w:tc>
          <w:tcPr>
            <w:tcW w:w="594" w:type="dxa"/>
            <w:vMerge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FC" w:rsidRPr="00D60DE1" w:rsidRDefault="00B648FC" w:rsidP="00B648FC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2017-2019</w:t>
            </w:r>
          </w:p>
          <w:p w:rsidR="00B648FC" w:rsidRPr="00D60DE1" w:rsidRDefault="00B648FC" w:rsidP="00B6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648FC" w:rsidRPr="00D60DE1" w:rsidTr="00A149BA">
        <w:trPr>
          <w:trHeight w:val="313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295</w:t>
            </w:r>
          </w:p>
        </w:tc>
        <w:tc>
          <w:tcPr>
            <w:tcW w:w="851" w:type="dxa"/>
          </w:tcPr>
          <w:p w:rsidR="00B648FC" w:rsidRPr="00D60DE1" w:rsidRDefault="008E171A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310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85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48,9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648FC" w:rsidRPr="00D60DE1" w:rsidTr="00A149BA">
        <w:trPr>
          <w:trHeight w:val="313"/>
        </w:trPr>
        <w:tc>
          <w:tcPr>
            <w:tcW w:w="594" w:type="dxa"/>
            <w:vMerge w:val="restart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851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08" w:type="dxa"/>
            <w:shd w:val="clear" w:color="auto" w:fill="92D050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09" w:type="dxa"/>
            <w:shd w:val="clear" w:color="auto" w:fill="92D050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89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92D050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09" w:type="dxa"/>
            <w:shd w:val="clear" w:color="auto" w:fill="92D050"/>
          </w:tcPr>
          <w:p w:rsidR="00B648FC" w:rsidRPr="00D60DE1" w:rsidRDefault="004B6261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648FC" w:rsidRPr="00D60DE1" w:rsidTr="00A149BA">
        <w:trPr>
          <w:trHeight w:val="313"/>
        </w:trPr>
        <w:tc>
          <w:tcPr>
            <w:tcW w:w="594" w:type="dxa"/>
            <w:vMerge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851" w:type="dxa"/>
          </w:tcPr>
          <w:p w:rsidR="00B648FC" w:rsidRPr="00D60DE1" w:rsidRDefault="008E171A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235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93,3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84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709" w:type="dxa"/>
            <w:shd w:val="clear" w:color="auto" w:fill="FFFF00"/>
          </w:tcPr>
          <w:p w:rsidR="00B648FC" w:rsidRPr="00D60DE1" w:rsidRDefault="004B6261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B648FC" w:rsidRPr="00D60DE1" w:rsidTr="00A149BA">
        <w:trPr>
          <w:trHeight w:val="313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851" w:type="dxa"/>
          </w:tcPr>
          <w:p w:rsidR="00B648FC" w:rsidRPr="00D60DE1" w:rsidRDefault="00724C7F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648FC" w:rsidRPr="00D60DE1" w:rsidRDefault="00724C7F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724C7F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72,3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724C7F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648FC" w:rsidRPr="00D60DE1" w:rsidRDefault="00724C7F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48FC" w:rsidRPr="00D60DE1" w:rsidTr="00A149BA">
        <w:trPr>
          <w:trHeight w:val="327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tabs>
                <w:tab w:val="left" w:pos="503"/>
                <w:tab w:val="center" w:pos="67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851" w:type="dxa"/>
          </w:tcPr>
          <w:p w:rsidR="00B648FC" w:rsidRPr="00D60DE1" w:rsidRDefault="00D07CDC" w:rsidP="00B648FC">
            <w:pPr>
              <w:tabs>
                <w:tab w:val="left" w:pos="503"/>
                <w:tab w:val="center" w:pos="671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tabs>
                <w:tab w:val="left" w:pos="503"/>
                <w:tab w:val="center" w:pos="67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85,4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30,1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48FC" w:rsidRPr="00D60DE1" w:rsidRDefault="008E171A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48FC" w:rsidRPr="00D60DE1" w:rsidTr="00A149BA">
        <w:trPr>
          <w:trHeight w:val="313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36,4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9044F6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8FC" w:rsidRPr="00D60DE1" w:rsidTr="00A149BA">
        <w:trPr>
          <w:trHeight w:val="391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B648FC" w:rsidRPr="00D60DE1" w:rsidRDefault="009044F6" w:rsidP="00B648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9044F6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48FC" w:rsidRPr="00D60DE1" w:rsidTr="00A149BA">
        <w:trPr>
          <w:trHeight w:val="313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851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72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9044F6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48FC" w:rsidRPr="00D60DE1" w:rsidTr="00A149BA">
        <w:trPr>
          <w:trHeight w:val="327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851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118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36,4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9044F6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39,4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648FC" w:rsidRPr="00D60DE1" w:rsidRDefault="009044F6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48FC" w:rsidRPr="00D60DE1" w:rsidTr="00A149BA">
        <w:trPr>
          <w:trHeight w:val="313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85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72,1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57,3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39,4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48FC" w:rsidRPr="00D60DE1" w:rsidRDefault="008E171A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48FC" w:rsidRPr="00D60DE1" w:rsidTr="00A149BA">
        <w:trPr>
          <w:trHeight w:val="313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8" w:type="dxa"/>
            <w:shd w:val="clear" w:color="auto" w:fill="FF6699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07D43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D60DE1" w:rsidRDefault="008E171A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8FC" w:rsidRPr="00D60DE1" w:rsidTr="00A149BA">
        <w:trPr>
          <w:trHeight w:val="327"/>
        </w:trPr>
        <w:tc>
          <w:tcPr>
            <w:tcW w:w="594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hideMark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648FC" w:rsidRPr="00D60DE1" w:rsidRDefault="00D07CD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48FC" w:rsidRPr="00D60DE1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08" w:type="dxa"/>
            <w:shd w:val="clear" w:color="auto" w:fill="FFFF00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B648FC" w:rsidRPr="00D60DE1" w:rsidRDefault="004B6261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6699"/>
          </w:tcPr>
          <w:p w:rsidR="00B648FC" w:rsidRPr="00B648FC" w:rsidRDefault="00B648FC" w:rsidP="00B648FC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09" w:type="dxa"/>
            <w:shd w:val="clear" w:color="auto" w:fill="FF6699"/>
          </w:tcPr>
          <w:p w:rsidR="00B648FC" w:rsidRPr="00D60DE1" w:rsidRDefault="004B6261" w:rsidP="00B648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45,5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B648FC" w:rsidRDefault="00B648FC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48FC" w:rsidRPr="00D60DE1" w:rsidRDefault="008E171A" w:rsidP="00B64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648FC" w:rsidRPr="006435DB" w:rsidRDefault="00B648FC" w:rsidP="00B648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8FC" w:rsidRPr="006435DB" w:rsidRDefault="00B648FC" w:rsidP="00B648FC">
      <w:pPr>
        <w:spacing w:line="276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DB">
        <w:rPr>
          <w:rFonts w:ascii="Times New Roman" w:eastAsia="Calibri" w:hAnsi="Times New Roman" w:cs="Times New Roman"/>
          <w:sz w:val="28"/>
          <w:szCs w:val="28"/>
        </w:rPr>
        <w:t xml:space="preserve">  Общий средни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балл составил по району – </w:t>
      </w:r>
      <w:r w:rsidR="00724C7F">
        <w:rPr>
          <w:rFonts w:ascii="Times New Roman" w:eastAsia="Calibri" w:hAnsi="Times New Roman" w:cs="Times New Roman"/>
          <w:sz w:val="28"/>
          <w:szCs w:val="28"/>
        </w:rPr>
        <w:t>34,8 , что на 10,6</w:t>
      </w:r>
      <w:r w:rsidRPr="006435DB">
        <w:rPr>
          <w:rFonts w:ascii="Times New Roman" w:eastAsia="Calibri" w:hAnsi="Times New Roman" w:cs="Times New Roman"/>
          <w:sz w:val="28"/>
          <w:szCs w:val="28"/>
        </w:rPr>
        <w:t xml:space="preserve"> балла </w:t>
      </w:r>
      <w:r w:rsidR="00724C7F">
        <w:rPr>
          <w:rFonts w:ascii="Times New Roman" w:eastAsia="Calibri" w:hAnsi="Times New Roman" w:cs="Times New Roman"/>
          <w:sz w:val="28"/>
          <w:szCs w:val="28"/>
        </w:rPr>
        <w:t>ниже прошлогоднего показателя (45</w:t>
      </w:r>
      <w:r>
        <w:rPr>
          <w:rFonts w:ascii="Times New Roman" w:eastAsia="Calibri" w:hAnsi="Times New Roman" w:cs="Times New Roman"/>
          <w:sz w:val="28"/>
          <w:szCs w:val="28"/>
        </w:rPr>
        <w:t xml:space="preserve">,4). </w:t>
      </w:r>
    </w:p>
    <w:p w:rsidR="00B648FC" w:rsidRDefault="00B648FC" w:rsidP="00AE07E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B6261" w:rsidRPr="006435DB" w:rsidRDefault="008E171A" w:rsidP="004B6261">
      <w:pPr>
        <w:tabs>
          <w:tab w:val="left" w:pos="567"/>
        </w:tabs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Динамика средних</w:t>
      </w:r>
      <w:r w:rsidR="004B62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6261" w:rsidRPr="006435DB">
        <w:rPr>
          <w:rFonts w:ascii="Times New Roman" w:eastAsia="Calibri" w:hAnsi="Times New Roman" w:cs="Times New Roman"/>
          <w:b/>
          <w:sz w:val="28"/>
          <w:szCs w:val="28"/>
        </w:rPr>
        <w:t>балл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4B6261" w:rsidRPr="006435DB">
        <w:rPr>
          <w:rFonts w:ascii="Times New Roman" w:eastAsia="Calibri" w:hAnsi="Times New Roman" w:cs="Times New Roman"/>
          <w:b/>
          <w:sz w:val="28"/>
          <w:szCs w:val="28"/>
        </w:rPr>
        <w:t xml:space="preserve"> по МР</w:t>
      </w:r>
      <w:r w:rsidR="004B6261">
        <w:rPr>
          <w:rFonts w:ascii="Times New Roman" w:eastAsia="Calibri" w:hAnsi="Times New Roman" w:cs="Times New Roman"/>
          <w:b/>
          <w:sz w:val="28"/>
          <w:szCs w:val="28"/>
        </w:rPr>
        <w:t xml:space="preserve"> «Сулейман – Стальский район»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2015-2019</w:t>
      </w:r>
      <w:r w:rsidR="004B6261" w:rsidRPr="006435DB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tbl>
      <w:tblPr>
        <w:tblpPr w:leftFromText="180" w:rightFromText="180" w:vertAnchor="text" w:horzAnchor="margin" w:tblpXSpec="center" w:tblpY="83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065"/>
        <w:gridCol w:w="961"/>
        <w:gridCol w:w="911"/>
        <w:gridCol w:w="1006"/>
        <w:gridCol w:w="661"/>
        <w:gridCol w:w="756"/>
        <w:gridCol w:w="789"/>
        <w:gridCol w:w="756"/>
        <w:gridCol w:w="731"/>
        <w:gridCol w:w="708"/>
        <w:gridCol w:w="769"/>
      </w:tblGrid>
      <w:tr w:rsidR="004B6261" w:rsidRPr="006435DB" w:rsidTr="00A149BA">
        <w:trPr>
          <w:trHeight w:val="300"/>
        </w:trPr>
        <w:tc>
          <w:tcPr>
            <w:tcW w:w="744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</w:p>
        </w:tc>
        <w:tc>
          <w:tcPr>
            <w:tcW w:w="1065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Рус яз</w:t>
            </w:r>
          </w:p>
        </w:tc>
        <w:tc>
          <w:tcPr>
            <w:tcW w:w="961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Матем</w:t>
            </w:r>
          </w:p>
        </w:tc>
        <w:tc>
          <w:tcPr>
            <w:tcW w:w="911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Литер</w:t>
            </w:r>
          </w:p>
        </w:tc>
        <w:tc>
          <w:tcPr>
            <w:tcW w:w="1006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Инфор</w:t>
            </w:r>
          </w:p>
        </w:tc>
        <w:tc>
          <w:tcPr>
            <w:tcW w:w="661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gram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Физ</w:t>
            </w:r>
            <w:proofErr w:type="gramEnd"/>
          </w:p>
        </w:tc>
        <w:tc>
          <w:tcPr>
            <w:tcW w:w="756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gram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Хим</w:t>
            </w:r>
            <w:proofErr w:type="gramEnd"/>
          </w:p>
        </w:tc>
        <w:tc>
          <w:tcPr>
            <w:tcW w:w="789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gram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Биол</w:t>
            </w:r>
            <w:proofErr w:type="gramEnd"/>
          </w:p>
        </w:tc>
        <w:tc>
          <w:tcPr>
            <w:tcW w:w="756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Общ</w:t>
            </w:r>
          </w:p>
        </w:tc>
        <w:tc>
          <w:tcPr>
            <w:tcW w:w="731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gram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Ист</w:t>
            </w:r>
            <w:proofErr w:type="gramEnd"/>
          </w:p>
        </w:tc>
        <w:tc>
          <w:tcPr>
            <w:tcW w:w="708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Геог</w:t>
            </w:r>
          </w:p>
        </w:tc>
        <w:tc>
          <w:tcPr>
            <w:tcW w:w="769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gram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Англ</w:t>
            </w:r>
            <w:proofErr w:type="gramEnd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</w:t>
            </w:r>
          </w:p>
        </w:tc>
      </w:tr>
      <w:tr w:rsidR="004B6261" w:rsidRPr="006435DB" w:rsidTr="00A149BA">
        <w:trPr>
          <w:trHeight w:val="300"/>
        </w:trPr>
        <w:tc>
          <w:tcPr>
            <w:tcW w:w="744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2015</w:t>
            </w:r>
          </w:p>
        </w:tc>
        <w:tc>
          <w:tcPr>
            <w:tcW w:w="1065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42</w:t>
            </w:r>
          </w:p>
        </w:tc>
        <w:tc>
          <w:tcPr>
            <w:tcW w:w="96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41</w:t>
            </w:r>
          </w:p>
        </w:tc>
        <w:tc>
          <w:tcPr>
            <w:tcW w:w="91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39</w:t>
            </w:r>
          </w:p>
        </w:tc>
        <w:tc>
          <w:tcPr>
            <w:tcW w:w="100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17</w:t>
            </w:r>
          </w:p>
        </w:tc>
        <w:tc>
          <w:tcPr>
            <w:tcW w:w="66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38</w:t>
            </w:r>
          </w:p>
        </w:tc>
        <w:tc>
          <w:tcPr>
            <w:tcW w:w="75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52</w:t>
            </w:r>
          </w:p>
        </w:tc>
        <w:tc>
          <w:tcPr>
            <w:tcW w:w="789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42</w:t>
            </w:r>
          </w:p>
        </w:tc>
        <w:tc>
          <w:tcPr>
            <w:tcW w:w="75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39</w:t>
            </w:r>
          </w:p>
        </w:tc>
        <w:tc>
          <w:tcPr>
            <w:tcW w:w="73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39</w:t>
            </w:r>
          </w:p>
        </w:tc>
        <w:tc>
          <w:tcPr>
            <w:tcW w:w="708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33</w:t>
            </w:r>
          </w:p>
        </w:tc>
        <w:tc>
          <w:tcPr>
            <w:tcW w:w="769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31</w:t>
            </w:r>
          </w:p>
        </w:tc>
      </w:tr>
      <w:tr w:rsidR="004B6261" w:rsidRPr="006435DB" w:rsidTr="00A149BA">
        <w:trPr>
          <w:trHeight w:val="300"/>
        </w:trPr>
        <w:tc>
          <w:tcPr>
            <w:tcW w:w="744" w:type="dxa"/>
            <w:noWrap/>
            <w:vAlign w:val="bottom"/>
            <w:hideMark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2016</w:t>
            </w:r>
          </w:p>
        </w:tc>
        <w:tc>
          <w:tcPr>
            <w:tcW w:w="1065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46</w:t>
            </w:r>
          </w:p>
        </w:tc>
        <w:tc>
          <w:tcPr>
            <w:tcW w:w="96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42</w:t>
            </w:r>
          </w:p>
        </w:tc>
        <w:tc>
          <w:tcPr>
            <w:tcW w:w="91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28</w:t>
            </w:r>
          </w:p>
        </w:tc>
        <w:tc>
          <w:tcPr>
            <w:tcW w:w="100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10</w:t>
            </w:r>
          </w:p>
        </w:tc>
        <w:tc>
          <w:tcPr>
            <w:tcW w:w="66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41</w:t>
            </w:r>
          </w:p>
        </w:tc>
        <w:tc>
          <w:tcPr>
            <w:tcW w:w="75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50</w:t>
            </w:r>
          </w:p>
        </w:tc>
        <w:tc>
          <w:tcPr>
            <w:tcW w:w="789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37</w:t>
            </w:r>
          </w:p>
        </w:tc>
        <w:tc>
          <w:tcPr>
            <w:tcW w:w="75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36</w:t>
            </w:r>
          </w:p>
        </w:tc>
        <w:tc>
          <w:tcPr>
            <w:tcW w:w="73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34</w:t>
            </w:r>
          </w:p>
        </w:tc>
        <w:tc>
          <w:tcPr>
            <w:tcW w:w="708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33</w:t>
            </w:r>
          </w:p>
        </w:tc>
        <w:tc>
          <w:tcPr>
            <w:tcW w:w="769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36</w:t>
            </w:r>
          </w:p>
        </w:tc>
      </w:tr>
      <w:tr w:rsidR="004B6261" w:rsidRPr="006435DB" w:rsidTr="00A149BA">
        <w:trPr>
          <w:trHeight w:val="300"/>
        </w:trPr>
        <w:tc>
          <w:tcPr>
            <w:tcW w:w="744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2017</w:t>
            </w:r>
          </w:p>
        </w:tc>
        <w:tc>
          <w:tcPr>
            <w:tcW w:w="1065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57</w:t>
            </w:r>
          </w:p>
        </w:tc>
        <w:tc>
          <w:tcPr>
            <w:tcW w:w="96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35</w:t>
            </w:r>
          </w:p>
        </w:tc>
        <w:tc>
          <w:tcPr>
            <w:tcW w:w="91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41</w:t>
            </w:r>
          </w:p>
        </w:tc>
        <w:tc>
          <w:tcPr>
            <w:tcW w:w="100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34</w:t>
            </w:r>
          </w:p>
        </w:tc>
        <w:tc>
          <w:tcPr>
            <w:tcW w:w="66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49</w:t>
            </w:r>
          </w:p>
        </w:tc>
        <w:tc>
          <w:tcPr>
            <w:tcW w:w="75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62</w:t>
            </w:r>
          </w:p>
        </w:tc>
        <w:tc>
          <w:tcPr>
            <w:tcW w:w="789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50</w:t>
            </w:r>
          </w:p>
        </w:tc>
        <w:tc>
          <w:tcPr>
            <w:tcW w:w="756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45</w:t>
            </w:r>
          </w:p>
        </w:tc>
        <w:tc>
          <w:tcPr>
            <w:tcW w:w="731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57</w:t>
            </w:r>
          </w:p>
        </w:tc>
        <w:tc>
          <w:tcPr>
            <w:tcW w:w="708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33</w:t>
            </w:r>
          </w:p>
        </w:tc>
        <w:tc>
          <w:tcPr>
            <w:tcW w:w="769" w:type="dxa"/>
            <w:noWrap/>
            <w:vAlign w:val="bottom"/>
          </w:tcPr>
          <w:p w:rsidR="004B6261" w:rsidRPr="006435DB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28</w:t>
            </w:r>
          </w:p>
        </w:tc>
      </w:tr>
      <w:tr w:rsidR="004B6261" w:rsidRPr="006435DB" w:rsidTr="00A149BA">
        <w:trPr>
          <w:trHeight w:val="300"/>
        </w:trPr>
        <w:tc>
          <w:tcPr>
            <w:tcW w:w="744" w:type="dxa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2018</w:t>
            </w:r>
          </w:p>
        </w:tc>
        <w:tc>
          <w:tcPr>
            <w:tcW w:w="1065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63</w:t>
            </w:r>
          </w:p>
        </w:tc>
        <w:tc>
          <w:tcPr>
            <w:tcW w:w="961" w:type="dxa"/>
            <w:shd w:val="clear" w:color="auto" w:fill="92D050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45</w:t>
            </w:r>
          </w:p>
        </w:tc>
        <w:tc>
          <w:tcPr>
            <w:tcW w:w="911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58</w:t>
            </w:r>
          </w:p>
        </w:tc>
        <w:tc>
          <w:tcPr>
            <w:tcW w:w="1006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24</w:t>
            </w:r>
          </w:p>
        </w:tc>
        <w:tc>
          <w:tcPr>
            <w:tcW w:w="661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47</w:t>
            </w:r>
          </w:p>
        </w:tc>
        <w:tc>
          <w:tcPr>
            <w:tcW w:w="789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56</w:t>
            </w:r>
          </w:p>
        </w:tc>
        <w:tc>
          <w:tcPr>
            <w:tcW w:w="756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48</w:t>
            </w:r>
          </w:p>
        </w:tc>
        <w:tc>
          <w:tcPr>
            <w:tcW w:w="731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FF6699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38</w:t>
            </w:r>
          </w:p>
        </w:tc>
        <w:tc>
          <w:tcPr>
            <w:tcW w:w="769" w:type="dxa"/>
            <w:shd w:val="clear" w:color="auto" w:fill="FF6699"/>
            <w:noWrap/>
            <w:vAlign w:val="bottom"/>
          </w:tcPr>
          <w:p w:rsidR="004B6261" w:rsidRDefault="00724C7F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66</w:t>
            </w:r>
          </w:p>
        </w:tc>
      </w:tr>
      <w:tr w:rsidR="004B6261" w:rsidRPr="006435DB" w:rsidTr="00A149BA">
        <w:trPr>
          <w:trHeight w:val="300"/>
        </w:trPr>
        <w:tc>
          <w:tcPr>
            <w:tcW w:w="744" w:type="dxa"/>
            <w:noWrap/>
            <w:vAlign w:val="bottom"/>
          </w:tcPr>
          <w:p w:rsidR="004B6261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FF6699"/>
            <w:noWrap/>
            <w:vAlign w:val="bottom"/>
          </w:tcPr>
          <w:p w:rsidR="004B6261" w:rsidRPr="008E171A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48,9</w:t>
            </w:r>
          </w:p>
        </w:tc>
        <w:tc>
          <w:tcPr>
            <w:tcW w:w="961" w:type="dxa"/>
            <w:shd w:val="clear" w:color="auto" w:fill="92D050"/>
            <w:noWrap/>
            <w:vAlign w:val="bottom"/>
          </w:tcPr>
          <w:p w:rsidR="004B6261" w:rsidRPr="008E171A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50</w:t>
            </w:r>
          </w:p>
        </w:tc>
        <w:tc>
          <w:tcPr>
            <w:tcW w:w="911" w:type="dxa"/>
            <w:shd w:val="clear" w:color="auto" w:fill="FF6699"/>
            <w:noWrap/>
            <w:vAlign w:val="bottom"/>
          </w:tcPr>
          <w:p w:rsidR="004B6261" w:rsidRPr="008E171A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45,5</w:t>
            </w:r>
          </w:p>
        </w:tc>
        <w:tc>
          <w:tcPr>
            <w:tcW w:w="1006" w:type="dxa"/>
            <w:shd w:val="clear" w:color="auto" w:fill="FF6699"/>
            <w:noWrap/>
            <w:vAlign w:val="bottom"/>
          </w:tcPr>
          <w:p w:rsidR="004B6261" w:rsidRPr="008E171A" w:rsidRDefault="00724C7F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661" w:type="dxa"/>
            <w:shd w:val="clear" w:color="auto" w:fill="FF6699"/>
            <w:noWrap/>
            <w:vAlign w:val="bottom"/>
          </w:tcPr>
          <w:p w:rsidR="004B6261" w:rsidRPr="008E171A" w:rsidRDefault="00724C7F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44</w:t>
            </w:r>
          </w:p>
        </w:tc>
        <w:tc>
          <w:tcPr>
            <w:tcW w:w="756" w:type="dxa"/>
            <w:shd w:val="clear" w:color="auto" w:fill="FF6699"/>
            <w:noWrap/>
            <w:vAlign w:val="bottom"/>
          </w:tcPr>
          <w:p w:rsidR="004B6261" w:rsidRPr="008E171A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39,4</w:t>
            </w:r>
          </w:p>
        </w:tc>
        <w:tc>
          <w:tcPr>
            <w:tcW w:w="789" w:type="dxa"/>
            <w:shd w:val="clear" w:color="auto" w:fill="FF6699"/>
            <w:noWrap/>
            <w:vAlign w:val="bottom"/>
          </w:tcPr>
          <w:p w:rsidR="004B6261" w:rsidRPr="008E171A" w:rsidRDefault="00724C7F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FF6699"/>
            <w:noWrap/>
            <w:vAlign w:val="bottom"/>
          </w:tcPr>
          <w:p w:rsidR="004B6261" w:rsidRPr="008E171A" w:rsidRDefault="00724C7F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39,4</w:t>
            </w:r>
          </w:p>
        </w:tc>
        <w:tc>
          <w:tcPr>
            <w:tcW w:w="731" w:type="dxa"/>
            <w:shd w:val="clear" w:color="auto" w:fill="FF6699"/>
            <w:noWrap/>
            <w:vAlign w:val="bottom"/>
          </w:tcPr>
          <w:p w:rsidR="004B6261" w:rsidRPr="008E171A" w:rsidRDefault="004B6261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30,1</w:t>
            </w:r>
          </w:p>
        </w:tc>
        <w:tc>
          <w:tcPr>
            <w:tcW w:w="708" w:type="dxa"/>
            <w:shd w:val="clear" w:color="auto" w:fill="FF6699"/>
            <w:noWrap/>
            <w:vAlign w:val="bottom"/>
          </w:tcPr>
          <w:p w:rsidR="004B6261" w:rsidRPr="008E171A" w:rsidRDefault="00407D43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769" w:type="dxa"/>
            <w:shd w:val="clear" w:color="auto" w:fill="FF6699"/>
            <w:noWrap/>
            <w:vAlign w:val="bottom"/>
          </w:tcPr>
          <w:p w:rsidR="004B6261" w:rsidRPr="008E171A" w:rsidRDefault="00724C7F" w:rsidP="008B1983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49</w:t>
            </w:r>
          </w:p>
        </w:tc>
      </w:tr>
    </w:tbl>
    <w:p w:rsidR="00B648FC" w:rsidRDefault="00B648FC" w:rsidP="00AE07E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B648FC" w:rsidRDefault="00B648FC" w:rsidP="00AE07E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B648FC" w:rsidRDefault="00B648FC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648FC" w:rsidRDefault="00B648FC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648FC" w:rsidRDefault="00B648FC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648FC" w:rsidRDefault="00B648FC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A149BA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 w:rsidRPr="006B083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C3123C" wp14:editId="219F64A3">
            <wp:simplePos x="0" y="0"/>
            <wp:positionH relativeFrom="column">
              <wp:posOffset>12700</wp:posOffset>
            </wp:positionH>
            <wp:positionV relativeFrom="paragraph">
              <wp:posOffset>54610</wp:posOffset>
            </wp:positionV>
            <wp:extent cx="9280393" cy="5454560"/>
            <wp:effectExtent l="0" t="0" r="0" b="0"/>
            <wp:wrapNone/>
            <wp:docPr id="3" name="Рисунок 3" descr="C:\Users\ИМЦ2\Desktop\IMG-201908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2\Desktop\IMG-20190807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4"/>
                    <a:stretch/>
                  </pic:blipFill>
                  <pic:spPr bwMode="auto">
                    <a:xfrm>
                      <a:off x="0" y="0"/>
                      <a:ext cx="9280393" cy="54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B1" w:rsidRPr="006B0836" w:rsidRDefault="00B876B1" w:rsidP="00B876B1">
      <w:pPr>
        <w:ind w:firstLine="708"/>
        <w:jc w:val="both"/>
      </w:pPr>
    </w:p>
    <w:p w:rsidR="00B876B1" w:rsidRPr="006B0836" w:rsidRDefault="00B876B1" w:rsidP="00B876B1">
      <w:pPr>
        <w:ind w:firstLine="708"/>
        <w:jc w:val="both"/>
      </w:pPr>
    </w:p>
    <w:p w:rsidR="00DC7A21" w:rsidRDefault="00DC7A21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876B1" w:rsidRDefault="00B876B1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876B1" w:rsidRDefault="00B876B1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876B1" w:rsidRDefault="00B876B1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876B1" w:rsidRDefault="00B876B1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876B1" w:rsidRPr="006B0836" w:rsidRDefault="00B876B1" w:rsidP="00B876B1">
      <w:pPr>
        <w:tabs>
          <w:tab w:val="left" w:pos="990"/>
        </w:tabs>
      </w:pPr>
      <w:r w:rsidRPr="006B0836">
        <w:rPr>
          <w:noProof/>
          <w:lang w:eastAsia="ru-RU"/>
        </w:rPr>
        <w:lastRenderedPageBreak/>
        <w:drawing>
          <wp:inline distT="0" distB="0" distL="0" distR="0" wp14:anchorId="7AE476B6" wp14:editId="29AB187C">
            <wp:extent cx="9580145" cy="6067425"/>
            <wp:effectExtent l="0" t="0" r="2540" b="0"/>
            <wp:docPr id="2" name="Рисунок 2" descr="C:\Users\ИМЦ2\Desktop\IMG-201908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МЦ2\Desktop\IMG-20190807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14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B1" w:rsidRDefault="00B876B1" w:rsidP="00D35527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876B1" w:rsidRDefault="00B876B1" w:rsidP="006B083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876B1" w:rsidRDefault="00B876B1" w:rsidP="006B083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876B1" w:rsidRDefault="00B876B1" w:rsidP="006B083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876B1" w:rsidRDefault="00B876B1" w:rsidP="006B083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B0836" w:rsidRPr="00977E24" w:rsidRDefault="006B0836" w:rsidP="006B083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E24">
        <w:rPr>
          <w:rFonts w:ascii="Times New Roman" w:hAnsi="Times New Roman" w:cs="Times New Roman"/>
          <w:sz w:val="28"/>
          <w:szCs w:val="24"/>
        </w:rPr>
        <w:lastRenderedPageBreak/>
        <w:t xml:space="preserve">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редставителями Рособрнадзора РД и федеральными наблюдателями были выявлены и обнародованы</w:t>
      </w:r>
      <w:r w:rsidRPr="00977E24">
        <w:rPr>
          <w:rFonts w:ascii="Times New Roman" w:hAnsi="Times New Roman" w:cs="Times New Roman"/>
          <w:sz w:val="28"/>
          <w:szCs w:val="24"/>
        </w:rPr>
        <w:t xml:space="preserve"> работы </w:t>
      </w:r>
      <w:r>
        <w:rPr>
          <w:rFonts w:ascii="Times New Roman" w:hAnsi="Times New Roman" w:cs="Times New Roman"/>
          <w:sz w:val="28"/>
          <w:szCs w:val="24"/>
        </w:rPr>
        <w:t>3 выпускников по видеометкам, 6 выпускников по обнаруж</w:t>
      </w:r>
      <w:r w:rsidR="00B876B1">
        <w:rPr>
          <w:rFonts w:ascii="Times New Roman" w:hAnsi="Times New Roman" w:cs="Times New Roman"/>
          <w:sz w:val="28"/>
          <w:szCs w:val="24"/>
        </w:rPr>
        <w:t>ению шпаргалки или телефона и 10</w:t>
      </w:r>
      <w:r>
        <w:rPr>
          <w:rFonts w:ascii="Times New Roman" w:hAnsi="Times New Roman" w:cs="Times New Roman"/>
          <w:sz w:val="28"/>
          <w:szCs w:val="24"/>
        </w:rPr>
        <w:t xml:space="preserve"> организаторов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связи нарушением Порядка проведения ЕГЭ.</w:t>
      </w:r>
    </w:p>
    <w:p w:rsidR="00DC7A21" w:rsidRPr="006B0836" w:rsidRDefault="006B0836" w:rsidP="006B0836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6B0836">
        <w:rPr>
          <w:rFonts w:ascii="Times New Roman" w:hAnsi="Times New Roman" w:cs="Times New Roman"/>
          <w:sz w:val="28"/>
          <w:szCs w:val="21"/>
        </w:rPr>
        <w:t>Управлением надзора и контроля в сфере образования РД составлены акты административных взысканий на ответственных организаторов</w:t>
      </w:r>
      <w:r w:rsidR="00DC7A21" w:rsidRPr="006B0836">
        <w:rPr>
          <w:rFonts w:ascii="Times New Roman" w:hAnsi="Times New Roman" w:cs="Times New Roman"/>
          <w:sz w:val="28"/>
          <w:szCs w:val="21"/>
        </w:rPr>
        <w:t>:</w:t>
      </w:r>
    </w:p>
    <w:p w:rsidR="00B61184" w:rsidRPr="00BD6EAD" w:rsidRDefault="00BD6EAD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BD6EAD">
        <w:rPr>
          <w:rFonts w:ascii="Times New Roman" w:hAnsi="Times New Roman" w:cs="Times New Roman"/>
          <w:sz w:val="28"/>
          <w:szCs w:val="21"/>
        </w:rPr>
        <w:t xml:space="preserve">Османов Марсель Османович </w:t>
      </w:r>
      <w:r>
        <w:rPr>
          <w:rFonts w:ascii="Times New Roman" w:hAnsi="Times New Roman" w:cs="Times New Roman"/>
          <w:sz w:val="28"/>
          <w:szCs w:val="21"/>
        </w:rPr>
        <w:t>– МКОУ «Алкадарская СОШ»;</w:t>
      </w:r>
    </w:p>
    <w:p w:rsidR="00BD6EAD" w:rsidRDefault="00BD6EAD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BD6EAD">
        <w:rPr>
          <w:rFonts w:ascii="Times New Roman" w:hAnsi="Times New Roman" w:cs="Times New Roman"/>
          <w:sz w:val="28"/>
          <w:szCs w:val="21"/>
        </w:rPr>
        <w:t xml:space="preserve">Гусейнов Тельман Абейдулахович </w:t>
      </w:r>
      <w:r>
        <w:rPr>
          <w:rFonts w:ascii="Times New Roman" w:hAnsi="Times New Roman" w:cs="Times New Roman"/>
          <w:sz w:val="28"/>
          <w:szCs w:val="21"/>
        </w:rPr>
        <w:t xml:space="preserve"> - МКОУ «Испикская СОШ»;</w:t>
      </w:r>
    </w:p>
    <w:p w:rsidR="00B61184" w:rsidRPr="00BD6EAD" w:rsidRDefault="00B61184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BD6EAD">
        <w:rPr>
          <w:rFonts w:ascii="Times New Roman" w:hAnsi="Times New Roman" w:cs="Times New Roman"/>
          <w:sz w:val="28"/>
          <w:szCs w:val="21"/>
        </w:rPr>
        <w:t>Куребекова</w:t>
      </w:r>
      <w:r w:rsidR="00BD6EAD">
        <w:rPr>
          <w:rFonts w:ascii="Times New Roman" w:hAnsi="Times New Roman" w:cs="Times New Roman"/>
          <w:sz w:val="28"/>
          <w:szCs w:val="21"/>
        </w:rPr>
        <w:t xml:space="preserve"> Серфинат Ахмедулаевна – МКОУ «Касумкентская СОШ №2»;</w:t>
      </w:r>
    </w:p>
    <w:p w:rsidR="00BD6EAD" w:rsidRDefault="00BD6EAD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BD6EAD">
        <w:rPr>
          <w:rFonts w:ascii="Times New Roman" w:hAnsi="Times New Roman" w:cs="Times New Roman"/>
          <w:sz w:val="28"/>
          <w:szCs w:val="21"/>
        </w:rPr>
        <w:t>Ажимагомедова Инаят Нажмудиновна</w:t>
      </w:r>
      <w:r>
        <w:rPr>
          <w:rFonts w:ascii="Times New Roman" w:hAnsi="Times New Roman" w:cs="Times New Roman"/>
          <w:sz w:val="28"/>
          <w:szCs w:val="21"/>
        </w:rPr>
        <w:t xml:space="preserve"> – МКОУ «Сардаркентская СОШ»;</w:t>
      </w:r>
    </w:p>
    <w:p w:rsidR="00BD6EAD" w:rsidRDefault="00BD6EAD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BD6EAD">
        <w:rPr>
          <w:rFonts w:ascii="Times New Roman" w:hAnsi="Times New Roman" w:cs="Times New Roman"/>
          <w:sz w:val="28"/>
          <w:szCs w:val="21"/>
        </w:rPr>
        <w:t>Селимова Наида Гаджибалаевна</w:t>
      </w:r>
      <w:r>
        <w:rPr>
          <w:rFonts w:ascii="Times New Roman" w:hAnsi="Times New Roman" w:cs="Times New Roman"/>
          <w:sz w:val="28"/>
          <w:szCs w:val="21"/>
        </w:rPr>
        <w:t xml:space="preserve"> – МКОУ «Зизикская СОШ»;</w:t>
      </w:r>
    </w:p>
    <w:p w:rsidR="00BD6EAD" w:rsidRDefault="00BD6EAD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BD6EAD">
        <w:rPr>
          <w:rFonts w:ascii="Times New Roman" w:hAnsi="Times New Roman" w:cs="Times New Roman"/>
          <w:sz w:val="28"/>
          <w:szCs w:val="21"/>
        </w:rPr>
        <w:t>Мурадханова Мальвина Алиомаровна</w:t>
      </w:r>
      <w:r w:rsidR="006324C8">
        <w:rPr>
          <w:rFonts w:ascii="Times New Roman" w:hAnsi="Times New Roman" w:cs="Times New Roman"/>
          <w:sz w:val="28"/>
          <w:szCs w:val="21"/>
        </w:rPr>
        <w:t xml:space="preserve"> – МКОУ «Касумкентская СОШ №2»;</w:t>
      </w:r>
    </w:p>
    <w:p w:rsidR="006324C8" w:rsidRDefault="006324C8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6324C8">
        <w:rPr>
          <w:rFonts w:ascii="Times New Roman" w:hAnsi="Times New Roman" w:cs="Times New Roman"/>
          <w:sz w:val="28"/>
          <w:szCs w:val="21"/>
        </w:rPr>
        <w:t>Гаджалиев Буржали Шихмагомедович</w:t>
      </w:r>
      <w:r>
        <w:rPr>
          <w:rFonts w:ascii="Times New Roman" w:hAnsi="Times New Roman" w:cs="Times New Roman"/>
          <w:sz w:val="28"/>
          <w:szCs w:val="21"/>
        </w:rPr>
        <w:t xml:space="preserve"> – МКОУ «Куркентская СОШ №1»;</w:t>
      </w:r>
    </w:p>
    <w:p w:rsidR="006324C8" w:rsidRDefault="006324C8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6324C8">
        <w:rPr>
          <w:rFonts w:ascii="Times New Roman" w:hAnsi="Times New Roman" w:cs="Times New Roman"/>
          <w:sz w:val="28"/>
          <w:szCs w:val="21"/>
        </w:rPr>
        <w:t>Ламетова Гюльнара Надировна</w:t>
      </w:r>
      <w:r>
        <w:rPr>
          <w:rFonts w:ascii="Times New Roman" w:hAnsi="Times New Roman" w:cs="Times New Roman"/>
          <w:sz w:val="28"/>
          <w:szCs w:val="21"/>
        </w:rPr>
        <w:t xml:space="preserve"> – МКОУ «Герейхановская СОШ №1»;</w:t>
      </w:r>
    </w:p>
    <w:p w:rsidR="006324C8" w:rsidRPr="00533C36" w:rsidRDefault="006324C8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sz w:val="28"/>
          <w:szCs w:val="21"/>
        </w:rPr>
      </w:pPr>
      <w:r w:rsidRPr="006324C8">
        <w:rPr>
          <w:rFonts w:ascii="Times New Roman" w:hAnsi="Times New Roman" w:cs="Times New Roman"/>
          <w:sz w:val="28"/>
          <w:szCs w:val="21"/>
        </w:rPr>
        <w:t xml:space="preserve">Абдулаев </w:t>
      </w:r>
      <w:r w:rsidRPr="00533C36">
        <w:rPr>
          <w:rFonts w:ascii="Times New Roman" w:hAnsi="Times New Roman" w:cs="Times New Roman"/>
          <w:sz w:val="28"/>
          <w:szCs w:val="21"/>
        </w:rPr>
        <w:t>Зейдулах Насибулаевич – МКОУ «Ашагасталказмалярская СОШ»;</w:t>
      </w:r>
    </w:p>
    <w:p w:rsidR="00DC7A21" w:rsidRDefault="006324C8" w:rsidP="005540E4">
      <w:pPr>
        <w:pStyle w:val="a3"/>
        <w:numPr>
          <w:ilvl w:val="0"/>
          <w:numId w:val="3"/>
        </w:numPr>
        <w:ind w:left="567" w:firstLine="1"/>
        <w:jc w:val="both"/>
        <w:rPr>
          <w:rFonts w:ascii="Times New Roman" w:hAnsi="Times New Roman" w:cs="Times New Roman"/>
          <w:b/>
          <w:sz w:val="28"/>
          <w:szCs w:val="21"/>
        </w:rPr>
      </w:pPr>
      <w:r w:rsidRPr="00533C36">
        <w:rPr>
          <w:rFonts w:ascii="Times New Roman" w:hAnsi="Times New Roman" w:cs="Times New Roman"/>
          <w:sz w:val="28"/>
          <w:szCs w:val="21"/>
        </w:rPr>
        <w:t>Мехтих</w:t>
      </w:r>
      <w:r w:rsidRPr="006324C8">
        <w:rPr>
          <w:rFonts w:ascii="Times New Roman" w:hAnsi="Times New Roman" w:cs="Times New Roman"/>
          <w:sz w:val="28"/>
          <w:szCs w:val="21"/>
        </w:rPr>
        <w:t>анова Наила Керимовна</w:t>
      </w:r>
      <w:r>
        <w:rPr>
          <w:rFonts w:ascii="Times New Roman" w:hAnsi="Times New Roman" w:cs="Times New Roman"/>
          <w:sz w:val="28"/>
          <w:szCs w:val="21"/>
        </w:rPr>
        <w:t xml:space="preserve"> – МКОУ «Касумкентская СОШ №1.</w:t>
      </w:r>
    </w:p>
    <w:p w:rsidR="00B61184" w:rsidRDefault="00B61184" w:rsidP="00533C36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Выпускники: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753"/>
        <w:gridCol w:w="4458"/>
        <w:gridCol w:w="2514"/>
        <w:gridCol w:w="4503"/>
        <w:gridCol w:w="2481"/>
      </w:tblGrid>
      <w:tr w:rsidR="00F9150B" w:rsidRPr="00B80D25" w:rsidTr="00F9150B">
        <w:tc>
          <w:tcPr>
            <w:tcW w:w="753" w:type="dxa"/>
            <w:vAlign w:val="center"/>
          </w:tcPr>
          <w:p w:rsidR="00F9150B" w:rsidRPr="00B80D25" w:rsidRDefault="00F9150B" w:rsidP="00F915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 w:rsidRPr="00B80D25"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№</w:t>
            </w:r>
          </w:p>
          <w:p w:rsidR="00F9150B" w:rsidRPr="00B80D25" w:rsidRDefault="00F9150B" w:rsidP="00F915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proofErr w:type="gramStart"/>
            <w:r w:rsidRPr="00B80D25"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п</w:t>
            </w:r>
            <w:proofErr w:type="gramEnd"/>
            <w:r w:rsidRPr="00B80D25"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/п</w:t>
            </w:r>
          </w:p>
        </w:tc>
        <w:tc>
          <w:tcPr>
            <w:tcW w:w="4458" w:type="dxa"/>
            <w:vAlign w:val="center"/>
          </w:tcPr>
          <w:p w:rsidR="00F9150B" w:rsidRPr="00B80D25" w:rsidRDefault="00F9150B" w:rsidP="00F915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ОУ</w:t>
            </w:r>
          </w:p>
        </w:tc>
        <w:tc>
          <w:tcPr>
            <w:tcW w:w="2514" w:type="dxa"/>
            <w:vAlign w:val="center"/>
          </w:tcPr>
          <w:p w:rsidR="00F9150B" w:rsidRPr="00B80D25" w:rsidRDefault="00F9150B" w:rsidP="00F915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ФИО участника</w:t>
            </w:r>
          </w:p>
        </w:tc>
        <w:tc>
          <w:tcPr>
            <w:tcW w:w="4503" w:type="dxa"/>
            <w:vAlign w:val="center"/>
          </w:tcPr>
          <w:p w:rsidR="00F9150B" w:rsidRPr="00B80D25" w:rsidRDefault="00F9150B" w:rsidP="00F915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Причина</w:t>
            </w:r>
          </w:p>
        </w:tc>
        <w:tc>
          <w:tcPr>
            <w:tcW w:w="2481" w:type="dxa"/>
            <w:vAlign w:val="center"/>
          </w:tcPr>
          <w:p w:rsidR="00F9150B" w:rsidRDefault="00F9150B" w:rsidP="00F915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1"/>
              </w:rPr>
              <w:t>ФИО учителя</w:t>
            </w:r>
          </w:p>
        </w:tc>
      </w:tr>
      <w:tr w:rsidR="003357BD" w:rsidTr="00F9150B">
        <w:tc>
          <w:tcPr>
            <w:tcW w:w="753" w:type="dxa"/>
          </w:tcPr>
          <w:p w:rsidR="003357BD" w:rsidRPr="00B80D25" w:rsidRDefault="003357BD" w:rsidP="00F9150B">
            <w:pPr>
              <w:pStyle w:val="a3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4458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3357BD">
              <w:rPr>
                <w:rFonts w:ascii="Times New Roman" w:eastAsia="Calibri" w:hAnsi="Times New Roman" w:cs="Times New Roman"/>
                <w:sz w:val="28"/>
                <w:szCs w:val="21"/>
              </w:rPr>
              <w:t>МКОУ «Ашагастальская СОШ»</w:t>
            </w:r>
          </w:p>
        </w:tc>
        <w:tc>
          <w:tcPr>
            <w:tcW w:w="2514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3357BD">
              <w:rPr>
                <w:rFonts w:ascii="Times New Roman" w:eastAsia="Calibri" w:hAnsi="Times New Roman" w:cs="Times New Roman"/>
                <w:sz w:val="28"/>
                <w:szCs w:val="21"/>
              </w:rPr>
              <w:t>Абдулвагабова Кизил Исмаиловна</w:t>
            </w:r>
          </w:p>
        </w:tc>
        <w:tc>
          <w:tcPr>
            <w:tcW w:w="4503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3357BD">
              <w:rPr>
                <w:rFonts w:ascii="Times New Roman" w:eastAsia="Calibri" w:hAnsi="Times New Roman" w:cs="Times New Roman"/>
                <w:sz w:val="28"/>
                <w:szCs w:val="21"/>
              </w:rPr>
              <w:t>обнаружение телефона</w:t>
            </w:r>
          </w:p>
        </w:tc>
        <w:tc>
          <w:tcPr>
            <w:tcW w:w="2481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</w:tr>
      <w:tr w:rsidR="003357BD" w:rsidTr="00F9150B">
        <w:tc>
          <w:tcPr>
            <w:tcW w:w="753" w:type="dxa"/>
          </w:tcPr>
          <w:p w:rsidR="003357BD" w:rsidRPr="00B80D25" w:rsidRDefault="003357BD" w:rsidP="00F9150B">
            <w:pPr>
              <w:pStyle w:val="a3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4458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МКОУ «Даркушказмалярская СОШ»</w:t>
            </w:r>
          </w:p>
        </w:tc>
        <w:tc>
          <w:tcPr>
            <w:tcW w:w="2514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C919DE">
              <w:rPr>
                <w:rFonts w:ascii="Times New Roman" w:hAnsi="Times New Roman" w:cs="Times New Roman"/>
                <w:sz w:val="28"/>
                <w:szCs w:val="21"/>
              </w:rPr>
              <w:t>Магамедова Раина Ниязбеговна</w:t>
            </w:r>
          </w:p>
        </w:tc>
        <w:tc>
          <w:tcPr>
            <w:tcW w:w="4503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обнаружение телефона</w:t>
            </w:r>
          </w:p>
        </w:tc>
        <w:tc>
          <w:tcPr>
            <w:tcW w:w="2481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 xml:space="preserve">Шимерданов </w:t>
            </w:r>
          </w:p>
        </w:tc>
      </w:tr>
      <w:tr w:rsidR="003357BD" w:rsidTr="00F9150B">
        <w:tc>
          <w:tcPr>
            <w:tcW w:w="753" w:type="dxa"/>
          </w:tcPr>
          <w:p w:rsidR="003357BD" w:rsidRPr="00B80D25" w:rsidRDefault="003357BD" w:rsidP="00F9150B">
            <w:pPr>
              <w:pStyle w:val="a3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4458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МКОУ «Касумкентская СОШ №1»</w:t>
            </w:r>
          </w:p>
        </w:tc>
        <w:tc>
          <w:tcPr>
            <w:tcW w:w="2514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C919DE">
              <w:rPr>
                <w:rFonts w:ascii="Times New Roman" w:hAnsi="Times New Roman" w:cs="Times New Roman"/>
                <w:sz w:val="28"/>
                <w:szCs w:val="21"/>
              </w:rPr>
              <w:t>Демиров Демир Казимагомедович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</w:p>
        </w:tc>
        <w:tc>
          <w:tcPr>
            <w:tcW w:w="4503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обнаружение шпаргалки</w:t>
            </w:r>
          </w:p>
        </w:tc>
        <w:tc>
          <w:tcPr>
            <w:tcW w:w="2481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A149BA">
              <w:rPr>
                <w:rFonts w:ascii="Times New Roman" w:eastAsia="Calibri" w:hAnsi="Times New Roman" w:cs="Times New Roman"/>
                <w:sz w:val="28"/>
                <w:szCs w:val="21"/>
              </w:rPr>
              <w:t>Устаева Наида Играмудиновна</w:t>
            </w:r>
          </w:p>
        </w:tc>
      </w:tr>
      <w:tr w:rsidR="003357BD" w:rsidTr="00F9150B">
        <w:tc>
          <w:tcPr>
            <w:tcW w:w="753" w:type="dxa"/>
          </w:tcPr>
          <w:p w:rsidR="003357BD" w:rsidRPr="00B80D25" w:rsidRDefault="003357BD" w:rsidP="00F9150B">
            <w:pPr>
              <w:pStyle w:val="a3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4458" w:type="dxa"/>
          </w:tcPr>
          <w:p w:rsidR="003357BD" w:rsidRDefault="003357BD" w:rsidP="00F9150B">
            <w:pPr>
              <w:rPr>
                <w:rFonts w:ascii="Times New Roman" w:hAnsi="Times New Roman" w:cs="Times New Roman"/>
                <w:sz w:val="28"/>
                <w:szCs w:val="21"/>
              </w:rPr>
            </w:pPr>
            <w:r w:rsidRPr="003357BD">
              <w:rPr>
                <w:rFonts w:ascii="Times New Roman" w:hAnsi="Times New Roman" w:cs="Times New Roman"/>
                <w:sz w:val="28"/>
                <w:szCs w:val="21"/>
              </w:rPr>
              <w:t>МКОУ «Кахцугская СОШ»</w:t>
            </w:r>
          </w:p>
        </w:tc>
        <w:tc>
          <w:tcPr>
            <w:tcW w:w="2514" w:type="dxa"/>
          </w:tcPr>
          <w:p w:rsidR="003357BD" w:rsidRPr="00F9150B" w:rsidRDefault="003357BD" w:rsidP="00F9150B">
            <w:pPr>
              <w:rPr>
                <w:rFonts w:ascii="Times New Roman" w:hAnsi="Times New Roman" w:cs="Times New Roman"/>
                <w:sz w:val="28"/>
                <w:szCs w:val="21"/>
              </w:rPr>
            </w:pPr>
            <w:r w:rsidRPr="00BD6EAD">
              <w:rPr>
                <w:rFonts w:ascii="Times New Roman" w:hAnsi="Times New Roman" w:cs="Times New Roman"/>
                <w:sz w:val="28"/>
                <w:szCs w:val="21"/>
              </w:rPr>
              <w:t>Раджабов Андрей Бейдулахович</w:t>
            </w:r>
          </w:p>
        </w:tc>
        <w:tc>
          <w:tcPr>
            <w:tcW w:w="4503" w:type="dxa"/>
          </w:tcPr>
          <w:p w:rsidR="003357BD" w:rsidRDefault="003357BD" w:rsidP="00F9150B">
            <w:pPr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обнаружение шпаргалки</w:t>
            </w:r>
          </w:p>
        </w:tc>
        <w:tc>
          <w:tcPr>
            <w:tcW w:w="2481" w:type="dxa"/>
          </w:tcPr>
          <w:p w:rsidR="003357BD" w:rsidRPr="00A149BA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Юзбекова Нинекиз Исабековна</w:t>
            </w:r>
          </w:p>
        </w:tc>
      </w:tr>
      <w:tr w:rsidR="003357BD" w:rsidTr="00F9150B">
        <w:tc>
          <w:tcPr>
            <w:tcW w:w="753" w:type="dxa"/>
          </w:tcPr>
          <w:p w:rsidR="003357BD" w:rsidRPr="00B80D25" w:rsidRDefault="003357BD" w:rsidP="00F9150B">
            <w:pPr>
              <w:pStyle w:val="a3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4458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МКОУ «Куркентская СОШ №1»</w:t>
            </w:r>
          </w:p>
        </w:tc>
        <w:tc>
          <w:tcPr>
            <w:tcW w:w="2514" w:type="dxa"/>
          </w:tcPr>
          <w:p w:rsidR="003357BD" w:rsidRPr="00C919DE" w:rsidRDefault="003357BD" w:rsidP="00F9150B">
            <w:pPr>
              <w:rPr>
                <w:rFonts w:ascii="Times New Roman" w:hAnsi="Times New Roman" w:cs="Times New Roman"/>
                <w:sz w:val="28"/>
                <w:szCs w:val="21"/>
              </w:rPr>
            </w:pPr>
            <w:r w:rsidRPr="00F9150B">
              <w:rPr>
                <w:rFonts w:ascii="Times New Roman" w:hAnsi="Times New Roman" w:cs="Times New Roman"/>
                <w:sz w:val="28"/>
                <w:szCs w:val="21"/>
              </w:rPr>
              <w:t>Кафланов Гамзат Зайнудинович</w:t>
            </w:r>
          </w:p>
        </w:tc>
        <w:tc>
          <w:tcPr>
            <w:tcW w:w="4503" w:type="dxa"/>
          </w:tcPr>
          <w:p w:rsidR="003357BD" w:rsidRDefault="003357BD" w:rsidP="00F9150B">
            <w:pPr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обнаружение телефона</w:t>
            </w:r>
            <w:r w:rsidR="00495AB1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proofErr w:type="gramStart"/>
            <w:r w:rsidR="00495AB1">
              <w:rPr>
                <w:rFonts w:ascii="Times New Roman" w:hAnsi="Times New Roman" w:cs="Times New Roman"/>
                <w:sz w:val="28"/>
                <w:szCs w:val="21"/>
              </w:rPr>
              <w:t>по</w:t>
            </w:r>
            <w:proofErr w:type="gramEnd"/>
            <w:r w:rsidR="00495AB1">
              <w:rPr>
                <w:rFonts w:ascii="Times New Roman" w:hAnsi="Times New Roman" w:cs="Times New Roman"/>
                <w:sz w:val="28"/>
                <w:szCs w:val="21"/>
              </w:rPr>
              <w:t xml:space="preserve"> обществознании</w:t>
            </w:r>
          </w:p>
        </w:tc>
        <w:tc>
          <w:tcPr>
            <w:tcW w:w="2481" w:type="dxa"/>
          </w:tcPr>
          <w:p w:rsidR="003357BD" w:rsidRPr="00495AB1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Абдуразакова</w:t>
            </w:r>
            <w:r w:rsidR="00495AB1">
              <w:rPr>
                <w:rFonts w:ascii="Times New Roman" w:eastAsia="Calibri" w:hAnsi="Times New Roman" w:cs="Times New Roman"/>
                <w:sz w:val="28"/>
                <w:szCs w:val="21"/>
              </w:rPr>
              <w:t xml:space="preserve"> Мая Эфендиевна</w:t>
            </w:r>
          </w:p>
        </w:tc>
      </w:tr>
      <w:tr w:rsidR="003357BD" w:rsidTr="00F9150B">
        <w:tc>
          <w:tcPr>
            <w:tcW w:w="753" w:type="dxa"/>
          </w:tcPr>
          <w:p w:rsidR="003357BD" w:rsidRPr="00B80D25" w:rsidRDefault="003357BD" w:rsidP="00F9150B">
            <w:pPr>
              <w:pStyle w:val="a3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8"/>
                <w:szCs w:val="21"/>
              </w:rPr>
            </w:pPr>
          </w:p>
        </w:tc>
        <w:tc>
          <w:tcPr>
            <w:tcW w:w="4458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МКОУ «Новопоселковая СОШ»</w:t>
            </w:r>
          </w:p>
        </w:tc>
        <w:tc>
          <w:tcPr>
            <w:tcW w:w="2514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 w:rsidRPr="00C919DE">
              <w:rPr>
                <w:rFonts w:ascii="Times New Roman" w:hAnsi="Times New Roman" w:cs="Times New Roman"/>
                <w:sz w:val="28"/>
                <w:szCs w:val="21"/>
              </w:rPr>
              <w:t>Яралиев Казимагомед Маратович</w:t>
            </w:r>
          </w:p>
        </w:tc>
        <w:tc>
          <w:tcPr>
            <w:tcW w:w="4503" w:type="dxa"/>
          </w:tcPr>
          <w:p w:rsidR="003357BD" w:rsidRDefault="003357BD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обнаружение телефона</w:t>
            </w:r>
            <w:r w:rsidR="00E818D7">
              <w:rPr>
                <w:rFonts w:ascii="Times New Roman" w:hAnsi="Times New Roman" w:cs="Times New Roman"/>
                <w:sz w:val="28"/>
                <w:szCs w:val="21"/>
              </w:rPr>
              <w:t xml:space="preserve"> по истории</w:t>
            </w:r>
          </w:p>
        </w:tc>
        <w:tc>
          <w:tcPr>
            <w:tcW w:w="2481" w:type="dxa"/>
          </w:tcPr>
          <w:p w:rsidR="003357BD" w:rsidRDefault="00E818D7" w:rsidP="00F9150B">
            <w:pPr>
              <w:rPr>
                <w:rFonts w:ascii="Times New Roman" w:eastAsia="Calibri" w:hAnsi="Times New Roman" w:cs="Times New Roman"/>
                <w:sz w:val="28"/>
                <w:szCs w:val="21"/>
              </w:rPr>
            </w:pPr>
            <w:r>
              <w:rPr>
                <w:rFonts w:ascii="Times New Roman" w:eastAsia="Calibri" w:hAnsi="Times New Roman" w:cs="Times New Roman"/>
                <w:sz w:val="28"/>
                <w:szCs w:val="21"/>
              </w:rPr>
              <w:t>Батманова Тамум Мусаибовна</w:t>
            </w:r>
          </w:p>
        </w:tc>
      </w:tr>
    </w:tbl>
    <w:p w:rsidR="003357BD" w:rsidRDefault="003357BD" w:rsidP="006B0836">
      <w:pPr>
        <w:pStyle w:val="a3"/>
        <w:ind w:left="1068"/>
        <w:jc w:val="both"/>
        <w:rPr>
          <w:rFonts w:ascii="Times New Roman" w:hAnsi="Times New Roman" w:cs="Times New Roman"/>
          <w:sz w:val="28"/>
          <w:szCs w:val="21"/>
        </w:rPr>
      </w:pPr>
    </w:p>
    <w:p w:rsidR="006B0836" w:rsidRDefault="002A3049" w:rsidP="006B0836">
      <w:pPr>
        <w:pStyle w:val="a3"/>
        <w:ind w:left="106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Работы </w:t>
      </w:r>
      <w:r w:rsidRPr="002A3049">
        <w:rPr>
          <w:rFonts w:ascii="Times New Roman" w:hAnsi="Times New Roman" w:cs="Times New Roman"/>
          <w:sz w:val="28"/>
          <w:szCs w:val="21"/>
        </w:rPr>
        <w:t>4</w:t>
      </w:r>
      <w:r w:rsidR="006B0836">
        <w:rPr>
          <w:rFonts w:ascii="Times New Roman" w:hAnsi="Times New Roman" w:cs="Times New Roman"/>
          <w:sz w:val="28"/>
          <w:szCs w:val="21"/>
        </w:rPr>
        <w:t xml:space="preserve"> выпускников аннулированы по видеометкам.</w:t>
      </w:r>
    </w:p>
    <w:p w:rsidR="000B2455" w:rsidRDefault="000B2455" w:rsidP="006B0836">
      <w:pPr>
        <w:pStyle w:val="a3"/>
        <w:ind w:left="1068"/>
        <w:jc w:val="both"/>
        <w:rPr>
          <w:rFonts w:ascii="Times New Roman" w:hAnsi="Times New Roman" w:cs="Times New Roman"/>
          <w:sz w:val="28"/>
          <w:szCs w:val="21"/>
        </w:rPr>
      </w:pPr>
      <w:r w:rsidRPr="000B2455">
        <w:rPr>
          <w:rFonts w:ascii="Times New Roman" w:hAnsi="Times New Roman" w:cs="Times New Roman"/>
          <w:sz w:val="28"/>
          <w:szCs w:val="21"/>
        </w:rPr>
        <w:t>Ибремпашаев Шихрагим Садирович</w:t>
      </w:r>
      <w:r>
        <w:rPr>
          <w:rFonts w:ascii="Times New Roman" w:hAnsi="Times New Roman" w:cs="Times New Roman"/>
          <w:sz w:val="28"/>
          <w:szCs w:val="21"/>
        </w:rPr>
        <w:t xml:space="preserve"> – МКОУ «Куркентская СОШ  №1»</w:t>
      </w:r>
      <w:r w:rsidR="00C923C2">
        <w:rPr>
          <w:rFonts w:ascii="Times New Roman" w:hAnsi="Times New Roman" w:cs="Times New Roman"/>
          <w:sz w:val="28"/>
          <w:szCs w:val="21"/>
        </w:rPr>
        <w:t>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</w:p>
    <w:p w:rsidR="000B2455" w:rsidRDefault="000B2455" w:rsidP="006B0836">
      <w:pPr>
        <w:pStyle w:val="a3"/>
        <w:ind w:left="1068"/>
        <w:jc w:val="both"/>
        <w:rPr>
          <w:rFonts w:ascii="Times New Roman" w:hAnsi="Times New Roman" w:cs="Times New Roman"/>
          <w:sz w:val="28"/>
          <w:szCs w:val="21"/>
        </w:rPr>
      </w:pPr>
    </w:p>
    <w:p w:rsidR="007009F0" w:rsidRDefault="007009F0" w:rsidP="007009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1"/>
        </w:rPr>
        <w:t>В 2018 году таких нарушений было у 15 организаторов и у 35</w:t>
      </w:r>
      <w:r w:rsidR="003B05B9"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выпускников</w:t>
      </w:r>
      <w:r w:rsidRPr="006435DB">
        <w:rPr>
          <w:rFonts w:ascii="Times New Roman" w:hAnsi="Times New Roman" w:cs="Times New Roman"/>
          <w:sz w:val="28"/>
          <w:szCs w:val="2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0E4" w:rsidRDefault="005540E4" w:rsidP="005540E4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Нарушения </w:t>
      </w:r>
      <w:r w:rsidR="007009F0">
        <w:rPr>
          <w:rFonts w:ascii="Times New Roman" w:hAnsi="Times New Roman" w:cs="Times New Roman"/>
          <w:sz w:val="28"/>
          <w:szCs w:val="21"/>
        </w:rPr>
        <w:t>Порядка проведения экзаменов организаторами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8A6A7B">
        <w:rPr>
          <w:rFonts w:ascii="Times New Roman" w:hAnsi="Times New Roman" w:cs="Times New Roman"/>
          <w:b/>
          <w:sz w:val="28"/>
          <w:szCs w:val="21"/>
        </w:rPr>
        <w:t>2018 года</w:t>
      </w:r>
      <w:r>
        <w:rPr>
          <w:rFonts w:ascii="Times New Roman" w:hAnsi="Times New Roman" w:cs="Times New Roman"/>
          <w:sz w:val="28"/>
          <w:szCs w:val="21"/>
        </w:rPr>
        <w:t>: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 xml:space="preserve">Ибрагимова Гюлюшан Ибрагимовна (Касумкентская СОШ №2); 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Османов Марсель Османович (Алкадарская СОШ);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Алисултанова Наиля Алисултановна (Новопоселковая СОШ);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Саидгасанова Маргина Идаятовна (Новопоселковая СОШ);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 xml:space="preserve">Абдурахманова Эльвира Абдулашимовна (Ашагастальская СОШ); 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Муслимова Рима Магомедшафиевна (Герейхановская СОШ №2);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 xml:space="preserve">Абдурахманова Кемаля Эмировна (Ашагастальская СОШ); 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Гаджибекова Марина Дадашевна (Касумкентская СОШ №2);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Магомедова Людмила Абдулашимовна (Эминхюрская СОШ»;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Нежведилова Унейзат Эзмиевна (Касумкентская СОШ №1);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Мирзоева Саида Сабиулаевна (Новопоселковая СОШ);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Рамазанова Таиса Фамиловна (Юхаристальская СОШ);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Гайвазова Эльза Абдулбариевна (Ортастальская СОШ);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>Магомедова Маина Играмудиновна (Касумкентская СОШ №1);</w:t>
      </w:r>
    </w:p>
    <w:p w:rsidR="005540E4" w:rsidRPr="005540E4" w:rsidRDefault="005540E4" w:rsidP="00A149BA">
      <w:pPr>
        <w:pStyle w:val="a3"/>
        <w:numPr>
          <w:ilvl w:val="0"/>
          <w:numId w:val="32"/>
        </w:numPr>
        <w:ind w:left="851" w:hanging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40E4">
        <w:rPr>
          <w:rFonts w:ascii="Times New Roman" w:eastAsia="Calibri" w:hAnsi="Times New Roman" w:cs="Times New Roman"/>
          <w:sz w:val="28"/>
          <w:szCs w:val="24"/>
        </w:rPr>
        <w:t xml:space="preserve">Мехтиханова Наиля Керимовна (Касумкентская СОШ №1); </w:t>
      </w:r>
    </w:p>
    <w:p w:rsidR="008A6A7B" w:rsidRDefault="008A6A7B" w:rsidP="005540E4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540E4" w:rsidRDefault="008A6A7B" w:rsidP="008A6A7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По анализу допущения организаторами нарушений Порядка проведения ГИА следует, что требуется замена всех организаторов ЕГЭ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новых. Руководителям образовательных организаций предложено до 1 ноября представить</w:t>
      </w:r>
      <w:r w:rsidR="007009F0">
        <w:rPr>
          <w:rFonts w:ascii="Times New Roman" w:eastAsia="Calibri" w:hAnsi="Times New Roman" w:cs="Times New Roman"/>
          <w:sz w:val="28"/>
          <w:szCs w:val="24"/>
        </w:rPr>
        <w:t xml:space="preserve"> списки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новых организаторов для дальнейшего обучения процедурам проведения ГИА.</w:t>
      </w:r>
      <w:r w:rsidR="005540E4">
        <w:rPr>
          <w:rFonts w:ascii="Times New Roman" w:eastAsia="Calibri" w:hAnsi="Times New Roman" w:cs="Times New Roman"/>
          <w:sz w:val="28"/>
          <w:szCs w:val="24"/>
        </w:rPr>
        <w:tab/>
      </w:r>
    </w:p>
    <w:p w:rsidR="005144E9" w:rsidRDefault="005144E9" w:rsidP="005144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дочеты и промахи прошлого года</w:t>
      </w:r>
      <w:r w:rsidR="00700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образования:</w:t>
      </w:r>
    </w:p>
    <w:p w:rsidR="005144E9" w:rsidRDefault="007009F0" w:rsidP="00B876B1">
      <w:pPr>
        <w:numPr>
          <w:ilvl w:val="0"/>
          <w:numId w:val="6"/>
        </w:num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разработало «дорожную карту</w:t>
      </w:r>
      <w:r w:rsidR="005144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повышению качества образования;</w:t>
      </w:r>
    </w:p>
    <w:p w:rsidR="005144E9" w:rsidRPr="006435DB" w:rsidRDefault="005144E9" w:rsidP="00B876B1">
      <w:pPr>
        <w:numPr>
          <w:ilvl w:val="0"/>
          <w:numId w:val="6"/>
        </w:num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продолжило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дальнейшему совершенствованию муниципальной модели оценки качества образования на основе внешних процедур оценивания качества образования;</w:t>
      </w:r>
    </w:p>
    <w:p w:rsidR="005144E9" w:rsidRPr="006435DB" w:rsidRDefault="005144E9" w:rsidP="00B876B1">
      <w:pPr>
        <w:numPr>
          <w:ilvl w:val="0"/>
          <w:numId w:val="6"/>
        </w:num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организовало обсуждение результатов ЕГЭ и ОГЭ  на педагогических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оветах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собраниях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приглашением  родительской общественности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4E9" w:rsidRPr="006435DB" w:rsidRDefault="005144E9" w:rsidP="00B876B1">
      <w:pPr>
        <w:numPr>
          <w:ilvl w:val="0"/>
          <w:numId w:val="6"/>
        </w:num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приняло дополнительные меры по обеспечению информационной безопасности с целью недопущения нарушений нормативных правовых актов, регламентирующих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аттестации;</w:t>
      </w:r>
    </w:p>
    <w:p w:rsidR="005144E9" w:rsidRPr="006435DB" w:rsidRDefault="005144E9" w:rsidP="00B876B1">
      <w:pPr>
        <w:numPr>
          <w:ilvl w:val="0"/>
          <w:numId w:val="6"/>
        </w:num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сбора статистической информации о результатах ЕГЭ и ОГЭ через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ектронную систему - мониторинг о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бразования;</w:t>
      </w:r>
    </w:p>
    <w:p w:rsidR="005144E9" w:rsidRPr="006435DB" w:rsidRDefault="005144E9" w:rsidP="00B876B1">
      <w:pPr>
        <w:numPr>
          <w:ilvl w:val="0"/>
          <w:numId w:val="6"/>
        </w:num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ЕГЭ и ОГЭ в каждом образовательном учреждении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 рекомендации по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результативности участия в экзаменах выпускников образовательных учреждений;</w:t>
      </w:r>
    </w:p>
    <w:p w:rsidR="005144E9" w:rsidRDefault="005144E9" w:rsidP="00B876B1">
      <w:pPr>
        <w:numPr>
          <w:ilvl w:val="0"/>
          <w:numId w:val="6"/>
        </w:num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провело работу</w:t>
      </w:r>
      <w:r w:rsidRPr="0064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дальнейшему изучению опыта школ, учителей с высокой результативностью участия в ЕГЭ и ОГЭ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4E9" w:rsidRPr="006435DB" w:rsidRDefault="005144E9" w:rsidP="00B876B1">
      <w:pPr>
        <w:numPr>
          <w:ilvl w:val="0"/>
          <w:numId w:val="6"/>
        </w:num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дополнительные курсы повышения для педагогов с низкими показателями.</w:t>
      </w:r>
    </w:p>
    <w:p w:rsidR="005144E9" w:rsidRPr="007009F0" w:rsidRDefault="005144E9" w:rsidP="005144E9">
      <w:pPr>
        <w:spacing w:line="240" w:lineRule="auto"/>
        <w:ind w:left="142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Руководителям образовательных учреждений рекомендовано проанализировать факторы и условия, определяющие сложившийся уровень качества образования, на этой основе выбрать необходимые управленческие действия для его повышения и обеспечить выполнение показателей результативности участия в ЕГЭ и ОГЭ. </w:t>
      </w:r>
    </w:p>
    <w:p w:rsidR="005144E9" w:rsidRPr="007009F0" w:rsidRDefault="005144E9" w:rsidP="005144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9F0">
        <w:rPr>
          <w:rFonts w:ascii="Times New Roman" w:hAnsi="Times New Roman" w:cs="Times New Roman"/>
          <w:sz w:val="26"/>
          <w:szCs w:val="26"/>
        </w:rPr>
        <w:t xml:space="preserve">Для улучшения качества </w:t>
      </w:r>
      <w:r w:rsidR="006B0836" w:rsidRPr="007009F0">
        <w:rPr>
          <w:rFonts w:ascii="Times New Roman" w:hAnsi="Times New Roman" w:cs="Times New Roman"/>
          <w:sz w:val="26"/>
          <w:szCs w:val="26"/>
        </w:rPr>
        <w:t>подготовки учащихся к ГИА – 2019</w:t>
      </w:r>
      <w:r w:rsidRPr="007009F0">
        <w:rPr>
          <w:rFonts w:ascii="Times New Roman" w:hAnsi="Times New Roman" w:cs="Times New Roman"/>
          <w:sz w:val="26"/>
          <w:szCs w:val="26"/>
        </w:rPr>
        <w:t xml:space="preserve"> г. Управление образования администрации МР «Сулейман – Стальский район» приказом № 15 от 07.09.2018 г. обязало руководителей, образовательных учреждений организовать во вверенных им школах системный подход. Так, все учителя – предметники, в приказном порядке закрепляются за учащимися, и в дополнительное от уроков время готовит учащихся к сдаче экзаменов. Налажена связь с родителями. Многие дети помимо урочных часов занимаются на внеурочных занятиях.  Все это вместе взятое дало положительный результат.</w:t>
      </w:r>
    </w:p>
    <w:p w:rsidR="005144E9" w:rsidRPr="007009F0" w:rsidRDefault="005144E9" w:rsidP="005144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9F0">
        <w:rPr>
          <w:rFonts w:ascii="Times New Roman" w:hAnsi="Times New Roman" w:cs="Times New Roman"/>
          <w:sz w:val="26"/>
          <w:szCs w:val="26"/>
        </w:rPr>
        <w:t>Для работы со слабоуспевающими учащимися в каждом образовательном учреждении разработаны следующие документы: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работе педагогического коллектива со слабоуспевающими учащимися и их родителями (законными представителями)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повышения качества образования на 2015-2020 </w:t>
      </w:r>
      <w:proofErr w:type="gramStart"/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</w:t>
      </w:r>
      <w:proofErr w:type="gramEnd"/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ОУ. 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мероприятий по повышению качества подготовки учащихся и выпускников ОУ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мероприятий по выполнению программы «Одаренные дети»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методической работы</w:t>
      </w:r>
      <w:r w:rsidRPr="007009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Целевы</w:t>
      </w:r>
      <w:r w:rsidR="006B0836"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ориентиры по предметам на 2018-2019</w:t>
      </w: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Списки слабоуспевающих, неуспевающих или неаттестованных учащихся ОУ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Планы работы учителей с учащимися по подготовке к ГИА, ЕГЭ</w:t>
      </w:r>
      <w:r w:rsidRPr="007009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Планы мероприятий по повышению качества знаний учащихся по отдельным предметам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ШМО в течение 2-й четверти провести еженедельные внеочередные заседания ШМО по вопросу: «Состояние преподавания учебных предметов: результаты, проблемы, пути их решения»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Всему педагогическому коллективу работать над повышением качества образования: своевременно выявить у учащихся пробелы по темам и добиться полного усвоения программного материала за данный класс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Учителям-предметникам подобрать материалы по западающим темам и увеличить число серии адресных консультаций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Социальному педагогу, психологу, взять под особый контроль слабоуспевающих учащихся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 ОУ, заместителю директора по учебной работе, посещать уроки в 9,11 классах с целью изучения подготовки учащимися домашних заданий и формы достижений учителем целей урока (декабрь)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Инспектору по ГИА. провести еженедельные встречи с учащимися и классными руководителями 9,11 классов по вопросу: «Ход подготовки к ГИА, ЕГЭ: проблемы и пути их решения»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проведенных работ заслушать на педагогическом совете в конце 2-й четверти.</w:t>
      </w:r>
    </w:p>
    <w:p w:rsidR="005144E9" w:rsidRPr="007009F0" w:rsidRDefault="005144E9" w:rsidP="00B876B1">
      <w:pPr>
        <w:pStyle w:val="a3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9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классным руководителям в конце декабря провести совместные собрания для учащихся, родителей (законных представителей), учителей по вопросу: «Итоги 2 четверти: успехи, проблемы и пути их решения. Задачи на 3-ю четверть»</w:t>
      </w: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2EB" w:rsidRPr="00B876B1" w:rsidRDefault="009C02EB" w:rsidP="009C02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6B1">
        <w:rPr>
          <w:rFonts w:ascii="Times New Roman" w:hAnsi="Times New Roman" w:cs="Times New Roman"/>
          <w:b/>
          <w:sz w:val="26"/>
          <w:szCs w:val="26"/>
        </w:rPr>
        <w:lastRenderedPageBreak/>
        <w:t>Математика (профильный уровень).</w:t>
      </w:r>
      <w:r w:rsidRPr="00B876B1">
        <w:rPr>
          <w:rFonts w:ascii="Times New Roman" w:hAnsi="Times New Roman" w:cs="Times New Roman"/>
          <w:sz w:val="26"/>
          <w:szCs w:val="26"/>
        </w:rPr>
        <w:t xml:space="preserve">  По математике профильного уровня принимали учас</w:t>
      </w:r>
      <w:r w:rsidR="009B1A86">
        <w:rPr>
          <w:rFonts w:ascii="Times New Roman" w:hAnsi="Times New Roman" w:cs="Times New Roman"/>
          <w:sz w:val="26"/>
          <w:szCs w:val="26"/>
        </w:rPr>
        <w:t>тие 75 выпускников, из которых 7</w:t>
      </w:r>
      <w:r w:rsidRPr="00B876B1">
        <w:rPr>
          <w:rFonts w:ascii="Times New Roman" w:hAnsi="Times New Roman" w:cs="Times New Roman"/>
          <w:sz w:val="26"/>
          <w:szCs w:val="26"/>
        </w:rPr>
        <w:t xml:space="preserve"> выпускников не преодолели допустимый порог в 27 баллов. По сравнению с прошлым 2018 годом средний балл по математике профильному увеличился на 5 баллов (с 45 до 50 баллов). 15 выпускников набрали свыше 70 баллов. </w:t>
      </w:r>
    </w:p>
    <w:p w:rsidR="009C02EB" w:rsidRPr="00B876B1" w:rsidRDefault="009C02EB" w:rsidP="009C02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6B1">
        <w:rPr>
          <w:rFonts w:ascii="Times New Roman" w:hAnsi="Times New Roman" w:cs="Times New Roman"/>
          <w:sz w:val="26"/>
          <w:szCs w:val="26"/>
        </w:rPr>
        <w:t xml:space="preserve">Образовательные учреждения, которые показали </w:t>
      </w:r>
      <w:r w:rsidRPr="00B876B1">
        <w:rPr>
          <w:rFonts w:ascii="Times New Roman" w:hAnsi="Times New Roman" w:cs="Times New Roman"/>
          <w:b/>
          <w:sz w:val="26"/>
          <w:szCs w:val="26"/>
        </w:rPr>
        <w:t>динамику повышения качества образования</w:t>
      </w:r>
      <w:r w:rsidRPr="00B876B1">
        <w:rPr>
          <w:rFonts w:ascii="Times New Roman" w:hAnsi="Times New Roman" w:cs="Times New Roman"/>
          <w:sz w:val="26"/>
          <w:szCs w:val="26"/>
        </w:rPr>
        <w:t xml:space="preserve"> по сравнению с 2018 годом:  Ашагастальская СОШ, Ашагасталказмалярская СОШ, Герейхановская СОШ №1,  Герейхановская  СОШ №2, Даркушказмалярская СОШ, Зизикская СОШ, Испикская СОШ,  Корчагская СОШ, Куркентская СОШ№1</w:t>
      </w:r>
      <w:r w:rsidRPr="00B876B1">
        <w:rPr>
          <w:sz w:val="26"/>
          <w:szCs w:val="26"/>
        </w:rPr>
        <w:t xml:space="preserve"> </w:t>
      </w:r>
      <w:r w:rsidRPr="00B876B1">
        <w:rPr>
          <w:rFonts w:ascii="Times New Roman" w:hAnsi="Times New Roman" w:cs="Times New Roman"/>
          <w:sz w:val="26"/>
          <w:szCs w:val="26"/>
        </w:rPr>
        <w:t>Чухверкентская СОШ.</w:t>
      </w:r>
    </w:p>
    <w:p w:rsidR="009C02EB" w:rsidRPr="00B876B1" w:rsidRDefault="009C02EB" w:rsidP="009C02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6B1">
        <w:rPr>
          <w:rFonts w:ascii="Times New Roman" w:hAnsi="Times New Roman" w:cs="Times New Roman"/>
          <w:sz w:val="26"/>
          <w:szCs w:val="26"/>
        </w:rPr>
        <w:t xml:space="preserve">Образовательные учреждения, которые показали </w:t>
      </w:r>
      <w:r w:rsidRPr="00B876B1">
        <w:rPr>
          <w:rFonts w:ascii="Times New Roman" w:hAnsi="Times New Roman" w:cs="Times New Roman"/>
          <w:b/>
          <w:sz w:val="26"/>
          <w:szCs w:val="26"/>
        </w:rPr>
        <w:t>динамику понижения качества образования</w:t>
      </w:r>
      <w:r w:rsidRPr="00B876B1">
        <w:rPr>
          <w:rFonts w:ascii="Times New Roman" w:hAnsi="Times New Roman" w:cs="Times New Roman"/>
          <w:sz w:val="26"/>
          <w:szCs w:val="26"/>
        </w:rPr>
        <w:t xml:space="preserve"> по сравнению с 2018 годом:</w:t>
      </w:r>
      <w:r w:rsidRPr="00B876B1">
        <w:rPr>
          <w:sz w:val="26"/>
          <w:szCs w:val="26"/>
        </w:rPr>
        <w:t xml:space="preserve">  </w:t>
      </w:r>
      <w:r w:rsidRPr="00B876B1">
        <w:rPr>
          <w:rFonts w:ascii="Times New Roman" w:hAnsi="Times New Roman" w:cs="Times New Roman"/>
          <w:sz w:val="26"/>
          <w:szCs w:val="26"/>
        </w:rPr>
        <w:t>Новомакинская СОШ, Уллугатагская СОШ, Цмурская СОШ, Шихикентская СОШ.</w:t>
      </w: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2EB" w:rsidRPr="00B876B1" w:rsidRDefault="00D33C29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2019 год. </w:t>
      </w:r>
      <w:r w:rsidR="009C02EB" w:rsidRPr="00B876B1">
        <w:rPr>
          <w:rFonts w:ascii="Times New Roman" w:hAnsi="Times New Roman" w:cs="Times New Roman"/>
          <w:b/>
          <w:sz w:val="26"/>
          <w:szCs w:val="26"/>
        </w:rPr>
        <w:t>Списки школ, показавших высокий результат по математике (профильный уровень):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26"/>
        <w:gridCol w:w="4394"/>
        <w:gridCol w:w="5493"/>
        <w:gridCol w:w="1499"/>
        <w:gridCol w:w="2404"/>
      </w:tblGrid>
      <w:tr w:rsidR="009C02EB" w:rsidTr="009C02EB">
        <w:trPr>
          <w:trHeight w:val="2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«Алкадарская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 Ханкерим Исламудинович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Абукарова Н.М.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«Алкадарская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Ягибеков Мурад Мирзеевич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Абукарова Н.М.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«Алкадарская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Абдурагимов Расул Наметуллахович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Абукарова Н.М.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«Ашагасталказмалярская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 Кахриман Анварович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Д. М.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«Герейхановская СОШ №1»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Ягибеков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елим Казимович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 Ш.К.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«Герейхановская СОШ №2»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 Вадим Камалудинович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М.А.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«Испикская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Бабаев Амрулах Альбертович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Шерифов М.А.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«Карчагская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Алибалаев Галиб Шихруменович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А.З.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«Куркентская СОШ №1»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 Зарема Абдуразаковна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Л.Т.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«Новомакинская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Казиахмедова Садина Робертовна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Абдулкадырова М.Р.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«Новопоселковая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 Гаджибег Русланович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«Новопоселковая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 Амина Руслановна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«Новопоселковая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Мирзабекова Бажиханум Абрековна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«Новопоселковая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Селяхов Курбан Расимович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5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8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«Новопоселковая СОШ»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 Заур Имамудинович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</w:tbl>
    <w:p w:rsidR="007009F0" w:rsidRDefault="007009F0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D33C29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низкий результат по математике (профильный уровень):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44"/>
        <w:gridCol w:w="4345"/>
        <w:gridCol w:w="1974"/>
        <w:gridCol w:w="1919"/>
        <w:gridCol w:w="1750"/>
        <w:gridCol w:w="1499"/>
        <w:gridCol w:w="2385"/>
      </w:tblGrid>
      <w:tr w:rsidR="009C02EB" w:rsidTr="009C02EB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9C02EB" w:rsidTr="009C02EB">
        <w:trPr>
          <w:trHeight w:val="22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«Даркушказмалярская СОШ»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Кичибекова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А.И.</w:t>
            </w:r>
          </w:p>
        </w:tc>
      </w:tr>
      <w:tr w:rsidR="009C02EB" w:rsidTr="009C02EB">
        <w:trPr>
          <w:trHeight w:val="22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«Зизикская СОШ»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Савзиев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Мажнумович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 Н.Т.</w:t>
            </w:r>
          </w:p>
        </w:tc>
      </w:tr>
      <w:tr w:rsidR="009C02EB" w:rsidTr="009C02EB">
        <w:trPr>
          <w:trHeight w:val="15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«Новомакинская СОШ»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Абдулкадырова М.Р.</w:t>
            </w:r>
          </w:p>
        </w:tc>
      </w:tr>
      <w:tr w:rsidR="009C02EB" w:rsidTr="009C02EB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«Уллугатагская СОШ»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Балиханов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Фамилбегович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Мехтиханов Р.Р.</w:t>
            </w:r>
          </w:p>
        </w:tc>
      </w:tr>
      <w:tr w:rsidR="009C02EB" w:rsidTr="009C02EB">
        <w:trPr>
          <w:trHeight w:val="22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«Уллугатагская СОШ»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Габибулаев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Ромик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Мехтиханов Р.Р.</w:t>
            </w:r>
          </w:p>
        </w:tc>
      </w:tr>
      <w:tr w:rsidR="009C02EB" w:rsidTr="009C02EB">
        <w:trPr>
          <w:trHeight w:val="22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«Уллугатагская СОШ»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Насруллаев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Агаметович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Мехтиханов Р.Р.</w:t>
            </w:r>
          </w:p>
        </w:tc>
      </w:tr>
    </w:tbl>
    <w:p w:rsidR="00B906E1" w:rsidRDefault="00B906E1" w:rsidP="00B906E1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 xml:space="preserve">2018 год. </w:t>
      </w:r>
      <w:r w:rsidRPr="0014203E">
        <w:rPr>
          <w:rFonts w:ascii="Times New Roman" w:hAnsi="Times New Roman" w:cs="Times New Roman"/>
          <w:b/>
          <w:sz w:val="28"/>
          <w:szCs w:val="21"/>
        </w:rPr>
        <w:t xml:space="preserve">Списки школ, показавших высший результат по </w:t>
      </w:r>
      <w:r>
        <w:rPr>
          <w:rFonts w:ascii="Times New Roman" w:hAnsi="Times New Roman" w:cs="Times New Roman"/>
          <w:b/>
          <w:sz w:val="28"/>
          <w:szCs w:val="21"/>
        </w:rPr>
        <w:t>математике (профильный уровень)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44"/>
        <w:gridCol w:w="1701"/>
        <w:gridCol w:w="1417"/>
        <w:gridCol w:w="1704"/>
        <w:gridCol w:w="848"/>
        <w:gridCol w:w="4394"/>
      </w:tblGrid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Ниаменование ОО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«Герейхановская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Шамсудиновна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Магарамов Насими Рамазанович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Самедова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Гаджибабаевна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Исрафилов Нурдин Сейфудинович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«Куркентская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Шалбуз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Мидедович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Гаджалиева Лариса Халидовна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«Куркентская СОШ №2»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Уружбеков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Самир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Мурадович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Абдулазизова  Зоя Зейдуллаевна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Идрисов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Низами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Рамизович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Тагирбеков Лямет Темирханович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Эльмар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Идрисович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Цмиева Саида Эфендиевна</w:t>
            </w:r>
          </w:p>
        </w:tc>
      </w:tr>
      <w:tr w:rsidR="00B906E1" w:rsidRPr="00882727" w:rsidTr="003357BD">
        <w:trPr>
          <w:trHeight w:val="222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Омаров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Омар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Робертович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Цмиева Саида Эфендиевна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Сагид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Шахабудинович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Цмиева Саида Эфендиевна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Гаджиахмедов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Мураддин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Сакратович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Чабанова Эльмина Магомедтагировна</w:t>
            </w:r>
          </w:p>
        </w:tc>
      </w:tr>
      <w:tr w:rsidR="00B906E1" w:rsidRPr="00882727" w:rsidTr="003357BD">
        <w:trPr>
          <w:trHeight w:val="222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Разаханов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Ильяс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Мутагирович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Цмиева Саида Эфендиевна</w:t>
            </w:r>
          </w:p>
        </w:tc>
      </w:tr>
      <w:tr w:rsidR="00B906E1" w:rsidRPr="00882727" w:rsidTr="003357BD">
        <w:trPr>
          <w:trHeight w:val="222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«Сардаркентская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Акрам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Сефербегович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Темирханов Темирхан Гасанович</w:t>
            </w:r>
          </w:p>
        </w:tc>
      </w:tr>
      <w:tr w:rsidR="00B906E1" w:rsidRPr="00882727" w:rsidTr="003357BD">
        <w:trPr>
          <w:trHeight w:val="237"/>
        </w:trPr>
        <w:tc>
          <w:tcPr>
            <w:tcW w:w="866" w:type="dxa"/>
          </w:tcPr>
          <w:p w:rsidR="00B906E1" w:rsidRPr="00882727" w:rsidRDefault="00B906E1" w:rsidP="00A149BA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«Юхаристальская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Юзбеков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Джафер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906E1" w:rsidRPr="00882727" w:rsidRDefault="00B906E1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4" w:type="dxa"/>
            <w:vAlign w:val="center"/>
          </w:tcPr>
          <w:p w:rsidR="00B906E1" w:rsidRPr="00882727" w:rsidRDefault="00B906E1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Мейланов Хикмет Сейфудинович</w:t>
            </w:r>
          </w:p>
        </w:tc>
      </w:tr>
    </w:tbl>
    <w:p w:rsidR="00B906E1" w:rsidRDefault="00B906E1" w:rsidP="00B906E1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906E1" w:rsidRDefault="00B906E1" w:rsidP="00B906E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>Ниже в таблицах 1,2 приведены результаты анализа ЕГЭ</w:t>
      </w:r>
      <w:r>
        <w:rPr>
          <w:rFonts w:ascii="Times New Roman" w:hAnsi="Times New Roman" w:cs="Times New Roman"/>
          <w:sz w:val="28"/>
          <w:szCs w:val="21"/>
        </w:rPr>
        <w:t xml:space="preserve"> - 2018</w:t>
      </w:r>
      <w:r w:rsidRPr="006435DB">
        <w:rPr>
          <w:rFonts w:ascii="Times New Roman" w:hAnsi="Times New Roman" w:cs="Times New Roman"/>
          <w:sz w:val="28"/>
          <w:szCs w:val="21"/>
        </w:rPr>
        <w:t xml:space="preserve"> по математике (профильный уровень), у которых имеются высокие и низкие </w:t>
      </w:r>
      <w:r>
        <w:rPr>
          <w:rFonts w:ascii="Times New Roman" w:hAnsi="Times New Roman" w:cs="Times New Roman"/>
          <w:sz w:val="28"/>
          <w:szCs w:val="21"/>
        </w:rPr>
        <w:t>показатели</w:t>
      </w:r>
      <w:r w:rsidRPr="006435DB">
        <w:rPr>
          <w:rFonts w:ascii="Times New Roman" w:hAnsi="Times New Roman" w:cs="Times New Roman"/>
          <w:sz w:val="28"/>
          <w:szCs w:val="21"/>
        </w:rPr>
        <w:t>:</w:t>
      </w: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518"/>
        <w:gridCol w:w="1411"/>
        <w:gridCol w:w="1774"/>
        <w:gridCol w:w="4186"/>
      </w:tblGrid>
      <w:tr w:rsidR="00B906E1" w:rsidRPr="00882727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ОУ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Средний балл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Учитель</w:t>
            </w:r>
          </w:p>
        </w:tc>
      </w:tr>
      <w:tr w:rsidR="00B906E1" w:rsidRPr="00882727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Исрафилов Нурдин Сейфудинович</w:t>
            </w:r>
          </w:p>
        </w:tc>
      </w:tr>
      <w:tr w:rsidR="00B906E1" w:rsidRPr="00882727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Корчагская СОШ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Наврузов Эмир Абасович</w:t>
            </w:r>
          </w:p>
        </w:tc>
      </w:tr>
      <w:tr w:rsidR="00B906E1" w:rsidRPr="00882727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Цмиева Саида Эфендиевна</w:t>
            </w:r>
          </w:p>
        </w:tc>
      </w:tr>
      <w:tr w:rsidR="00B906E1" w:rsidRPr="00882727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Цмурская СОШ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Эфендиев Седих Сабирович</w:t>
            </w:r>
          </w:p>
        </w:tc>
      </w:tr>
      <w:tr w:rsidR="00B906E1" w:rsidRPr="00882727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Шихикентская СОШ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Муслимов  Шахимердан Муслимович</w:t>
            </w:r>
          </w:p>
        </w:tc>
      </w:tr>
    </w:tbl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>Таблица 1. Высокие показатели</w:t>
      </w:r>
    </w:p>
    <w:tbl>
      <w:tblPr>
        <w:tblStyle w:val="4"/>
        <w:tblpPr w:leftFromText="180" w:rightFromText="180" w:vertAnchor="text" w:horzAnchor="margin" w:tblpY="135"/>
        <w:tblW w:w="9810" w:type="dxa"/>
        <w:tblLook w:val="04A0" w:firstRow="1" w:lastRow="0" w:firstColumn="1" w:lastColumn="0" w:noHBand="0" w:noVBand="1"/>
      </w:tblPr>
      <w:tblGrid>
        <w:gridCol w:w="2622"/>
        <w:gridCol w:w="1442"/>
        <w:gridCol w:w="1805"/>
        <w:gridCol w:w="3941"/>
      </w:tblGrid>
      <w:tr w:rsidR="00B906E1" w:rsidRPr="00882727" w:rsidTr="00A606EE">
        <w:trPr>
          <w:trHeight w:val="489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ОУ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Средний балл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Учитель</w:t>
            </w:r>
          </w:p>
        </w:tc>
      </w:tr>
      <w:tr w:rsidR="00B906E1" w:rsidRPr="00882727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Гайдарова Эльмина Асамудиновна</w:t>
            </w:r>
          </w:p>
        </w:tc>
      </w:tr>
      <w:tr w:rsidR="00B906E1" w:rsidRPr="00882727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Сайдумова Дилара Абумислимовна</w:t>
            </w:r>
          </w:p>
        </w:tc>
      </w:tr>
      <w:tr w:rsidR="00B906E1" w:rsidRPr="00882727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Зизикская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Яралиев Хейрудин Асланович</w:t>
            </w:r>
          </w:p>
        </w:tc>
      </w:tr>
      <w:tr w:rsidR="00B906E1" w:rsidRPr="00882727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Шерифова Вероника Агахановна</w:t>
            </w:r>
          </w:p>
        </w:tc>
      </w:tr>
      <w:tr w:rsidR="00B906E1" w:rsidRPr="00882727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Куркентская СОШ№1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Гаджалиева Лариса Халидовна</w:t>
            </w:r>
          </w:p>
        </w:tc>
      </w:tr>
      <w:tr w:rsidR="00B906E1" w:rsidRPr="00882727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Таджибова Саида Набиюллаевна</w:t>
            </w:r>
          </w:p>
        </w:tc>
      </w:tr>
      <w:tr w:rsidR="00B906E1" w:rsidRPr="00882727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Темирханов Темирхан Гасанович</w:t>
            </w:r>
          </w:p>
        </w:tc>
      </w:tr>
      <w:tr w:rsidR="00B906E1" w:rsidRPr="00882727" w:rsidTr="00A606EE">
        <w:trPr>
          <w:trHeight w:val="26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Сийидкентская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Рагимханова Замина Мукаиловна</w:t>
            </w:r>
          </w:p>
        </w:tc>
      </w:tr>
      <w:tr w:rsidR="00B906E1" w:rsidRPr="00882727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882727" w:rsidRDefault="00B906E1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882727" w:rsidRDefault="00B906E1" w:rsidP="00A606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Раджабова Анжела Мизамадиновна</w:t>
            </w:r>
          </w:p>
        </w:tc>
      </w:tr>
    </w:tbl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B906E1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>Таблица 2.Низкие показатели</w:t>
      </w:r>
      <w:r>
        <w:rPr>
          <w:rFonts w:ascii="Times New Roman" w:hAnsi="Times New Roman" w:cs="Times New Roman"/>
          <w:sz w:val="28"/>
          <w:szCs w:val="21"/>
        </w:rPr>
        <w:t>.</w:t>
      </w:r>
    </w:p>
    <w:p w:rsidR="003357BD" w:rsidRDefault="003357BD" w:rsidP="00B906E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</w:p>
    <w:p w:rsidR="00B906E1" w:rsidRPr="00B906E1" w:rsidRDefault="00B906E1" w:rsidP="00B906E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lastRenderedPageBreak/>
        <w:t xml:space="preserve">2017 год. </w:t>
      </w:r>
      <w:r w:rsidRPr="00B906E1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математике (профильный уровень)</w:t>
      </w:r>
    </w:p>
    <w:tbl>
      <w:tblPr>
        <w:tblW w:w="14629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4148"/>
        <w:gridCol w:w="3969"/>
        <w:gridCol w:w="4252"/>
        <w:gridCol w:w="1573"/>
      </w:tblGrid>
      <w:tr w:rsidR="00B906E1" w:rsidRPr="00B906E1" w:rsidTr="007009F0">
        <w:trPr>
          <w:trHeight w:val="288"/>
        </w:trPr>
        <w:tc>
          <w:tcPr>
            <w:tcW w:w="687" w:type="dxa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8" w:type="dxa"/>
            <w:shd w:val="clear" w:color="auto" w:fill="auto"/>
            <w:noWrap/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252" w:type="dxa"/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B906E1" w:rsidRPr="00B906E1" w:rsidTr="00574CD3">
        <w:trPr>
          <w:trHeight w:val="349"/>
        </w:trPr>
        <w:tc>
          <w:tcPr>
            <w:tcW w:w="687" w:type="dxa"/>
            <w:vAlign w:val="center"/>
          </w:tcPr>
          <w:p w:rsidR="00B906E1" w:rsidRPr="00B906E1" w:rsidRDefault="00B906E1" w:rsidP="00A149BA">
            <w:pPr>
              <w:numPr>
                <w:ilvl w:val="0"/>
                <w:numId w:val="34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Асланов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Гамид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Вадимович</w:t>
            </w:r>
          </w:p>
        </w:tc>
        <w:tc>
          <w:tcPr>
            <w:tcW w:w="4252" w:type="dxa"/>
            <w:vAlign w:val="center"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Раджабова Альбина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Ахмедовна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B90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906E1" w:rsidRPr="00B906E1" w:rsidTr="00574CD3">
        <w:trPr>
          <w:trHeight w:val="282"/>
        </w:trPr>
        <w:tc>
          <w:tcPr>
            <w:tcW w:w="687" w:type="dxa"/>
            <w:vAlign w:val="center"/>
          </w:tcPr>
          <w:p w:rsidR="00B906E1" w:rsidRPr="00B906E1" w:rsidRDefault="00B906E1" w:rsidP="00A149BA">
            <w:pPr>
              <w:numPr>
                <w:ilvl w:val="0"/>
                <w:numId w:val="34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Саидалиев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Вагаб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Русланович</w:t>
            </w:r>
          </w:p>
        </w:tc>
        <w:tc>
          <w:tcPr>
            <w:tcW w:w="4252" w:type="dxa"/>
            <w:vAlign w:val="center"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Гайдарова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Эльмина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Асамудиновна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B90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B906E1" w:rsidRPr="00B906E1" w:rsidTr="007009F0">
        <w:trPr>
          <w:trHeight w:val="308"/>
        </w:trPr>
        <w:tc>
          <w:tcPr>
            <w:tcW w:w="687" w:type="dxa"/>
            <w:vAlign w:val="center"/>
          </w:tcPr>
          <w:p w:rsidR="00B906E1" w:rsidRPr="00B906E1" w:rsidRDefault="00B906E1" w:rsidP="00A149BA">
            <w:pPr>
              <w:numPr>
                <w:ilvl w:val="0"/>
                <w:numId w:val="34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«Касумкентская СОШ №1»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Самедова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Аният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Гасанова</w:t>
            </w:r>
          </w:p>
        </w:tc>
        <w:tc>
          <w:tcPr>
            <w:tcW w:w="4252" w:type="dxa"/>
            <w:vAlign w:val="center"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Меликова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Пакизат Митядовна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B90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B906E1" w:rsidRPr="00B906E1" w:rsidTr="007009F0">
        <w:trPr>
          <w:trHeight w:val="308"/>
        </w:trPr>
        <w:tc>
          <w:tcPr>
            <w:tcW w:w="687" w:type="dxa"/>
            <w:vAlign w:val="center"/>
          </w:tcPr>
          <w:p w:rsidR="00B906E1" w:rsidRPr="00B906E1" w:rsidRDefault="00B906E1" w:rsidP="00A149BA">
            <w:pPr>
              <w:numPr>
                <w:ilvl w:val="0"/>
                <w:numId w:val="34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shd w:val="clear" w:color="auto" w:fill="auto"/>
            <w:noWrap/>
            <w:hideMark/>
          </w:tcPr>
          <w:p w:rsidR="00B906E1" w:rsidRPr="00B906E1" w:rsidRDefault="00B906E1" w:rsidP="00B906E1">
            <w:pPr>
              <w:rPr>
                <w:rFonts w:ascii="Calibri" w:eastAsia="Calibri" w:hAnsi="Calibri" w:cs="Times New Roman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«Касумкентская СОШ №1»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Омарбеков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Имран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Закирович</w:t>
            </w:r>
          </w:p>
        </w:tc>
        <w:tc>
          <w:tcPr>
            <w:tcW w:w="4252" w:type="dxa"/>
            <w:vAlign w:val="center"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Меликова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Пакизат Митядовна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B90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B906E1" w:rsidRPr="00B906E1" w:rsidTr="007009F0">
        <w:trPr>
          <w:trHeight w:val="288"/>
        </w:trPr>
        <w:tc>
          <w:tcPr>
            <w:tcW w:w="687" w:type="dxa"/>
            <w:vAlign w:val="center"/>
          </w:tcPr>
          <w:p w:rsidR="00B906E1" w:rsidRPr="00B906E1" w:rsidRDefault="00B906E1" w:rsidP="00A149BA">
            <w:pPr>
              <w:numPr>
                <w:ilvl w:val="0"/>
                <w:numId w:val="34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shd w:val="clear" w:color="auto" w:fill="auto"/>
            <w:noWrap/>
            <w:hideMark/>
          </w:tcPr>
          <w:p w:rsidR="00B906E1" w:rsidRPr="00B906E1" w:rsidRDefault="00B906E1" w:rsidP="00B906E1">
            <w:pPr>
              <w:rPr>
                <w:rFonts w:ascii="Calibri" w:eastAsia="Calibri" w:hAnsi="Calibri" w:cs="Times New Roman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«Касумкентская СОШ №1»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Кюребеков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Куребег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Закирович</w:t>
            </w:r>
          </w:p>
        </w:tc>
        <w:tc>
          <w:tcPr>
            <w:tcW w:w="4252" w:type="dxa"/>
            <w:vAlign w:val="center"/>
          </w:tcPr>
          <w:p w:rsidR="00B906E1" w:rsidRPr="00B906E1" w:rsidRDefault="00B906E1" w:rsidP="00700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Меликова</w:t>
            </w:r>
            <w:r w:rsidR="0070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Пакизат Митядовна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B906E1" w:rsidRPr="00B906E1" w:rsidRDefault="00B906E1" w:rsidP="00B90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3357BD" w:rsidRDefault="003357BD" w:rsidP="00B906E1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B906E1">
        <w:rPr>
          <w:rFonts w:ascii="Times New Roman" w:eastAsia="Calibri" w:hAnsi="Times New Roman" w:cs="Times New Roman"/>
          <w:sz w:val="28"/>
          <w:szCs w:val="21"/>
        </w:rPr>
        <w:t>Ниже в таблицах 1,2 приведены результаты анализа ЕГЭ по математике (профильный уровень), у которых имеются высокие и низкие результаты:</w:t>
      </w:r>
    </w:p>
    <w:tbl>
      <w:tblPr>
        <w:tblStyle w:val="3"/>
        <w:tblW w:w="9500" w:type="dxa"/>
        <w:tblLook w:val="04A0" w:firstRow="1" w:lastRow="0" w:firstColumn="1" w:lastColumn="0" w:noHBand="0" w:noVBand="1"/>
      </w:tblPr>
      <w:tblGrid>
        <w:gridCol w:w="2518"/>
        <w:gridCol w:w="1411"/>
        <w:gridCol w:w="1774"/>
        <w:gridCol w:w="3797"/>
      </w:tblGrid>
      <w:tr w:rsidR="00B906E1" w:rsidRPr="00B906E1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ОУ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Средний балл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Учитель</w:t>
            </w:r>
          </w:p>
        </w:tc>
      </w:tr>
      <w:tr w:rsidR="00B906E1" w:rsidRPr="00B906E1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Меликова Пакизат Митядовна</w:t>
            </w:r>
          </w:p>
        </w:tc>
      </w:tr>
      <w:tr w:rsidR="00B906E1" w:rsidRPr="00B906E1" w:rsidTr="00A606EE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Мейланов Хикмет Сейфудиновна</w:t>
            </w:r>
          </w:p>
        </w:tc>
      </w:tr>
    </w:tbl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B906E1">
        <w:rPr>
          <w:rFonts w:ascii="Times New Roman" w:eastAsia="Calibri" w:hAnsi="Times New Roman" w:cs="Times New Roman"/>
          <w:sz w:val="28"/>
          <w:szCs w:val="21"/>
        </w:rPr>
        <w:t>Таблица 1. Высокие показатели</w:t>
      </w:r>
    </w:p>
    <w:tbl>
      <w:tblPr>
        <w:tblStyle w:val="4"/>
        <w:tblpPr w:leftFromText="180" w:rightFromText="180" w:vertAnchor="text" w:horzAnchor="margin" w:tblpY="135"/>
        <w:tblW w:w="9810" w:type="dxa"/>
        <w:tblLook w:val="04A0" w:firstRow="1" w:lastRow="0" w:firstColumn="1" w:lastColumn="0" w:noHBand="0" w:noVBand="1"/>
      </w:tblPr>
      <w:tblGrid>
        <w:gridCol w:w="2622"/>
        <w:gridCol w:w="1442"/>
        <w:gridCol w:w="1805"/>
        <w:gridCol w:w="3941"/>
      </w:tblGrid>
      <w:tr w:rsidR="00B906E1" w:rsidRPr="00B906E1" w:rsidTr="00A606EE">
        <w:trPr>
          <w:trHeight w:val="489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ОУ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Средний балл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Учитель</w:t>
            </w:r>
          </w:p>
        </w:tc>
      </w:tr>
      <w:tr w:rsidR="00B906E1" w:rsidRPr="00B906E1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Эскеров Мавлуд Казимагомедович</w:t>
            </w:r>
          </w:p>
        </w:tc>
      </w:tr>
      <w:tr w:rsidR="00B906E1" w:rsidRPr="00B906E1" w:rsidTr="00A606EE">
        <w:trPr>
          <w:trHeight w:val="26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Темирханов Темирхан Гасанович</w:t>
            </w:r>
          </w:p>
        </w:tc>
      </w:tr>
      <w:tr w:rsidR="00B906E1" w:rsidRPr="00B906E1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Тагирбекова Фатимат Ниязовна</w:t>
            </w:r>
          </w:p>
        </w:tc>
      </w:tr>
      <w:tr w:rsidR="00B906E1" w:rsidRPr="00B906E1" w:rsidTr="00A606EE">
        <w:trPr>
          <w:trHeight w:val="275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Раджабова Анжела</w:t>
            </w:r>
          </w:p>
        </w:tc>
      </w:tr>
    </w:tbl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B906E1">
        <w:rPr>
          <w:rFonts w:ascii="Times New Roman" w:eastAsia="Calibri" w:hAnsi="Times New Roman" w:cs="Times New Roman"/>
          <w:sz w:val="28"/>
          <w:szCs w:val="21"/>
        </w:rPr>
        <w:t>Таблица 2.Низкие показатели.</w:t>
      </w: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7859" w:rsidRDefault="004E785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по математике профильный уровень  в МР «Сулейман – Стальский район» за последние три года</w:t>
      </w:r>
    </w:p>
    <w:tbl>
      <w:tblPr>
        <w:tblStyle w:val="19"/>
        <w:tblW w:w="15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2838"/>
        <w:gridCol w:w="551"/>
        <w:gridCol w:w="551"/>
        <w:gridCol w:w="524"/>
        <w:gridCol w:w="27"/>
        <w:gridCol w:w="507"/>
        <w:gridCol w:w="493"/>
        <w:gridCol w:w="786"/>
        <w:gridCol w:w="567"/>
        <w:gridCol w:w="459"/>
        <w:gridCol w:w="461"/>
        <w:gridCol w:w="567"/>
        <w:gridCol w:w="537"/>
        <w:gridCol w:w="567"/>
        <w:gridCol w:w="567"/>
        <w:gridCol w:w="531"/>
        <w:gridCol w:w="531"/>
        <w:gridCol w:w="461"/>
        <w:gridCol w:w="426"/>
        <w:gridCol w:w="425"/>
        <w:gridCol w:w="425"/>
        <w:gridCol w:w="425"/>
        <w:gridCol w:w="390"/>
        <w:gridCol w:w="460"/>
        <w:gridCol w:w="426"/>
        <w:gridCol w:w="425"/>
      </w:tblGrid>
      <w:tr w:rsidR="009C02EB" w:rsidTr="00656D26">
        <w:trPr>
          <w:cantSplit/>
          <w:trHeight w:val="261"/>
        </w:trPr>
        <w:tc>
          <w:tcPr>
            <w:tcW w:w="52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83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62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813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339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31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656D26">
        <w:trPr>
          <w:cantSplit/>
          <w:trHeight w:val="182"/>
        </w:trPr>
        <w:tc>
          <w:tcPr>
            <w:tcW w:w="5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6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gridSpan w:val="4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27-49</w:t>
            </w:r>
          </w:p>
        </w:tc>
        <w:tc>
          <w:tcPr>
            <w:tcW w:w="167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62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31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2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1311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656D26">
        <w:trPr>
          <w:cantSplit/>
          <w:trHeight w:val="626"/>
        </w:trPr>
        <w:tc>
          <w:tcPr>
            <w:tcW w:w="52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5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7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3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3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656D26">
        <w:tc>
          <w:tcPr>
            <w:tcW w:w="5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8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Алкадарская СОШ</w:t>
            </w: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5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2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30</w:t>
            </w:r>
          </w:p>
        </w:tc>
        <w:tc>
          <w:tcPr>
            <w:tcW w:w="4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78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Ашагасталказмалярская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53,5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СОШ 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44,57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4E7859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Зизикская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46,5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4E7859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 w:rsidP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54,</w:t>
            </w:r>
            <w:r w:rsidR="00656D26">
              <w:rPr>
                <w:rFonts w:ascii="Calibri" w:eastAsia="Calibri" w:hAnsi="Calibri" w:cs="Times New Roman"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46,3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Корчагская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53,5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Сийидкентская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Уллугатагская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31,4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22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Цмурская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47,5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Шихикентская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42,6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26</w:t>
            </w:r>
          </w:p>
        </w:tc>
        <w:tc>
          <w:tcPr>
            <w:tcW w:w="283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656D26">
        <w:trPr>
          <w:trHeight w:val="287"/>
        </w:trPr>
        <w:tc>
          <w:tcPr>
            <w:tcW w:w="33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ИТОГО:</w:t>
            </w: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118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131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75</w:t>
            </w:r>
          </w:p>
        </w:tc>
        <w:tc>
          <w:tcPr>
            <w:tcW w:w="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35</w:t>
            </w:r>
          </w:p>
        </w:tc>
        <w:tc>
          <w:tcPr>
            <w:tcW w:w="4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45</w:t>
            </w:r>
          </w:p>
        </w:tc>
        <w:tc>
          <w:tcPr>
            <w:tcW w:w="7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50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49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57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22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21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53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26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14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6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19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16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4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12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14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39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38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17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4E7859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6</w:t>
            </w:r>
            <w:r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7009F0" w:rsidRDefault="007009F0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7009F0" w:rsidRDefault="007009F0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7009F0" w:rsidRDefault="007009F0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>Математика (базовый уровень)</w:t>
      </w:r>
      <w:r>
        <w:rPr>
          <w:rFonts w:ascii="Times New Roman" w:hAnsi="Times New Roman" w:cs="Times New Roman"/>
          <w:sz w:val="28"/>
          <w:szCs w:val="21"/>
        </w:rPr>
        <w:t xml:space="preserve">. На ЕГЭ по математике (базовый уровень) участвовали 235 выпускников, из которых 38 выпускников получили неудовлетворительные оценки. 51 выпускник получили оценку «5». Средний балл  по математике (базовый уровень)  составил  3,83 балла. 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повышения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 Герейхановская  СОШ №2, Корчагская СОШ, Куркентская СОШ№1, </w:t>
      </w:r>
      <w:r>
        <w:t xml:space="preserve"> </w:t>
      </w:r>
      <w:r>
        <w:rPr>
          <w:rFonts w:ascii="Times New Roman" w:hAnsi="Times New Roman" w:cs="Times New Roman"/>
          <w:sz w:val="28"/>
          <w:szCs w:val="21"/>
        </w:rPr>
        <w:t>Чухверкентская СОШ, Цмурская СОШ, Шихикентская СОШ, Эминхюрская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понижения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</w:t>
      </w:r>
      <w:r>
        <w:t xml:space="preserve">  </w:t>
      </w:r>
      <w:r>
        <w:rPr>
          <w:rFonts w:ascii="Times New Roman" w:hAnsi="Times New Roman" w:cs="Times New Roman"/>
          <w:sz w:val="28"/>
          <w:szCs w:val="21"/>
        </w:rPr>
        <w:t>Герейхановская СОШ №1, Даркушказмалярская СОШ, Зизикская СОШ, Касумкентская СОШ №2. Кахцугская СОШ, Новомакинская СОШ, Новопоселковая СОШ, Нютюгская СОШ, Ортастальская СОШ, Сардаркентская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D33C29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высокий результат по математике (базовый уровень):</w:t>
      </w:r>
    </w:p>
    <w:p w:rsidR="009C02EB" w:rsidRDefault="009C02EB" w:rsidP="009C02EB">
      <w:pPr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87"/>
        <w:gridCol w:w="4390"/>
        <w:gridCol w:w="5782"/>
        <w:gridCol w:w="1560"/>
        <w:gridCol w:w="2864"/>
      </w:tblGrid>
      <w:tr w:rsidR="009C02EB" w:rsidTr="009C02EB">
        <w:trPr>
          <w:trHeight w:val="2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Наименование ОУ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ФИО выпускника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Количество баллов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Учитель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«Алкадарская СОШ»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Идрисова Луиза Шамиловна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Абукарова Н.М.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«Ашагасталказмалярская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Бабаева Регина Камиловна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Д. 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«Ашагасталказмалярская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Гаджимирзоева Эльвина Замировна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Д. 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«Ашагасталказмалярская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Гасанова Зухра Далгатовна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Д. 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«Ашагасталказмалярская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Фатахова Фатима Галибовна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Д. 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«Ашагасталказмалярская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Эфендиева Наида Альфредовна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Д. 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Абдуллаева Лейла Рамисовна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Гайдарова Э. 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Абдурахманова Шамсият Русиковна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Гайдарова Э. 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Заманова Марьям Намуддиновна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Керимханова Г.А.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«Ашагасталская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Сейдалиева Кира Лукмановна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Гайдарова Э. 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«Герейхановская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Мирзеханова Айиша Альбертовна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 Ш.К.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«Герейхановская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Нежведилова Анжела Фикретовна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 Ш.К.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«Герейхановская СОШ №2»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Асланова Исли Фикретовна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М.А.</w:t>
            </w:r>
          </w:p>
        </w:tc>
      </w:tr>
      <w:tr w:rsidR="009C02EB" w:rsidTr="009C02EB">
        <w:trPr>
          <w:trHeight w:val="24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«Даркушказмалярская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Узденов Мурад Бахтиярович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t>Узденова А.И.</w:t>
            </w:r>
          </w:p>
        </w:tc>
      </w:tr>
      <w:tr w:rsidR="00B876B1" w:rsidTr="008F52E6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B1" w:rsidRDefault="00B876B1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«Касумкентская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Аллахкулиев Эфенди Даимович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38791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Бейдулаева Ф.Г.</w:t>
            </w:r>
          </w:p>
        </w:tc>
      </w:tr>
      <w:tr w:rsidR="00B876B1" w:rsidTr="008F52E6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B1" w:rsidRDefault="00B876B1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«Касумкентская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Аллахкулиева Алина Магомедовна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38791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Бейдулаева Ф.Г.</w:t>
            </w:r>
          </w:p>
        </w:tc>
      </w:tr>
      <w:tr w:rsidR="00B876B1" w:rsidTr="008F52E6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B1" w:rsidRDefault="00B876B1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«Касумкентская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Карибова Майина Рагидиновна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38791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Бейдулаева Ф.Г.</w:t>
            </w:r>
          </w:p>
        </w:tc>
      </w:tr>
      <w:tr w:rsidR="00B876B1" w:rsidTr="008F52E6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B1" w:rsidRDefault="00B876B1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«Касумкентская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Касумов Загидин Далгатович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38791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Бейдулаева Ф.Г.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«Касумкентская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Махмудова Дюльбер Нажулаховна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Бейдулаева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Ф.Г.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«Касумкентская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Шихрагимова Римма Расимовна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Бейдулаева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Ф.Г.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«Кахцугская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Гереев Рагиф Багирович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Агарзаева С.Н.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«Карчагская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Абдулаева Зумрият Шевкетовна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А.З.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«Карчагская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Насрулаева Амина Абиловна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А.З.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«Куркентская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Агамирзоева Иминат Фердаусовна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Л.Т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«Куркентская СОШ №1»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Рустамова Эмилия Семедовна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Л.Т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«Куркентская СОШ №2»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Агаева Ирада Рамиз Гызы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«Куркентская СОШ №2»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Загирова Амина Эфендиевна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«Новомакинская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Магомеднабиев Магомеднаби Игорьевич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Абдулкадырова М.Р.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«Новомакинская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Магомедова Ифриз Шаховна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Абдулкадырова М.Р.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«Новомакинская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Рамалданова Людмила Рамазановна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Джамиев Ф.К.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«Новопоселковая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Алисултанов Алимурад Эдоартович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«Новопоселковая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Гусейнов Адил Ахмедович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«Новопоселковая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Джабраилов Джабраил Бахтиярович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Гюльмагомедова К.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«Новопоселковая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Мирземагомедова Саная Рейзудиновна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Гюльмагомедова К.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«Новопоселковая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Мирзоев Рамазан Абдулович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«Новопоселковая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Селимова Гульмира Руслановна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«Новопоселковая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Шамсудинова Кисият Шахрудиновна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Гюльмагомедова К.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«Новопоселковая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Яралиев Казимагомед Маратович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«Ортастальская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Гюлмагомедова Гюльзада Лавретовна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 А.М.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«Ортастальская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Таибова Зубейда Садировна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 А.М.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«Ортастальская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Талибов Амир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 А.М.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«Саидкентская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Рамазанова Элита Мидадовна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М.И.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«Саидкентская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Расулова Раина Сефибековна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Сулейманова М.И.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«Саидкентская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Сулейманова Джавхар Максимовна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Сулейманова М.И.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«Уллугатагская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Фатуллаев Салман Тальянович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Мехтиханов Р.Р.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«Цмурская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Имамова Анахалум Икрамовна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Эфендиев С.С.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«Чухверкентская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Мурадова Бичехалум Нурмагомедовна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Н.М.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«Чухверкентская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Рамазанова Кевсер Назимовна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Н.М.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«Шихикентская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Рамазанов Эльман Нариманович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Алипулатова З.М.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«Юхаристалская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Пирмагомедова Эмиля Альбертовна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Мейланов Х.С.</w:t>
            </w:r>
          </w:p>
        </w:tc>
      </w:tr>
      <w:tr w:rsidR="009C02EB" w:rsidTr="009C02E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0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«Юхаристалская СОШ»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Султанахмедов Камал Альбертович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Мейланов Х.С.</w:t>
            </w:r>
          </w:p>
        </w:tc>
      </w:tr>
    </w:tbl>
    <w:p w:rsidR="00B876B1" w:rsidRDefault="00B876B1" w:rsidP="009C02EB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D33C29" w:rsidP="009C02EB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низкий результат по математике (базовый уровень):</w:t>
      </w:r>
    </w:p>
    <w:tbl>
      <w:tblPr>
        <w:tblW w:w="151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2126"/>
        <w:gridCol w:w="1701"/>
        <w:gridCol w:w="1984"/>
        <w:gridCol w:w="1559"/>
        <w:gridCol w:w="2835"/>
      </w:tblGrid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Наименование ОУ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ФИО выпускника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Учитель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«Алкадарская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Касумов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Магомед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Салманович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 w:rsidP="00B87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Абукарова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«Ашагасталская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Абумислимова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Амина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Максимовна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Керимханова Г.А.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«Ашагасталская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Багиров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Радик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Азер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Керимханова Г.А.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«Ашагасталская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Ибрагимова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Рамиля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Казахмедовна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Керимханова Г.А.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«Ашагасталская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Тагирова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Зульфия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Темировна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Керимханова Г.А.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«Герейхановская СОШ №1»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Абдулкадиров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Гаджибег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Ахмедович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 Ш.К.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«Герейхановская СОШ №1»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Тагиров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Кемран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Эскендарович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 Ш.К.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«Герейхановская СОШ №1»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Шайдабеков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Амрах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Беибулатьвич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 Ш.К.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«Герейхановская СОШ №2»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Ахмедов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Магомедрасул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Мажидинович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М.А.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«Даркушказмалярская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Алиметова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Сувар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Алиметовна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Узденова А.И.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«Даркушказмалярская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Нуралиева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Альбина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Маудиновна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Узденова А.И.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«Даркушказмалярская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Шемерданова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Эсмира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Нисретовна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Узденова А.И.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«Зизикская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Гамзабекова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Султанахмедовна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Кемеров Н.Т.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«Зизикская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Мисриханова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Шейрихан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Руслановна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Кемеров Н.Т.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«Касумкентская СОШ №1»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Абдуразаков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Амир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Рафикович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Бейдулаева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Ф.Г.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«Касумкентская СОШ №1»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Ягибекова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Гюлимага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Бейдуллаховна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Бейдулаева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Ф.Г.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«Кахцугская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Раджабов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Андрей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Бейдулахович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Агарзаева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СН.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«Карчагская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Курбанов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Мурад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Абдулакимович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Ибрагимов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А.З.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«Куркентская СОШ №1»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Вагабов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Басир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Батманович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Л.Т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«Куркентская СОШ №1»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Ибремпашаев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Шихрагим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Садирович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Л.Т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«Куркентская СОШ №2»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Магомедова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Людмила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Маратовна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«Новомакинская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Абдужелилова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Зарема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Расимовна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Абдулкадырова М.Р.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«Новомакинская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Агаханова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Регина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Раидиновна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Абдулкадырова М.Р.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«Новомакинская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Пирвелиев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Адам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Джамиев Ф.К.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«Новопоселковая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Абдурахманова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Замидиновна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Гюльмагомедова К.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«Новопоселковая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Гаджимурадова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Серена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Абидиновна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«Новопоселковая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Закиев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Тамерлан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Ражидинови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Амаханова Н.А.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«Новопоселковая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Мирзебеков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Астархан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Мингажудинович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Гюльмагомедова К.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«Нютюгская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Куджаев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Фарманович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Таджибова С.Н.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«Саидкентская СОШ"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Исрафилов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Амир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Тийирмирзеевич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Сулейманова М.И.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«Саидкентская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Казиев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Русик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Юрикович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Сулейманова М.И.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«Уллугатагская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Магамедов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Джалалдин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Гаджимурадович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Мехтиханов Р.Р.</w:t>
            </w:r>
          </w:p>
        </w:tc>
      </w:tr>
      <w:tr w:rsidR="009C02EB" w:rsidTr="00B876B1">
        <w:trPr>
          <w:trHeight w:val="220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МКОУ «Эминхюрская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Керимханов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Максим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Керимханович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Казиева Г.Б.</w:t>
            </w:r>
          </w:p>
        </w:tc>
      </w:tr>
    </w:tbl>
    <w:p w:rsidR="009C02EB" w:rsidRDefault="009C02EB" w:rsidP="00B906E1">
      <w:pPr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F3505D" w:rsidRDefault="00F3505D" w:rsidP="00B906E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  <w:lang w:val="en-US"/>
        </w:rPr>
      </w:pPr>
    </w:p>
    <w:p w:rsidR="00F3505D" w:rsidRDefault="00F3505D" w:rsidP="00B906E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  <w:lang w:val="en-US"/>
        </w:rPr>
      </w:pPr>
    </w:p>
    <w:p w:rsidR="00F3505D" w:rsidRDefault="00F3505D" w:rsidP="00B906E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  <w:lang w:val="en-US"/>
        </w:rPr>
      </w:pPr>
    </w:p>
    <w:p w:rsidR="00F3505D" w:rsidRDefault="00F3505D" w:rsidP="00B906E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  <w:lang w:val="en-US"/>
        </w:rPr>
      </w:pPr>
    </w:p>
    <w:p w:rsidR="00F3505D" w:rsidRDefault="00F3505D" w:rsidP="00B906E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  <w:lang w:val="en-US"/>
        </w:rPr>
      </w:pPr>
    </w:p>
    <w:p w:rsidR="00B906E1" w:rsidRPr="00B906E1" w:rsidRDefault="00B906E1" w:rsidP="00B906E1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EA2673">
        <w:rPr>
          <w:rFonts w:ascii="Times New Roman" w:eastAsia="Calibri" w:hAnsi="Times New Roman" w:cs="Times New Roman"/>
          <w:b/>
          <w:sz w:val="28"/>
          <w:szCs w:val="21"/>
        </w:rPr>
        <w:lastRenderedPageBreak/>
        <w:t>2018 год</w:t>
      </w:r>
      <w:r>
        <w:rPr>
          <w:rFonts w:ascii="Times New Roman" w:eastAsia="Calibri" w:hAnsi="Times New Roman" w:cs="Times New Roman"/>
          <w:sz w:val="28"/>
          <w:szCs w:val="21"/>
        </w:rPr>
        <w:t xml:space="preserve">. </w:t>
      </w:r>
      <w:r w:rsidRPr="00B906E1">
        <w:rPr>
          <w:rFonts w:ascii="Times New Roman" w:eastAsia="Calibri" w:hAnsi="Times New Roman" w:cs="Times New Roman"/>
          <w:sz w:val="28"/>
          <w:szCs w:val="21"/>
        </w:rPr>
        <w:t>Ниже в таблицах 1,2 приведены результаты анализа ЕГЭ по математике (базовый уровень), у которых имеются высокие и низкие результаты:</w:t>
      </w: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tbl>
      <w:tblPr>
        <w:tblStyle w:val="5"/>
        <w:tblpPr w:leftFromText="180" w:rightFromText="180" w:vertAnchor="text" w:horzAnchor="margin" w:tblpYSpec="outside"/>
        <w:tblW w:w="9747" w:type="dxa"/>
        <w:tblLook w:val="04A0" w:firstRow="1" w:lastRow="0" w:firstColumn="1" w:lastColumn="0" w:noHBand="0" w:noVBand="1"/>
      </w:tblPr>
      <w:tblGrid>
        <w:gridCol w:w="2478"/>
        <w:gridCol w:w="1301"/>
        <w:gridCol w:w="2141"/>
        <w:gridCol w:w="3827"/>
      </w:tblGrid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Касумкентская СОШ №2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Агаханов Фархад Джалалдинович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906E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B906E1">
              <w:rPr>
                <w:rFonts w:ascii="Times New Roman" w:eastAsia="Calibri" w:hAnsi="Times New Roman" w:cs="Times New Roman"/>
              </w:rPr>
              <w:t>,</w:t>
            </w:r>
            <w:r w:rsidRPr="00B906E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Исрафилов Нурдин Сейфудинович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Цмиева Саида Эфендиевна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Темирханов Темирхан Гасанович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Мейланов Хикмет Сейфудинович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Герейхановская СОШ №1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906E1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B906E1">
              <w:rPr>
                <w:rFonts w:ascii="Times New Roman" w:eastAsia="Calibri" w:hAnsi="Times New Roman" w:cs="Times New Roman"/>
              </w:rPr>
              <w:t>,</w:t>
            </w:r>
            <w:r w:rsidRPr="00B906E1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Магарамов Насими Рамазанович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Агарзаева  Светлана Низамовна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Шихахмедова Зульфира Рамазановна</w:t>
            </w:r>
          </w:p>
        </w:tc>
      </w:tr>
    </w:tbl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B906E1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 </w:t>
      </w:r>
    </w:p>
    <w:tbl>
      <w:tblPr>
        <w:tblStyle w:val="6"/>
        <w:tblpPr w:leftFromText="180" w:rightFromText="180" w:vertAnchor="text" w:horzAnchor="margin" w:tblpY="246"/>
        <w:tblW w:w="9891" w:type="dxa"/>
        <w:tblLook w:val="04A0" w:firstRow="1" w:lastRow="0" w:firstColumn="1" w:lastColumn="0" w:noHBand="0" w:noVBand="1"/>
      </w:tblPr>
      <w:tblGrid>
        <w:gridCol w:w="3369"/>
        <w:gridCol w:w="1037"/>
        <w:gridCol w:w="1232"/>
        <w:gridCol w:w="4253"/>
      </w:tblGrid>
      <w:tr w:rsidR="00B906E1" w:rsidRPr="00B906E1" w:rsidTr="00A606E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B906E1" w:rsidRPr="00B906E1" w:rsidTr="00A606E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6E1">
              <w:rPr>
                <w:rFonts w:ascii="Times New Roman" w:eastAsia="Calibri" w:hAnsi="Times New Roman" w:cs="Times New Roman"/>
              </w:rPr>
              <w:t>Меджидов Эшреф Меджидович</w:t>
            </w:r>
          </w:p>
        </w:tc>
      </w:tr>
    </w:tbl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B906E1">
        <w:rPr>
          <w:rFonts w:ascii="Times New Roman" w:eastAsia="Calibri" w:hAnsi="Times New Roman" w:cs="Times New Roman"/>
          <w:sz w:val="28"/>
          <w:szCs w:val="21"/>
        </w:rPr>
        <w:t>Таблица 2.Низкие показатели</w:t>
      </w:r>
    </w:p>
    <w:p w:rsidR="00B906E1" w:rsidRPr="00B906E1" w:rsidRDefault="00B906E1" w:rsidP="00B906E1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EA2673">
        <w:rPr>
          <w:rFonts w:ascii="Times New Roman" w:eastAsia="Calibri" w:hAnsi="Times New Roman" w:cs="Times New Roman"/>
          <w:b/>
          <w:sz w:val="28"/>
          <w:szCs w:val="21"/>
        </w:rPr>
        <w:t>2017 год.</w:t>
      </w:r>
      <w:r>
        <w:rPr>
          <w:rFonts w:ascii="Times New Roman" w:eastAsia="Calibri" w:hAnsi="Times New Roman" w:cs="Times New Roman"/>
          <w:sz w:val="28"/>
          <w:szCs w:val="21"/>
        </w:rPr>
        <w:t xml:space="preserve"> </w:t>
      </w:r>
      <w:r w:rsidRPr="00B906E1">
        <w:rPr>
          <w:rFonts w:ascii="Times New Roman" w:eastAsia="Calibri" w:hAnsi="Times New Roman" w:cs="Times New Roman"/>
          <w:sz w:val="28"/>
          <w:szCs w:val="21"/>
        </w:rPr>
        <w:t>Ниже в таблицах 1,2 приведены результаты анализа ЕГЭ по математике (базовый уровень), у которых имеются высокие и низкие результаты:</w:t>
      </w: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tbl>
      <w:tblPr>
        <w:tblStyle w:val="5"/>
        <w:tblpPr w:leftFromText="180" w:rightFromText="180" w:vertAnchor="text" w:horzAnchor="margin" w:tblpYSpec="outside"/>
        <w:tblW w:w="9456" w:type="dxa"/>
        <w:tblLook w:val="04A0" w:firstRow="1" w:lastRow="0" w:firstColumn="1" w:lastColumn="0" w:noHBand="0" w:noVBand="1"/>
      </w:tblPr>
      <w:tblGrid>
        <w:gridCol w:w="2478"/>
        <w:gridCol w:w="1301"/>
        <w:gridCol w:w="2141"/>
        <w:gridCol w:w="3536"/>
      </w:tblGrid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Зизикская СОШ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Яралиев Хейрудин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Меликова Пакизат Митядовна</w:t>
            </w:r>
          </w:p>
        </w:tc>
      </w:tr>
      <w:tr w:rsidR="00B906E1" w:rsidRPr="00B906E1" w:rsidTr="00A606EE"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Алкадарская СОШ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4,1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Омарова Тамила Сефербековна</w:t>
            </w:r>
          </w:p>
        </w:tc>
      </w:tr>
    </w:tbl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B906E1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 </w:t>
      </w:r>
    </w:p>
    <w:tbl>
      <w:tblPr>
        <w:tblStyle w:val="6"/>
        <w:tblpPr w:leftFromText="180" w:rightFromText="180" w:vertAnchor="text" w:horzAnchor="margin" w:tblpY="246"/>
        <w:tblW w:w="9891" w:type="dxa"/>
        <w:tblLook w:val="04A0" w:firstRow="1" w:lastRow="0" w:firstColumn="1" w:lastColumn="0" w:noHBand="0" w:noVBand="1"/>
      </w:tblPr>
      <w:tblGrid>
        <w:gridCol w:w="3369"/>
        <w:gridCol w:w="1037"/>
        <w:gridCol w:w="1232"/>
        <w:gridCol w:w="4253"/>
      </w:tblGrid>
      <w:tr w:rsidR="00B906E1" w:rsidRPr="00B906E1" w:rsidTr="00A606E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B906E1" w:rsidRPr="00B906E1" w:rsidTr="00A606E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2,9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Эскеров Мавлудин Казимагомедович</w:t>
            </w:r>
          </w:p>
        </w:tc>
      </w:tr>
      <w:tr w:rsidR="00B906E1" w:rsidRPr="00B906E1" w:rsidTr="00A606E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Шерифов Магомедиграми Айдемирович</w:t>
            </w:r>
          </w:p>
        </w:tc>
      </w:tr>
      <w:tr w:rsidR="00B906E1" w:rsidRPr="00B906E1" w:rsidTr="00A606EE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906E1"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E1" w:rsidRPr="00B906E1" w:rsidRDefault="00B906E1" w:rsidP="00B906E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906E1" w:rsidRPr="00B906E1" w:rsidRDefault="00B906E1" w:rsidP="00B906E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906E1">
              <w:rPr>
                <w:rFonts w:ascii="Calibri" w:eastAsia="Calibri" w:hAnsi="Calibri" w:cs="Times New Roman"/>
              </w:rPr>
              <w:t>Темирханов Темирхан Гасанович</w:t>
            </w:r>
          </w:p>
        </w:tc>
      </w:tr>
    </w:tbl>
    <w:p w:rsidR="00B906E1" w:rsidRPr="00B906E1" w:rsidRDefault="00B906E1" w:rsidP="00B906E1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spacing w:line="276" w:lineRule="auto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spacing w:line="276" w:lineRule="auto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spacing w:line="276" w:lineRule="auto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spacing w:line="276" w:lineRule="auto"/>
        <w:rPr>
          <w:rFonts w:ascii="Times New Roman" w:eastAsia="Calibri" w:hAnsi="Times New Roman" w:cs="Times New Roman"/>
          <w:sz w:val="28"/>
          <w:szCs w:val="21"/>
        </w:rPr>
      </w:pPr>
    </w:p>
    <w:p w:rsidR="00B906E1" w:rsidRDefault="00B906E1" w:rsidP="00B906E1">
      <w:pPr>
        <w:spacing w:line="276" w:lineRule="auto"/>
        <w:rPr>
          <w:rFonts w:ascii="Times New Roman" w:eastAsia="Calibri" w:hAnsi="Times New Roman" w:cs="Times New Roman"/>
          <w:b/>
          <w:sz w:val="24"/>
        </w:rPr>
      </w:pPr>
      <w:r w:rsidRPr="00B906E1">
        <w:rPr>
          <w:rFonts w:ascii="Times New Roman" w:eastAsia="Calibri" w:hAnsi="Times New Roman" w:cs="Times New Roman"/>
          <w:sz w:val="28"/>
          <w:szCs w:val="21"/>
        </w:rPr>
        <w:t>Таблица 2.Низкие показатели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  по математике (базовый уровень)  в МР «Сулейман – Стальский район»  за последние три года</w:t>
      </w:r>
    </w:p>
    <w:tbl>
      <w:tblPr>
        <w:tblStyle w:val="18"/>
        <w:tblW w:w="13740" w:type="dxa"/>
        <w:tblInd w:w="1212" w:type="dxa"/>
        <w:tblLayout w:type="fixed"/>
        <w:tblLook w:val="04A0" w:firstRow="1" w:lastRow="0" w:firstColumn="1" w:lastColumn="0" w:noHBand="0" w:noVBand="1"/>
      </w:tblPr>
      <w:tblGrid>
        <w:gridCol w:w="531"/>
        <w:gridCol w:w="2963"/>
        <w:gridCol w:w="552"/>
        <w:gridCol w:w="551"/>
        <w:gridCol w:w="653"/>
        <w:gridCol w:w="497"/>
        <w:gridCol w:w="497"/>
        <w:gridCol w:w="559"/>
        <w:gridCol w:w="497"/>
        <w:gridCol w:w="497"/>
        <w:gridCol w:w="571"/>
        <w:gridCol w:w="551"/>
        <w:gridCol w:w="551"/>
        <w:gridCol w:w="645"/>
        <w:gridCol w:w="692"/>
        <w:gridCol w:w="778"/>
        <w:gridCol w:w="664"/>
        <w:gridCol w:w="497"/>
        <w:gridCol w:w="497"/>
        <w:gridCol w:w="497"/>
      </w:tblGrid>
      <w:tr w:rsidR="009C02EB" w:rsidTr="009C02EB">
        <w:trPr>
          <w:cantSplit/>
          <w:trHeight w:val="127"/>
        </w:trPr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96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75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55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6937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</w:tr>
      <w:tr w:rsidR="009C02EB" w:rsidTr="009C02EB">
        <w:trPr>
          <w:cantSplit/>
          <w:trHeight w:val="331"/>
        </w:trPr>
        <w:tc>
          <w:tcPr>
            <w:tcW w:w="34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9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0-6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оценка «2»</w:t>
            </w:r>
          </w:p>
        </w:tc>
        <w:tc>
          <w:tcPr>
            <w:tcW w:w="17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7-11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оценка «3»</w:t>
            </w: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12-16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оценка «4»</w:t>
            </w:r>
          </w:p>
        </w:tc>
        <w:tc>
          <w:tcPr>
            <w:tcW w:w="14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17-19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оценка «5»</w:t>
            </w:r>
          </w:p>
        </w:tc>
      </w:tr>
      <w:tr w:rsidR="009C02EB" w:rsidTr="009C02EB">
        <w:trPr>
          <w:cantSplit/>
          <w:trHeight w:val="776"/>
        </w:trPr>
        <w:tc>
          <w:tcPr>
            <w:tcW w:w="34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6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6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55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6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77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6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8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  <w:r>
              <w:rPr>
                <w:rFonts w:ascii="Calibri" w:eastAsia="Calibri" w:hAnsi="Calibri" w:cs="Times New Roman"/>
                <w:sz w:val="20"/>
              </w:rPr>
              <w:t>г</w:t>
            </w:r>
          </w:p>
        </w:tc>
      </w:tr>
      <w:tr w:rsidR="009C02EB" w:rsidTr="009C02EB"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Алкадарская СОШ</w:t>
            </w: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55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65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4,1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3.5</w:t>
            </w:r>
          </w:p>
        </w:tc>
        <w:tc>
          <w:tcPr>
            <w:tcW w:w="559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3.6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77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Ашагастальская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3.6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3,5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17A58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Ашагасталказмалярская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3.6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4,3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Герейхановская СОШ 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4.2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3.2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Герейхановская 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3.1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Даркушказмалярская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3.8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Pr="00AD07A0" w:rsidRDefault="00AD07A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</w:t>
            </w:r>
            <w:r>
              <w:rPr>
                <w:rFonts w:ascii="Calibri" w:eastAsia="Calibri" w:hAnsi="Calibri" w:cs="Times New Roman"/>
                <w:sz w:val="18"/>
              </w:rPr>
              <w:t>47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D07A0" w:rsidRDefault="00AD07A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D07A0" w:rsidRDefault="00AD07A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Зизикская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3.3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Испикская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3.6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3.5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Касумкентская СОШ 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4.1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Pr="00A26BDD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4</w:t>
            </w:r>
            <w:r w:rsidR="00A26BDD">
              <w:rPr>
                <w:rFonts w:ascii="Calibri" w:eastAsia="Calibri" w:hAnsi="Calibri" w:cs="Times New Roman"/>
                <w:sz w:val="18"/>
              </w:rPr>
              <w:t>,05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6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Касумкентская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3.5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Кахцугская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2,9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Корчагская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3.9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Куркентская СОШ№1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Pr="00F22422" w:rsidRDefault="00F22422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</w:t>
            </w: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F22422" w:rsidRDefault="00617A58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F22422" w:rsidRDefault="00F22422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3B511D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Куркентская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Новомакинская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</w:t>
            </w:r>
            <w:r>
              <w:rPr>
                <w:rFonts w:ascii="Calibri" w:eastAsia="Calibri" w:hAnsi="Calibri" w:cs="Times New Roman"/>
                <w:sz w:val="18"/>
              </w:rPr>
              <w:t>61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617A58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5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Новопоселковая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</w:t>
            </w: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26BDD" w:rsidRDefault="00A26BD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A26BDD" w:rsidRDefault="00617A58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8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Нютюгская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2.6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Ортастальская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3.8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617A58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Сардаркентская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lang w:val="en-US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Саидкентская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 w:rsidP="00603AA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3,</w:t>
            </w:r>
            <w:r w:rsidR="00603AAD">
              <w:rPr>
                <w:rFonts w:ascii="Calibri" w:eastAsia="Calibri" w:hAnsi="Calibri" w:cs="Times New Roman"/>
                <w:sz w:val="18"/>
              </w:rPr>
              <w:t>75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03AA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03AAD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Уллугатагская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3,3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Чухверкентская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Цмурская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Шихикентская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Эминхюрская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2,9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3,9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17A58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17A58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Юхаристальская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9C02EB">
        <w:trPr>
          <w:trHeight w:val="64"/>
        </w:trPr>
        <w:tc>
          <w:tcPr>
            <w:tcW w:w="3491" w:type="dxa"/>
            <w:gridSpan w:val="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ИТОГО: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306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285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235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t>3.9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3,8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32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19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617A58" w:rsidP="00617A58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  <w:lang w:val="en-US"/>
              </w:rPr>
              <w:t>30</w:t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121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  <w:lang w:val="en-US"/>
              </w:rPr>
              <w:t>76</w:t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617A58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70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120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  <w:lang w:val="en-US"/>
              </w:rPr>
              <w:t>117</w:t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617A58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79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33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  <w:lang w:val="en-US"/>
              </w:rPr>
              <w:t>73</w:t>
            </w:r>
            <w:r>
              <w:rPr>
                <w:rFonts w:ascii="Calibri" w:eastAsia="Calibri" w:hAnsi="Calibri" w:cs="Times New Roman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56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</w:tr>
    </w:tbl>
    <w:p w:rsidR="009C02EB" w:rsidRDefault="009C02EB" w:rsidP="009C02EB">
      <w:pPr>
        <w:jc w:val="both"/>
        <w:rPr>
          <w:rFonts w:ascii="Calibri" w:eastAsia="Calibri" w:hAnsi="Calibri" w:cs="Times New Roman"/>
        </w:rPr>
      </w:pPr>
    </w:p>
    <w:p w:rsidR="00A149BA" w:rsidRDefault="00A149BA" w:rsidP="00B906E1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9BA" w:rsidRDefault="00A149BA" w:rsidP="00B906E1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9BA" w:rsidRDefault="00A149BA" w:rsidP="00B906E1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6E1" w:rsidRPr="00A149BA" w:rsidRDefault="00B906E1" w:rsidP="00B906E1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Из анализа результатов ЕГЭ по математике</w:t>
      </w:r>
      <w:r w:rsidRPr="00A1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906E1" w:rsidRPr="00A149BA" w:rsidRDefault="00B906E1" w:rsidP="00B906E1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A149B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поэлементный анализ экзаменационных заданий показал, что в знаниях выпускников обнаруживаются пробелы даже по освоению школьниками отдельных тем, в том числе по основной школе;</w:t>
      </w:r>
    </w:p>
    <w:p w:rsidR="00B906E1" w:rsidRPr="00A149BA" w:rsidRDefault="00B906E1" w:rsidP="00B906E1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формально усваивается теоретическое содержание математики. Школьники затрудняются применять полученные теоретические знания в конкретно заданной ситуации;</w:t>
      </w:r>
    </w:p>
    <w:p w:rsidR="00B906E1" w:rsidRPr="00A149BA" w:rsidRDefault="00B906E1" w:rsidP="00B906E1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допускаются элементарные вычислительные ошибки;</w:t>
      </w:r>
    </w:p>
    <w:p w:rsidR="00B906E1" w:rsidRPr="00A149BA" w:rsidRDefault="00B906E1" w:rsidP="00B906E1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у школьников слабы навыки самоконтроля, что приводит к допуску ошибок на невнимание. Это все позволяет сделать вывод, что на занятиях не подбираются индивидуальные методики обучения, нет четкости в  организации и закреплении изученного материала, на занятиях не использовались задания, различающиеся как по типу, так и по уровню сложности;</w:t>
      </w:r>
    </w:p>
    <w:p w:rsidR="009C02EB" w:rsidRPr="00A149BA" w:rsidRDefault="00B906E1" w:rsidP="00B906E1">
      <w:pPr>
        <w:jc w:val="both"/>
        <w:rPr>
          <w:rFonts w:ascii="Calibri" w:eastAsia="Calibri" w:hAnsi="Calibri" w:cs="Times New Roman"/>
          <w:sz w:val="26"/>
          <w:szCs w:val="26"/>
        </w:rPr>
      </w:pPr>
      <w:r w:rsidRPr="00A1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слабое внимание уделяется изучению курса геометрии.</w:t>
      </w: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2EB" w:rsidRPr="00A149BA" w:rsidRDefault="009C02EB" w:rsidP="009C02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BA">
        <w:rPr>
          <w:rFonts w:ascii="Times New Roman" w:hAnsi="Times New Roman" w:cs="Times New Roman"/>
          <w:b/>
          <w:sz w:val="26"/>
          <w:szCs w:val="26"/>
        </w:rPr>
        <w:t xml:space="preserve">Русский язык. </w:t>
      </w:r>
      <w:r w:rsidRPr="00A149BA">
        <w:rPr>
          <w:rFonts w:ascii="Times New Roman" w:hAnsi="Times New Roman" w:cs="Times New Roman"/>
          <w:sz w:val="26"/>
          <w:szCs w:val="26"/>
        </w:rPr>
        <w:t xml:space="preserve">На ЕГЭ по </w:t>
      </w:r>
      <w:r w:rsidRPr="00A149BA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Pr="00A149BA">
        <w:rPr>
          <w:rFonts w:ascii="Times New Roman" w:hAnsi="Times New Roman" w:cs="Times New Roman"/>
          <w:sz w:val="26"/>
          <w:szCs w:val="26"/>
        </w:rPr>
        <w:t xml:space="preserve"> участвовали 310 выпускников, из которых 47 выпускников получили неудовлетворительные оценки. 23 выпускника получили свыше 80 баллов. Средний балл  по русскому языку  составил  48,9 баллов. </w:t>
      </w:r>
    </w:p>
    <w:p w:rsidR="009C02EB" w:rsidRPr="00A149BA" w:rsidRDefault="009C02EB" w:rsidP="009C02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BA">
        <w:rPr>
          <w:rFonts w:ascii="Times New Roman" w:hAnsi="Times New Roman" w:cs="Times New Roman"/>
          <w:sz w:val="26"/>
          <w:szCs w:val="26"/>
        </w:rPr>
        <w:t xml:space="preserve">Образовательные учреждения, которые показали </w:t>
      </w:r>
      <w:r w:rsidRPr="00A149BA">
        <w:rPr>
          <w:rFonts w:ascii="Times New Roman" w:hAnsi="Times New Roman" w:cs="Times New Roman"/>
          <w:b/>
          <w:sz w:val="26"/>
          <w:szCs w:val="26"/>
        </w:rPr>
        <w:t>динамику повышения качества образования</w:t>
      </w:r>
      <w:r w:rsidRPr="00A149BA">
        <w:rPr>
          <w:rFonts w:ascii="Times New Roman" w:hAnsi="Times New Roman" w:cs="Times New Roman"/>
          <w:sz w:val="26"/>
          <w:szCs w:val="26"/>
        </w:rPr>
        <w:t xml:space="preserve"> по сравнению с 2018 годом:  Ашагасталказмалярская СОШ, Чухверкентская СОШ, Эминхюрская СОШ.</w:t>
      </w:r>
    </w:p>
    <w:p w:rsidR="009C02EB" w:rsidRPr="00A149BA" w:rsidRDefault="009C02EB" w:rsidP="009C02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9BA">
        <w:rPr>
          <w:rFonts w:ascii="Times New Roman" w:hAnsi="Times New Roman" w:cs="Times New Roman"/>
          <w:sz w:val="26"/>
          <w:szCs w:val="26"/>
        </w:rPr>
        <w:t xml:space="preserve">Образовательные учреждения, которые показали </w:t>
      </w:r>
      <w:r w:rsidRPr="00A149BA">
        <w:rPr>
          <w:rFonts w:ascii="Times New Roman" w:hAnsi="Times New Roman" w:cs="Times New Roman"/>
          <w:b/>
          <w:sz w:val="26"/>
          <w:szCs w:val="26"/>
        </w:rPr>
        <w:t>динамику понижения качества образования</w:t>
      </w:r>
      <w:r w:rsidRPr="00A149BA">
        <w:rPr>
          <w:rFonts w:ascii="Times New Roman" w:hAnsi="Times New Roman" w:cs="Times New Roman"/>
          <w:sz w:val="26"/>
          <w:szCs w:val="26"/>
        </w:rPr>
        <w:t xml:space="preserve"> по сравнению с 2018 годом:</w:t>
      </w:r>
      <w:r w:rsidRPr="00A149BA">
        <w:rPr>
          <w:sz w:val="26"/>
          <w:szCs w:val="26"/>
        </w:rPr>
        <w:t xml:space="preserve">  </w:t>
      </w:r>
      <w:r w:rsidRPr="00A149BA">
        <w:rPr>
          <w:rFonts w:ascii="Times New Roman" w:hAnsi="Times New Roman" w:cs="Times New Roman"/>
          <w:sz w:val="26"/>
          <w:szCs w:val="26"/>
        </w:rPr>
        <w:t>Алкадарская СОШ, Ашагастальская СОШ, Герейхановская СОШ №1, Герейхановская  СОШ №2, Даркушказмалярская СОШ, Зизикская СОШ, Испикская СОШ, Касумкентская СОШ №1, Касумкентская СОШ №2, Кахцугская СОШ</w:t>
      </w:r>
      <w:r w:rsidRPr="00A149BA">
        <w:rPr>
          <w:rFonts w:ascii="Times New Roman" w:hAnsi="Times New Roman" w:cs="Times New Roman"/>
          <w:sz w:val="26"/>
          <w:szCs w:val="26"/>
        </w:rPr>
        <w:tab/>
        <w:t>, Корчагская СОШ, Куркентская СОШ№1, Куркентская СОШ №2, Новомакинская СОШ, Новопоселковая СОШ, Нютюгская СОШ</w:t>
      </w:r>
      <w:r w:rsidRPr="00A149BA">
        <w:rPr>
          <w:rFonts w:ascii="Times New Roman" w:hAnsi="Times New Roman" w:cs="Times New Roman"/>
          <w:sz w:val="26"/>
          <w:szCs w:val="26"/>
        </w:rPr>
        <w:tab/>
        <w:t>, Ортастальская СОШ, Сардаркентская СОШ, Сийидкентская СОШ, Уллугатагская СОШ, Цмурская СОШ, Юхаристальская СОШ.</w:t>
      </w:r>
    </w:p>
    <w:p w:rsidR="00D12939" w:rsidRDefault="00D12939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низкий результат по русскому языку:</w:t>
      </w:r>
    </w:p>
    <w:p w:rsidR="00EA2673" w:rsidRDefault="00EA267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24"/>
        <w:gridCol w:w="4490"/>
        <w:gridCol w:w="1975"/>
        <w:gridCol w:w="1708"/>
        <w:gridCol w:w="2039"/>
        <w:gridCol w:w="1499"/>
        <w:gridCol w:w="2748"/>
      </w:tblGrid>
      <w:tr w:rsidR="009C02EB" w:rsidTr="009C02EB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/п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Наименование ОУ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Количество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Учитель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«Алкадарская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Джамалов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Ханкерим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Исламудинович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Гусейнова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Р.М.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Абдулвагабова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Кизил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Исмаиловна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Шайдабегова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А.Н.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Азизов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Девлетханович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7659A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Шайдабегова А.Н.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Абумислимова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Максимовна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7659A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Шайдабегова А.Н.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Дадашева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Хадижа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Дадашевна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Абдулмеджидова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Каибов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Рамиз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Загидович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Абдулмеджидова Ф.А.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Ибрагимова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Рамиля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Казахмедовна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659A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Шайдабегова А.Н.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Махмудов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Казбек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Анюдинович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Абдулмеджидова Ф.А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«Герейханоская СОШ №1»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Абдулкадиров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Гаджибег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Ахмедович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Ханова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А.Ш.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«Герейханоская СОШ №1»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Тагиров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Кемран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Эскендарович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Ханова А.Ш.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«Герейханоская СОШ №2»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Ахмедов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Магомедрасул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Мажидинович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Рашидова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М.С.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Магамедова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Раина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Ниязбеговна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Халилова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Алиметова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Назира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Низамовна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Хасбабаева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З.Г.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Салихов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Герман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Намикович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Хасбабаева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З.Г.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«Зизикская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Гамзабекова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Маина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Султанахмедовна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Алисултанова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А.Г.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«Карчагская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Курбанов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Мурад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Абдулакимович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Загирбекова Н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Ш.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«Карчагская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Абдурахманов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Сайидсен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Абдуселимович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Загирбекова Н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Ш.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№2»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Алимов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Салих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Насрулаева 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Ж.Н.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Абдуразаков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Рафикович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Хаметова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С.А.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Касумов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Загидин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Далгатович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27443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Хаметова С.А.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«Кахцугская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Раджабов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Андрей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Бейдулахович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Сефиханов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Н.Р.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«Кахцугская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Гереев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Рагиф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Багирович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87248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Сефиханов Н.Р.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Аликберов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Кираф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Абдул-Кадиевич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Казибекова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И.Г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Сийидмагомедов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Егибег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Гаджибегович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Бутаева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Г.С.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Бабаев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Раджаб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Абдулвагабович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AB477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Амирасланова Н. С.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Пирвелиев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Адам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Замирович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AB477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Амирасланова Н. С.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Абдурахманова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Наира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Замидиновна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FE261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Рахманова С.А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Мирзебеков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Астархан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Мингажудинович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FE261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Рахманова С.А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Муртазалиева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Гюльнара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Абдуллаховна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Магомедова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Яралиев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Мустафа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Низамудинович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Рахманова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«Нютюгская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Куджаев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Январь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Фарманович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Тагирбеков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Э.Н.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«Нютюгская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Сефибегов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Исламудин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Шайдабегович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Тагирбеков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Э.Н.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Ашурбегов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Марлен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Лазирович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Абумислимова </w:t>
            </w:r>
            <w:r w:rsidR="008F57C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А.А.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Исламов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Рамазан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Нарудинович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F723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Абумислимова А.А.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Курбанов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Курбан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Небиевич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F723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Абумислимова А.А.</w:t>
            </w:r>
          </w:p>
        </w:tc>
      </w:tr>
      <w:tr w:rsidR="008F57C2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7C2" w:rsidRDefault="008F57C2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Талибов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Юрьевич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F57C2" w:rsidRDefault="008F57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7C2" w:rsidRDefault="008F57C2">
            <w:r w:rsidRPr="00F723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Абумислимова А.А.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«Саидкентская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Казиев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Русик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Юрикович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Гамзатова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Н.Н.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«Саидкентская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Исрафилов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Тийирмирзеевич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Гамзатова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Н.Н.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«Уллугатагская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Балиханов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Маил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Фамилбегович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Мирзоев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Н.Х.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«Уллугатагская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Габибулаев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Ромик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Вадимович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Мирзоев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Н.Х.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«Юхаристальская СОШ»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Усниев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Пирмагомед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Изамудинович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Мирзекеримова Г.Б.</w:t>
            </w:r>
          </w:p>
        </w:tc>
      </w:tr>
    </w:tbl>
    <w:p w:rsidR="004B2C63" w:rsidRDefault="004B2C63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высокий результат по русскому языку: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58"/>
        <w:gridCol w:w="5648"/>
        <w:gridCol w:w="1560"/>
        <w:gridCol w:w="2693"/>
      </w:tblGrid>
      <w:tr w:rsidR="009C02EB" w:rsidTr="009C02EB">
        <w:trPr>
          <w:trHeight w:val="3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выпускника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«Алкадарская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Абдурагимов Расул Наметуллахович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Гусейнова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Р.М.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МКОУ «Ашагасталказмалярская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Гасанова Зухра Далгатовна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Исмаилова </w:t>
            </w:r>
            <w:r w:rsidR="003A338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З.А.</w:t>
            </w:r>
          </w:p>
        </w:tc>
      </w:tr>
      <w:tr w:rsidR="003A3385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85" w:rsidRDefault="003A3385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МКОУ «Ашагасталказмалярская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Абдуселимова Джамиля Мирзеферовна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 w:rsidP="004A2039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Исмаилова З.А.</w:t>
            </w:r>
          </w:p>
        </w:tc>
      </w:tr>
      <w:tr w:rsidR="003A3385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85" w:rsidRDefault="003A3385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МКОУ «Ашагасталказмалярская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Нежведилова Сефият Назимовна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 w:rsidP="004A2039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Исмаилова З.А.</w:t>
            </w:r>
          </w:p>
        </w:tc>
      </w:tr>
      <w:tr w:rsidR="003A3385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85" w:rsidRDefault="003A3385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МКОУ «Ашагасталказмалярская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Гаджимирзоева Эльвина Замировна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 w:rsidP="004A2039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Исмаилова З.А.</w:t>
            </w:r>
          </w:p>
        </w:tc>
      </w:tr>
      <w:tr w:rsidR="003A3385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85" w:rsidRDefault="003A3385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МКОУ «Ашагасталказмалярская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Эфендиева Наида Альфредовна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 w:rsidP="004A2039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Исмаилова З.А.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«Ашагастальская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Сейдалиева Кира Лукмановна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Абдулмеджидова </w:t>
            </w:r>
            <w:r w:rsidR="003A338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«Герейханоская СОШ №2»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Кадиров Вадим Камалудинович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Рашидова М.</w:t>
            </w:r>
            <w:r w:rsidR="009C02E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С.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«Даркушказмалярская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Агарагимова Кристина Нагимовна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Халилова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Карибова Майина Рагидиновна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Устаева </w:t>
            </w:r>
            <w:r w:rsidR="003A338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Н.И.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Аллахкулиева Алина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Хаметова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Алимова Элина Рафидиновна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Хаметова С.А.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Абдуразакова Зарема Абдуразаковна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Казибекова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И.Г.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Агаева Ирада Рамиз Гызы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Бутаева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Г.С.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Казиахмедова Садина Робертовна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Сефикулиева </w:t>
            </w:r>
            <w:r w:rsidR="003A338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В.М.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Магомедова Ифриз Шаховна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Сефикулиева </w:t>
            </w:r>
            <w:r w:rsidR="003A338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В.М.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Идрисов Заур Имамудинович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Рахманова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Мирзабекова Бажиханум Абрековна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Рахманова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Гусейнов Адил Ахмедович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Магомедова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Бабаева Саида Славиковна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Рахманова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Алисултанов Алимурад Эдоартович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Магомедова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Карибов Гаджибег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Магомедова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Р.А.</w:t>
            </w:r>
          </w:p>
        </w:tc>
      </w:tr>
      <w:tr w:rsidR="009C02EB" w:rsidTr="009C02EB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Гюлмагомедова Гюльзада Лавретовна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Абумислимова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А.А.</w:t>
            </w:r>
          </w:p>
        </w:tc>
      </w:tr>
    </w:tbl>
    <w:p w:rsidR="009C02EB" w:rsidRDefault="009C02EB" w:rsidP="009C02EB"/>
    <w:p w:rsidR="00A606EE" w:rsidRDefault="00A606EE" w:rsidP="00A606EE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2018 год. </w:t>
      </w:r>
      <w:r w:rsidRPr="0014203E">
        <w:rPr>
          <w:rFonts w:ascii="Times New Roman" w:hAnsi="Times New Roman" w:cs="Times New Roman"/>
          <w:b/>
          <w:sz w:val="28"/>
          <w:szCs w:val="21"/>
        </w:rPr>
        <w:t>Списки школ, показавших высший результат по русскому языку.</w:t>
      </w:r>
    </w:p>
    <w:p w:rsidR="00A606EE" w:rsidRDefault="00A606EE" w:rsidP="00A606EE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tbl>
      <w:tblPr>
        <w:tblW w:w="15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048"/>
        <w:gridCol w:w="1701"/>
        <w:gridCol w:w="1554"/>
        <w:gridCol w:w="1642"/>
        <w:gridCol w:w="673"/>
        <w:gridCol w:w="5096"/>
      </w:tblGrid>
      <w:tr w:rsidR="00A606EE" w:rsidRPr="00882727" w:rsidTr="007E46B9">
        <w:trPr>
          <w:trHeight w:val="237"/>
        </w:trPr>
        <w:tc>
          <w:tcPr>
            <w:tcW w:w="503" w:type="dxa"/>
            <w:vAlign w:val="center"/>
          </w:tcPr>
          <w:p w:rsidR="00A606EE" w:rsidRPr="00882727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«Ашагасталказмалярская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Муталибова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Джарият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Расимовна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Исмаилова Заинат Абдулкебировна 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«Ашагасталказмалярская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Малина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Селимовна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Исмаилова Заинат Абдулкебировна 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«Ашагасталказмалярская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Сефералиев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Эдгар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Хейрулахович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Исмаилова Заинат Абдулкебировна 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Шайдабегова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Керимовна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Людмила Абдуселимовна 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Ренат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Рамазанович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Людмила Абдуселимовна 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Муртазалиева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Назифа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Рагифовна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Людмила Абдуселимовна 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Насруллаев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Абдулмуталиб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Радикович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Людмила Абдуселимовна 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Замина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Рахмановна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Магомедова Людмила Абдуселимовна 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«Герейхановская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Зейнудинов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Замирович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Зейнудинова Гамият Загировна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«Герейхановская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Газимагомедова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Герекмаз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Бейрутовна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Османова Сегерхалум Рашидовна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«Герейхановская СОШ №2»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Ишрефов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Шагларович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Гасанова Амаля Халидовна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«Герейхановская СОШ №2»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Муслимов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Девлетхан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Назирович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Гасанова Амаля Халидовна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«Даркушказмалярская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Агарагимов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Зураб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Рашидова Беслер  Ахмедулаевна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«Испикская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Шарифова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Тамила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Амалатова Ольга Салюдовна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Лукманов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Далгат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Кудратович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Шихбабаева Суна Суфмевна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Самедова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Гаджибабаевна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Шихбабаева Суна Суфмевна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Керямов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Мукаил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Исрафилович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Дадашева Азиза Абдулвагидовна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Идрисова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Шамиловна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Дадашева Азиза Абдулвагидовна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Султанага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Дадашева Азиза Абдулвагидовна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Шихрагимова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Расимовна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Дадашева Азиза Абдулвагидовна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Асалиев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Гамид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Рамазанович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Шихбабаева Суна Суфмевна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Мирзоева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Шахпазовна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Дадашева Азиза Абдулвагидовна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Мамеева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Айзанат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Дадашева Азиза Абдулвагидовна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Насруддиновна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Шихбабаева Суна Суфмевна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Тельман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Рамидинович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Дадашева Азиза Абдулвагидовна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Герейханова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Сузана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Ризвановна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Бутаева Дилбер Акберовна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«Касумкентская СОШ №2»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Агаметов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Агамет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Леонардович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Бутаева Дилбер Акберовна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«Карчагская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Кахриманов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Исабег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Идаятович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Абдурахманова Ракуят Рмамалдановна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«Карчагская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Загирбеков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Мадрид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Гаджибалаевич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Абдурахманова Ракуят Рмамалдановна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«Куркентская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Абдуразакова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Шумейсат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Бидаловна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Шайдаева Мислимат Абумислимовна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«Куркентская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Качабекова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Секинат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Насимовна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Кпзибекова Эльнара Гаджибибаевна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«Куркентская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Курбаналиева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Перихан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Садимовна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Казибекова Эьнара Гаджибабаевна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«Куркентская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Эмряхова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Зарема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Абдуллаевна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Казибекова Эьнара Гаджибабаевна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«Куркентская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Бедалова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Сарайхалум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Казибекова Эьнара Гаджибабаевна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«Куркентская СОШ №1»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Гаджалиев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Саид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Буржалиевич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Казибекова Эьнара Гаджибабаевна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Ахмедова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Казиахмедов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Робертович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Буржалиева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Рамизовна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Вагидов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Саид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Рамазанович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Таибова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Далила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Джамиев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Надир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Шихкеримова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Таиса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Шихкеримовна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Керимова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Сабрина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Фазиловна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Джамиев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Имам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Рамизович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96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Магомедова Марал Исаковна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Набиева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Мержанхалум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Тагирова Тамара Тагировна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Салман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Сераджевич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Тагирова Тамара Тагировна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Османов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Эльмар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Идрисович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Тагирова Тамара Тагировна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Казибеков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Ренат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Шамсудинович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Тагирова Тамара Тагировна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Гаджи-Рамазан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Надирович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Рахманова Света 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Юзбеков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Вагифович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Тагирова Тамара Тагировна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Кураглиев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Демирбег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Назирович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Рахманова Света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Гаджиахмедов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Мураддин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Сакратович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Рахманова Света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Мирзебеков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Зейнудин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Тагирова Тамара Тагировна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Айбатов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Магомедмирзе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Кудратович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A606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Рахманова Света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Альдерова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Наргиз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Муслимовна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Наметулаева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Мирзоевна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Абакаров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Абакар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Арсенович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Наметулаева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Мирзоевна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Махмудов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Джелил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Камилович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Наметулаева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Мирзоевна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Гаджиханова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Гурипери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Тамерлановна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Наметулаева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Мирзоевна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Дадашева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Балафендиевна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Наметулаева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Мирзоевна</w:t>
            </w:r>
          </w:p>
        </w:tc>
      </w:tr>
      <w:tr w:rsidR="00A606EE" w:rsidRPr="00882727" w:rsidTr="007E46B9">
        <w:trPr>
          <w:trHeight w:val="237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«Юхаристальская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Наргиз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Максудовна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Бремова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Милена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Керимовна</w:t>
            </w:r>
          </w:p>
        </w:tc>
      </w:tr>
      <w:tr w:rsidR="00A606EE" w:rsidRPr="00882727" w:rsidTr="007E46B9">
        <w:trPr>
          <w:trHeight w:val="222"/>
        </w:trPr>
        <w:tc>
          <w:tcPr>
            <w:tcW w:w="503" w:type="dxa"/>
          </w:tcPr>
          <w:p w:rsidR="00A606EE" w:rsidRPr="00882727" w:rsidRDefault="00A606EE" w:rsidP="00A149BA">
            <w:pPr>
              <w:pStyle w:val="a3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«Юхаристальская СОШ»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Абдулакимова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Шахрузат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Маликовна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606EE" w:rsidRPr="00882727" w:rsidRDefault="00A606EE" w:rsidP="00A606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96" w:type="dxa"/>
            <w:vAlign w:val="center"/>
          </w:tcPr>
          <w:p w:rsidR="00A606EE" w:rsidRPr="00882727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Бремова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Милена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Керимовна</w:t>
            </w:r>
          </w:p>
        </w:tc>
      </w:tr>
    </w:tbl>
    <w:p w:rsidR="003A3385" w:rsidRDefault="003A3385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70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559"/>
        <w:gridCol w:w="4111"/>
      </w:tblGrid>
      <w:tr w:rsidR="00A606EE" w:rsidRPr="00882727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882727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882727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Средний 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 xml:space="preserve">Проходной </w:t>
            </w:r>
          </w:p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балл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</w:tc>
      </w:tr>
      <w:tr w:rsidR="00A606EE" w:rsidRPr="00882727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149BA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Амалатова Ольга Салюдовна</w:t>
            </w:r>
          </w:p>
        </w:tc>
      </w:tr>
      <w:tr w:rsidR="00A606EE" w:rsidRPr="00882727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149BA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Дадашева Азиза Абдулвагидовна</w:t>
            </w:r>
          </w:p>
        </w:tc>
      </w:tr>
      <w:tr w:rsidR="00A606EE" w:rsidRPr="00882727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149BA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74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Абдулакимова Аминат Джабировна</w:t>
            </w:r>
          </w:p>
        </w:tc>
      </w:tr>
    </w:tbl>
    <w:p w:rsidR="00A606EE" w:rsidRDefault="00A606EE" w:rsidP="00A606EE">
      <w:pPr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 xml:space="preserve">Таблица 1. Высокие показатели   </w:t>
      </w:r>
    </w:p>
    <w:p w:rsidR="00A606EE" w:rsidRDefault="00A606EE" w:rsidP="00A606EE">
      <w:pPr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Style w:val="170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559"/>
        <w:gridCol w:w="4111"/>
      </w:tblGrid>
      <w:tr w:rsidR="00A606EE" w:rsidRPr="00882727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882727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882727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Средний 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 xml:space="preserve">Проходной </w:t>
            </w:r>
          </w:p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балл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Учитель</w:t>
            </w:r>
          </w:p>
        </w:tc>
      </w:tr>
      <w:tr w:rsidR="00A606EE" w:rsidRPr="00882727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149BA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882727" w:rsidRDefault="00A606EE" w:rsidP="00A606EE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Эминхюрская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rPr>
                <w:rFonts w:ascii="Times New Roman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882727" w:rsidRDefault="00A606EE" w:rsidP="00A606E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82727">
              <w:rPr>
                <w:rFonts w:ascii="Times New Roman" w:eastAsia="Calibri" w:hAnsi="Times New Roman" w:cs="Times New Roman"/>
                <w:sz w:val="24"/>
              </w:rPr>
              <w:t>Базаева Марал Зейнудиновна</w:t>
            </w:r>
          </w:p>
        </w:tc>
      </w:tr>
    </w:tbl>
    <w:p w:rsidR="00A606EE" w:rsidRDefault="00A606EE" w:rsidP="00A606EE">
      <w:pPr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>Таблица 2.Низкие показатели</w:t>
      </w:r>
      <w:r>
        <w:rPr>
          <w:rFonts w:ascii="Times New Roman" w:hAnsi="Times New Roman" w:cs="Times New Roman"/>
          <w:sz w:val="28"/>
          <w:szCs w:val="21"/>
        </w:rPr>
        <w:t>.</w:t>
      </w:r>
    </w:p>
    <w:p w:rsidR="003A3385" w:rsidRDefault="003A3385" w:rsidP="00A606EE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A606EE" w:rsidRPr="00A606EE" w:rsidRDefault="00A606EE" w:rsidP="00A606EE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t xml:space="preserve">2017 год. </w:t>
      </w:r>
      <w:r w:rsidRPr="00A606EE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русскому языку.</w:t>
      </w: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20"/>
        <w:gridCol w:w="4394"/>
        <w:gridCol w:w="4536"/>
        <w:gridCol w:w="1283"/>
      </w:tblGrid>
      <w:tr w:rsidR="00A606EE" w:rsidRPr="00A606EE" w:rsidTr="007E46B9">
        <w:trPr>
          <w:trHeight w:val="191"/>
        </w:trPr>
        <w:tc>
          <w:tcPr>
            <w:tcW w:w="15757" w:type="dxa"/>
            <w:gridSpan w:val="5"/>
            <w:shd w:val="clear" w:color="auto" w:fill="auto"/>
            <w:noWrap/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Русский язык</w:t>
            </w:r>
          </w:p>
        </w:tc>
      </w:tr>
      <w:tr w:rsidR="00A606EE" w:rsidRPr="00A606EE" w:rsidTr="007E46B9">
        <w:trPr>
          <w:trHeight w:val="191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606EE">
            <w:pPr>
              <w:spacing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№</w:t>
            </w:r>
          </w:p>
          <w:p w:rsidR="00A606EE" w:rsidRPr="00A606EE" w:rsidRDefault="00A606EE" w:rsidP="00A606EE">
            <w:pPr>
              <w:spacing w:line="240" w:lineRule="auto"/>
              <w:ind w:hanging="2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№</w:t>
            </w:r>
          </w:p>
          <w:p w:rsidR="00A606EE" w:rsidRPr="00A606EE" w:rsidRDefault="00A606EE" w:rsidP="00A606EE">
            <w:pPr>
              <w:spacing w:line="240" w:lineRule="auto"/>
              <w:ind w:hanging="2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</w:pPr>
            <w:proofErr w:type="gramStart"/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п</w:t>
            </w:r>
            <w:proofErr w:type="gramEnd"/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ОУ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Ф.И.О. участника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Ф.И.О.  учителя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Тестовый балл</w:t>
            </w:r>
          </w:p>
        </w:tc>
      </w:tr>
      <w:tr w:rsidR="00A606EE" w:rsidRPr="00A606EE" w:rsidTr="007E46B9">
        <w:trPr>
          <w:trHeight w:val="191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«Алкадарская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Сийидмагомедов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Саидмагомед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Демирович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Ахмедова 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Лида 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Ахмедовна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91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Асланов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Гамид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Вадимович</w:t>
            </w:r>
          </w:p>
        </w:tc>
        <w:tc>
          <w:tcPr>
            <w:tcW w:w="4536" w:type="dxa"/>
            <w:shd w:val="clear" w:color="auto" w:fill="auto"/>
          </w:tcPr>
          <w:p w:rsidR="00A606EE" w:rsidRPr="00A606EE" w:rsidRDefault="00A606EE" w:rsidP="007E46B9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Магомедова 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Людмила Абдуселимовна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88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Саидалиев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Вагаб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Русланович</w:t>
            </w:r>
          </w:p>
        </w:tc>
        <w:tc>
          <w:tcPr>
            <w:tcW w:w="4536" w:type="dxa"/>
            <w:shd w:val="clear" w:color="auto" w:fill="auto"/>
          </w:tcPr>
          <w:p w:rsidR="00A606EE" w:rsidRPr="00A606EE" w:rsidRDefault="00A606EE" w:rsidP="007E46B9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Магомедова Людмила Абдуселимовна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91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Таривердиева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Раксана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Казанфаровна</w:t>
            </w:r>
          </w:p>
        </w:tc>
        <w:tc>
          <w:tcPr>
            <w:tcW w:w="4536" w:type="dxa"/>
            <w:shd w:val="clear" w:color="auto" w:fill="auto"/>
          </w:tcPr>
          <w:p w:rsidR="00A606EE" w:rsidRPr="00A606EE" w:rsidRDefault="00A606EE" w:rsidP="007E46B9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Магомедова Людмила Абдуселимовна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91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Бедевова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Амина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Рахмановна</w:t>
            </w:r>
          </w:p>
        </w:tc>
        <w:tc>
          <w:tcPr>
            <w:tcW w:w="4536" w:type="dxa"/>
            <w:shd w:val="clear" w:color="auto" w:fill="auto"/>
          </w:tcPr>
          <w:p w:rsidR="00A606EE" w:rsidRPr="00A606EE" w:rsidRDefault="00A606EE" w:rsidP="007E46B9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Магомедова Людмила Абдуселимовна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91</w:t>
            </w:r>
          </w:p>
        </w:tc>
      </w:tr>
      <w:tr w:rsidR="00A606EE" w:rsidRPr="00A606EE" w:rsidTr="007E46B9">
        <w:trPr>
          <w:trHeight w:val="26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Гайдарова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Гури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Гайдаровна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Магомедова Людмила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Абдуселимовна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91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7E46B9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«Ашагасталк</w:t>
            </w:r>
            <w:r w:rsidR="00A606EE"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азмалярская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Султанова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Минара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Азизовна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Рахманова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Рена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Фахрудиновна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81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азмалярская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Кадиева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Марьям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Абдулкадировна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Ханвердиева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ШамсиятМаиловна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88</w:t>
            </w:r>
          </w:p>
        </w:tc>
      </w:tr>
      <w:tr w:rsidR="00A606EE" w:rsidRPr="00A606EE" w:rsidTr="007E46B9">
        <w:trPr>
          <w:trHeight w:val="32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«Герейхановская СОШ №2»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Исмаилова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Зульфия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Наримановна</w:t>
            </w:r>
          </w:p>
        </w:tc>
        <w:tc>
          <w:tcPr>
            <w:tcW w:w="4536" w:type="dxa"/>
            <w:shd w:val="clear" w:color="auto" w:fill="auto"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Мусаева Ламунат Мусаевна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86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«Даркушказмалярская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Султалиева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Гюльназ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Ризвановна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Халилова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Гюльнара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Абдулказимовна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86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«Касумкентская СОШ №1»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Мурадова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Елена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Шагабудиновна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Хаметова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Светлана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Вагидовна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81</w:t>
            </w:r>
          </w:p>
        </w:tc>
      </w:tr>
      <w:tr w:rsidR="00A606EE" w:rsidRPr="00A606EE" w:rsidTr="007E46B9">
        <w:trPr>
          <w:trHeight w:val="191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«Касумкентская СОШ №1»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Мусаев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Тагир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Анварович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Хаметова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Светлана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Вагидовна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91</w:t>
            </w:r>
          </w:p>
        </w:tc>
      </w:tr>
      <w:tr w:rsidR="00A606EE" w:rsidRPr="00A606EE" w:rsidTr="007E46B9">
        <w:trPr>
          <w:trHeight w:val="191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«Куркентская СОШ №1»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Казиева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Айзанат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Ибадулаховна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Рустамова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Саимат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Рамазановна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81</w:t>
            </w:r>
          </w:p>
        </w:tc>
      </w:tr>
      <w:tr w:rsidR="00A606EE" w:rsidRPr="00A606EE" w:rsidTr="007E46B9">
        <w:trPr>
          <w:trHeight w:val="191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«Куркентская СОШ №1»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Рустамов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Марат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Семедович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Рустамова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Саимат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Рамазановна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88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«Куркентская СОШ №1»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Шерифов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Майил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Мартинович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Рустамова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Саимат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Рамазановна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93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«Куркентская СОШ №2»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Мирзеферова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Фаина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Арсеновна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Гаджиева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Альфия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Бунамудиновна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88</w:t>
            </w:r>
          </w:p>
        </w:tc>
      </w:tr>
      <w:tr w:rsidR="00A606EE" w:rsidRPr="00A606EE" w:rsidTr="007E46B9">
        <w:trPr>
          <w:trHeight w:val="191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«Новомакинская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Алибекова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Диана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Магарамовна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Сефикулиева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Венера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Мусаибовна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88</w:t>
            </w:r>
          </w:p>
        </w:tc>
      </w:tr>
      <w:tr w:rsidR="00A606EE" w:rsidRPr="00A606EE" w:rsidTr="007E46B9">
        <w:trPr>
          <w:trHeight w:val="191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«Новомакинская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Качабеков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Джамал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Амурбекович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Сефикулиева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Венера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Мусаибовна 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88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«Новопоселковая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Джабраилова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Эмина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Расимовна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Саидалиева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Роза 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Аликовна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88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«Новопоселковая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Ризаева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Наиля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Альбертовна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Саидалиева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Роза 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Аликовна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93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«Ортастальская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Тагиров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Ахмед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Амретович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Шамсудинова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Сефият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Кафлановна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86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«Ортастальская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Шихмурадов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Мумин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Джамирович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Наметулаева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Мирзоевна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93</w:t>
            </w:r>
          </w:p>
        </w:tc>
      </w:tr>
      <w:tr w:rsidR="00A606EE" w:rsidRPr="00A606EE" w:rsidTr="007E46B9">
        <w:trPr>
          <w:trHeight w:val="208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«Ортастальская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Кафланова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Карина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Гаджикурбановна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Наметулаева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Маина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Мирзоевна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93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«Эминхюрская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Ферзалиева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Ансият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Багратовна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Тагибекова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Эльмира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Башировна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81</w:t>
            </w:r>
          </w:p>
        </w:tc>
      </w:tr>
      <w:tr w:rsidR="00A606EE" w:rsidRPr="00A606EE" w:rsidTr="007E46B9">
        <w:trPr>
          <w:trHeight w:val="204"/>
        </w:trPr>
        <w:tc>
          <w:tcPr>
            <w:tcW w:w="724" w:type="dxa"/>
            <w:shd w:val="clear" w:color="auto" w:fill="auto"/>
            <w:noWrap/>
            <w:vAlign w:val="center"/>
          </w:tcPr>
          <w:p w:rsidR="00A606EE" w:rsidRPr="00A606EE" w:rsidRDefault="00A606EE" w:rsidP="00A149BA">
            <w:pPr>
              <w:numPr>
                <w:ilvl w:val="0"/>
                <w:numId w:val="3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«Юхаристальская СОШ»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Гаджимурадова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Саяд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Маликовна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06EE" w:rsidRPr="00A606EE" w:rsidRDefault="00A606EE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Бремова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Милена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Керимовна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606EE" w:rsidRPr="00A606EE" w:rsidRDefault="00A606EE" w:rsidP="00A606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A6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81</w:t>
            </w:r>
          </w:p>
        </w:tc>
      </w:tr>
    </w:tbl>
    <w:p w:rsidR="00A606EE" w:rsidRDefault="00A606EE" w:rsidP="00A606EE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A606EE" w:rsidRPr="00A606EE" w:rsidRDefault="00A606EE" w:rsidP="00A606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A606EE">
        <w:rPr>
          <w:rFonts w:ascii="Times New Roman" w:eastAsia="Calibri" w:hAnsi="Times New Roman" w:cs="Times New Roman"/>
          <w:sz w:val="28"/>
          <w:szCs w:val="21"/>
        </w:rPr>
        <w:t>Ниже в таблицах 1,2 приведены результаты анализа ЕГЭ по русскому языку, у которых имеются высокие и низкие результаты.</w:t>
      </w:r>
    </w:p>
    <w:tbl>
      <w:tblPr>
        <w:tblStyle w:val="170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559"/>
        <w:gridCol w:w="4111"/>
      </w:tblGrid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606EE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A606EE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Средний 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 xml:space="preserve">Проходной </w:t>
            </w:r>
          </w:p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балл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Учитель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149BA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Куркентская СОШ№1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Рустамова Саимат Нажмудиновна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149BA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Ортастальская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Наметулаева Маина Мирзоевна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149BA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Новопоселковая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Саидалиева Роза Аликовна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149BA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Уллугатагская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Мирзоев Ниязи Халикович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149BA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Даркушказмалярская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Халилова Гюльнара Абдулказимовна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149BA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Ашагасталказмалярская СОШ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Ханвердиева Шамсият Маиловна</w:t>
            </w:r>
          </w:p>
        </w:tc>
      </w:tr>
      <w:tr w:rsidR="00A606EE" w:rsidRPr="00A606EE" w:rsidTr="00A606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149BA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Алкадарская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Ахмедова Лида Ахмедовна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149BA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Касумкентская СОШ №1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Хаметова Светлана Рагидовна</w:t>
            </w:r>
          </w:p>
        </w:tc>
      </w:tr>
    </w:tbl>
    <w:p w:rsidR="00A606EE" w:rsidRPr="00A606EE" w:rsidRDefault="00A606EE" w:rsidP="00A606EE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A606EE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</w:t>
      </w:r>
    </w:p>
    <w:p w:rsidR="00A606EE" w:rsidRPr="00A606EE" w:rsidRDefault="00A606EE" w:rsidP="00A606EE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tbl>
      <w:tblPr>
        <w:tblStyle w:val="170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417"/>
        <w:gridCol w:w="4253"/>
      </w:tblGrid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606EE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A606EE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Средний балл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 xml:space="preserve">Проходной </w:t>
            </w:r>
          </w:p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балл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Учитель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149BA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Герейхановская  СОШ №2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Мусаева Ламунат Мусаевна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149BA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Кахцугская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Насрулаев Насрулах Рзаханович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149BA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Корчагская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Абдурахманова Ракуят Рамалдановна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149BA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Сийидкентская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Тагирова Нурият Ибрагимовна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149BA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Цмурская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Эмирханов Эмирхан Абдуселимович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149BA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Эминхюрская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Тагирбекова Эльмира Тагировна</w:t>
            </w:r>
          </w:p>
        </w:tc>
      </w:tr>
      <w:tr w:rsidR="00A606EE" w:rsidRPr="00A606EE" w:rsidTr="00A606E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149BA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606EE">
              <w:rPr>
                <w:rFonts w:ascii="Times New Roman" w:eastAsia="Calibri" w:hAnsi="Times New Roman" w:cs="Times New Roman"/>
                <w:sz w:val="24"/>
              </w:rPr>
              <w:t>Касумкентская СОШ №2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EE" w:rsidRPr="00A606EE" w:rsidRDefault="00A606EE" w:rsidP="00A606EE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36/24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606EE" w:rsidRPr="00A606EE" w:rsidRDefault="00A606EE" w:rsidP="00A606EE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A606EE">
              <w:rPr>
                <w:rFonts w:ascii="Calibri" w:eastAsia="Calibri" w:hAnsi="Calibri" w:cs="Times New Roman"/>
                <w:sz w:val="24"/>
              </w:rPr>
              <w:t>Шихбабаева Саимат Шахабудиновна</w:t>
            </w:r>
          </w:p>
        </w:tc>
      </w:tr>
    </w:tbl>
    <w:p w:rsidR="00A606EE" w:rsidRPr="00A606EE" w:rsidRDefault="00A606EE" w:rsidP="00A606EE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A606EE" w:rsidRPr="00A606EE" w:rsidRDefault="00A606EE" w:rsidP="00A606EE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A606EE">
        <w:rPr>
          <w:rFonts w:ascii="Times New Roman" w:eastAsia="Calibri" w:hAnsi="Times New Roman" w:cs="Times New Roman"/>
          <w:sz w:val="28"/>
          <w:szCs w:val="21"/>
        </w:rPr>
        <w:t>Таблица 2.Низкие показатели</w:t>
      </w:r>
    </w:p>
    <w:p w:rsidR="003A3385" w:rsidRDefault="003A3385" w:rsidP="00A606EE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A606EE" w:rsidRPr="00A606EE" w:rsidRDefault="00A606EE" w:rsidP="00A606EE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анализ показал, что есть проблемы</w:t>
      </w:r>
      <w:r w:rsidRPr="00A6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</w:t>
      </w:r>
      <w:r w:rsidRPr="00A60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06EE" w:rsidRPr="00A606EE" w:rsidRDefault="00A606EE" w:rsidP="00A606E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  пробелы в подготовке выпускников;</w:t>
      </w:r>
    </w:p>
    <w:p w:rsidR="00A606EE" w:rsidRPr="00A606EE" w:rsidRDefault="00A606EE" w:rsidP="00A606E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     остаются недостаточно усвоенными разделы морфологии, синтаксиса. </w:t>
      </w:r>
    </w:p>
    <w:p w:rsidR="00A606EE" w:rsidRPr="00A606EE" w:rsidRDefault="00A606EE" w:rsidP="00A606E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proofErr w:type="gramStart"/>
      <w:r w:rsidRPr="00A6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06E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</w:t>
      </w:r>
      <w:r w:rsidRPr="00A60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экзамена выявили проблемы связанные с интерпретацией содержания текста, комментарием проблематики текста, соблюдением речевых норм;</w:t>
      </w:r>
    </w:p>
    <w:p w:rsidR="00A606EE" w:rsidRPr="00A606EE" w:rsidRDefault="00A606EE" w:rsidP="00A606E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 недостаточно развиты навыки аналитической работы со словом и текстом.</w:t>
      </w:r>
    </w:p>
    <w:p w:rsidR="00A606EE" w:rsidRPr="00A606EE" w:rsidRDefault="00A606EE" w:rsidP="00A606EE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A606EE">
        <w:rPr>
          <w:rFonts w:ascii="Times New Roman" w:eastAsia="Calibri" w:hAnsi="Times New Roman" w:cs="Times New Roman"/>
          <w:sz w:val="28"/>
          <w:szCs w:val="21"/>
        </w:rPr>
        <w:t>Для учителей русского языка, получившие слабые результаты участниками ЕГЭ организованы:</w:t>
      </w:r>
    </w:p>
    <w:p w:rsidR="00A606EE" w:rsidRPr="00A606EE" w:rsidRDefault="00A606EE" w:rsidP="00A606EE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A606EE">
        <w:rPr>
          <w:rFonts w:ascii="Times New Roman" w:eastAsia="Calibri" w:hAnsi="Times New Roman" w:cs="Times New Roman"/>
          <w:sz w:val="28"/>
          <w:szCs w:val="21"/>
        </w:rPr>
        <w:t>-   курсы повышения квалификации в Дербентском педагогическом училище;</w:t>
      </w:r>
    </w:p>
    <w:p w:rsidR="00A606EE" w:rsidRPr="00A606EE" w:rsidRDefault="00A606EE" w:rsidP="00A606EE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A606EE">
        <w:rPr>
          <w:rFonts w:ascii="Times New Roman" w:eastAsia="Calibri" w:hAnsi="Times New Roman" w:cs="Times New Roman"/>
          <w:sz w:val="28"/>
          <w:szCs w:val="21"/>
        </w:rPr>
        <w:t>-  методическая помощь ведущими учителями – наставниками педагогического мастерства;</w:t>
      </w:r>
    </w:p>
    <w:p w:rsidR="003A3385" w:rsidRDefault="00A606EE" w:rsidP="00A606EE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 w:rsidRPr="00A606EE">
        <w:rPr>
          <w:rFonts w:ascii="Times New Roman" w:eastAsia="Calibri" w:hAnsi="Times New Roman" w:cs="Times New Roman"/>
          <w:sz w:val="28"/>
          <w:szCs w:val="21"/>
        </w:rPr>
        <w:t>-   компьютерное тестирование выпускников</w:t>
      </w:r>
      <w:r>
        <w:rPr>
          <w:rFonts w:ascii="Times New Roman" w:eastAsia="Calibri" w:hAnsi="Times New Roman" w:cs="Times New Roman"/>
          <w:sz w:val="28"/>
          <w:szCs w:val="21"/>
        </w:rPr>
        <w:t>.</w:t>
      </w: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Pr="00256380" w:rsidRDefault="00EA2673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922E9" w:rsidRPr="00256380" w:rsidRDefault="002922E9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922E9" w:rsidRPr="00256380" w:rsidRDefault="002922E9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922E9" w:rsidRPr="00256380" w:rsidRDefault="002922E9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922E9" w:rsidRPr="00256380" w:rsidRDefault="002922E9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02EB" w:rsidRDefault="009C02EB" w:rsidP="009C02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Анализ</w:t>
      </w:r>
    </w:p>
    <w:p w:rsidR="009C02EB" w:rsidRDefault="009C02EB" w:rsidP="009C02EB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 по русскому языку в МР «Сулейман – Стальский район» за последние три года</w:t>
      </w:r>
    </w:p>
    <w:tbl>
      <w:tblPr>
        <w:tblStyle w:val="170"/>
        <w:tblW w:w="16386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424"/>
        <w:gridCol w:w="2920"/>
        <w:gridCol w:w="571"/>
        <w:gridCol w:w="547"/>
        <w:gridCol w:w="593"/>
        <w:gridCol w:w="571"/>
        <w:gridCol w:w="571"/>
        <w:gridCol w:w="700"/>
        <w:gridCol w:w="521"/>
        <w:gridCol w:w="642"/>
        <w:gridCol w:w="654"/>
        <w:gridCol w:w="521"/>
        <w:gridCol w:w="541"/>
        <w:gridCol w:w="497"/>
        <w:gridCol w:w="473"/>
        <w:gridCol w:w="473"/>
        <w:gridCol w:w="473"/>
        <w:gridCol w:w="473"/>
        <w:gridCol w:w="541"/>
        <w:gridCol w:w="544"/>
        <w:gridCol w:w="473"/>
        <w:gridCol w:w="473"/>
        <w:gridCol w:w="473"/>
        <w:gridCol w:w="566"/>
        <w:gridCol w:w="567"/>
        <w:gridCol w:w="584"/>
      </w:tblGrid>
      <w:tr w:rsidR="009C02EB" w:rsidTr="00574CD3">
        <w:trPr>
          <w:cantSplit/>
          <w:trHeight w:val="304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Наименование ОУ</w:t>
            </w:r>
          </w:p>
        </w:tc>
        <w:tc>
          <w:tcPr>
            <w:tcW w:w="171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Приняло участие</w:t>
            </w:r>
          </w:p>
        </w:tc>
        <w:tc>
          <w:tcPr>
            <w:tcW w:w="1842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балл</w:t>
            </w:r>
          </w:p>
        </w:tc>
        <w:tc>
          <w:tcPr>
            <w:tcW w:w="7772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Количество набранных баллов</w:t>
            </w:r>
          </w:p>
        </w:tc>
        <w:tc>
          <w:tcPr>
            <w:tcW w:w="1717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Не сдали</w:t>
            </w:r>
          </w:p>
        </w:tc>
      </w:tr>
      <w:tr w:rsidR="009C02EB" w:rsidTr="00574CD3">
        <w:trPr>
          <w:cantSplit/>
          <w:trHeight w:val="247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11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1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24,27-49</w:t>
            </w:r>
          </w:p>
        </w:tc>
        <w:tc>
          <w:tcPr>
            <w:tcW w:w="155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50-59</w:t>
            </w:r>
          </w:p>
        </w:tc>
        <w:tc>
          <w:tcPr>
            <w:tcW w:w="14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60-69</w:t>
            </w:r>
          </w:p>
        </w:tc>
        <w:tc>
          <w:tcPr>
            <w:tcW w:w="15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70-79</w:t>
            </w:r>
          </w:p>
        </w:tc>
        <w:tc>
          <w:tcPr>
            <w:tcW w:w="14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Свыше 80</w:t>
            </w:r>
          </w:p>
        </w:tc>
        <w:tc>
          <w:tcPr>
            <w:tcW w:w="1717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C02EB" w:rsidTr="00574CD3">
        <w:trPr>
          <w:cantSplit/>
          <w:trHeight w:val="607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64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4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4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8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574CD3"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9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Алкадарская СОШ</w:t>
            </w: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4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67,4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</w:rPr>
              <w:t>62</w:t>
            </w: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</w:rPr>
              <w:t>53,9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64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42,08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Ашагасталказмалярская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73,4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656D26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СОШ №1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46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 СОШ №2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39,3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48,8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Зизикская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48,5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47,2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54,3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№2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36,8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21,4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Корчагская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48,8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СОШ№1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F22422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52,06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F22422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F22422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 №2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51,1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49,9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52,1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28,2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36,7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46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Сийидкентская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44,4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Уллугатагская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37,3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22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61,7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Цмурская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47,8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Шихикентская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61,6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574CD3">
        <w:trPr>
          <w:trHeight w:val="250"/>
        </w:trPr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59,5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</w:tr>
      <w:tr w:rsidR="009C02EB" w:rsidTr="00574CD3">
        <w:tc>
          <w:tcPr>
            <w:tcW w:w="42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26</w:t>
            </w:r>
          </w:p>
        </w:tc>
        <w:tc>
          <w:tcPr>
            <w:tcW w:w="292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46,4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E4730F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</w:tr>
      <w:tr w:rsidR="009C02EB" w:rsidTr="00574CD3">
        <w:trPr>
          <w:trHeight w:val="375"/>
        </w:trPr>
        <w:tc>
          <w:tcPr>
            <w:tcW w:w="33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ИТОГО:</w:t>
            </w: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315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295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310</w:t>
            </w: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57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68</w:t>
            </w: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66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48,9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103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64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69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574CD3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102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42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4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53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E4730F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47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56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56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E4730F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55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71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4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53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4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E4730F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37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20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61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47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E4730F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23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14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E4730F">
            <w:pPr>
              <w:spacing w:line="256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fldChar w:fldCharType="begin"/>
            </w:r>
            <w:r>
              <w:rPr>
                <w:rFonts w:ascii="Calibri" w:eastAsia="Calibri" w:hAnsi="Calibri" w:cs="Times New Roman"/>
                <w:sz w:val="20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</w:rPr>
              <w:t>46</w:t>
            </w:r>
            <w:r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</w:tbl>
    <w:p w:rsidR="009C02EB" w:rsidRDefault="009C02EB" w:rsidP="009C02EB"/>
    <w:p w:rsidR="00B876B1" w:rsidRDefault="00B876B1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B876B1" w:rsidRDefault="00B876B1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 xml:space="preserve">История. </w:t>
      </w:r>
      <w:r>
        <w:rPr>
          <w:rFonts w:ascii="Times New Roman" w:hAnsi="Times New Roman" w:cs="Times New Roman"/>
          <w:sz w:val="28"/>
          <w:szCs w:val="21"/>
        </w:rPr>
        <w:t>На ЕГЭ по истории из 68 выпускников, сдававших ЕГЭ 39 выпускников,  получили неудовлетворительные оценки, что составило 60,9%. Средний балл по истории 31,4 балла, что снизился на 15,6 баллов (в 2018 году - 47)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повышения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 Ашагасталказмалярская СОШ, Эминхюрская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понижения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</w:t>
      </w:r>
      <w:r>
        <w:t xml:space="preserve">  </w:t>
      </w:r>
      <w:r>
        <w:rPr>
          <w:rFonts w:ascii="Times New Roman" w:hAnsi="Times New Roman" w:cs="Times New Roman"/>
          <w:sz w:val="28"/>
        </w:rPr>
        <w:t>Ашагастальская СОШ, Герейхановская СОШ №1, Герейхановская  СОШ №2, Даркушказмалярская СОШ, Касумкентская СОШ №1. Касумкентская СОШ №2, Корчагская СОШ, Куркентская СОШ№1, Новомакинская СОШ, Новопоселковая СОШ, Ортастальская СОШ, Цмурская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низкий результат по истории: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00"/>
        <w:gridCol w:w="4377"/>
        <w:gridCol w:w="2188"/>
        <w:gridCol w:w="1621"/>
        <w:gridCol w:w="2210"/>
        <w:gridCol w:w="1499"/>
        <w:gridCol w:w="2546"/>
      </w:tblGrid>
      <w:tr w:rsidR="009C02EB" w:rsidTr="009C02EB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«Алкадарская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Ягибеков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Рагимханов А.Н.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Каибов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Рамиз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Ферзилаева Н.А.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Абрек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Ферзилаева Н.А.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Грейхановна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Ферзилаева Н.А.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«Герейханоская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Шайдабеков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Амрах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Беибулатьвич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Сефиханов Г.Г.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«Герейханоская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Чимназ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Сефиханов Г.Г.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«Герейханоская СОШ №2»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Фикретовна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М.Г.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Узденова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Узденова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Абдулмуталибович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Узденова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</w:t>
            </w:r>
          </w:p>
        </w:tc>
      </w:tr>
      <w:tr w:rsidR="00D673F5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Default="00D673F5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99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Маллаева Б.И.</w:t>
            </w:r>
          </w:p>
        </w:tc>
      </w:tr>
      <w:tr w:rsidR="00D673F5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Default="00D673F5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Аллахкулиев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Эфенди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99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Маллаева Б.И.</w:t>
            </w:r>
          </w:p>
        </w:tc>
      </w:tr>
      <w:tr w:rsidR="00D673F5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Default="00D673F5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Загидин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Далгатович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99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Маллаева Б.И.</w:t>
            </w:r>
          </w:p>
        </w:tc>
      </w:tr>
      <w:tr w:rsidR="00D673F5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Default="00D673F5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Казимагомедович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99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Маллаева Б.И.</w:t>
            </w:r>
          </w:p>
        </w:tc>
      </w:tr>
      <w:tr w:rsidR="00D673F5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Default="00D673F5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Зелиха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99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Маллаева Б.И.</w:t>
            </w:r>
          </w:p>
        </w:tc>
      </w:tr>
      <w:tr w:rsidR="00D673F5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Default="00D673F5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99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Маллаева Б.И.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Маллаева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№2»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М. Н.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№2»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Булханов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Гаджиомарович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М. Н.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№2»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Нюдюрмагомедова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Медетхановна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М.Н.</w:t>
            </w:r>
          </w:p>
        </w:tc>
      </w:tr>
      <w:tr w:rsidR="00B876B1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76B1" w:rsidRDefault="00B876B1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«Карчагская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Сайидсен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Абдуселимович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7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Байрамбеков Э.П.</w:t>
            </w:r>
          </w:p>
        </w:tc>
      </w:tr>
      <w:tr w:rsidR="00B876B1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76B1" w:rsidRDefault="00B876B1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«Карчагская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Алибалаев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Галиб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Шихруменович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7C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Байрамбеков Э.П.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«Карчагская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Эскендаров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Асадуллах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Байрамбеков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Аликберов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Кираф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Абдул-Кадиевич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 Т.Б.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 Т.Б.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/З.И.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Казимагомедов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/З.И.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Эльман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/З.И.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Магомеднабиев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Магомеднаби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/З.И.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/З.И.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Фейрудиновна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 /З.И.</w:t>
            </w:r>
          </w:p>
        </w:tc>
      </w:tr>
      <w:tr w:rsidR="00B876B1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76B1" w:rsidRDefault="00B876B1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Мирзебеков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Астархан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Мингажудинович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8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 Т.М.</w:t>
            </w:r>
          </w:p>
        </w:tc>
      </w:tr>
      <w:tr w:rsidR="00B876B1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76B1" w:rsidRDefault="00B876B1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8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 Т.М.</w:t>
            </w:r>
          </w:p>
        </w:tc>
      </w:tr>
      <w:tr w:rsidR="00B876B1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76B1" w:rsidRDefault="00B876B1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8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 Т.М.</w:t>
            </w:r>
          </w:p>
        </w:tc>
      </w:tr>
      <w:tr w:rsidR="00B876B1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76B1" w:rsidRDefault="00B876B1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76B1" w:rsidRDefault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6B1" w:rsidRDefault="00B876B1">
            <w:r w:rsidRPr="0082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 Т.М.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Талибов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Ф.Р.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Таибова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Зубейда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Ф.Р.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«Чухверкентская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Шевкет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Таривердиев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«Чухверкентская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Абдулкадырович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Таривердиев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«Эминхюрская СОШ»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Э.З.</w:t>
            </w:r>
          </w:p>
        </w:tc>
      </w:tr>
    </w:tbl>
    <w:p w:rsidR="009C02EB" w:rsidRDefault="009C02EB" w:rsidP="009C02EB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высокий результат по истории:</w:t>
      </w:r>
    </w:p>
    <w:p w:rsidR="009C02EB" w:rsidRDefault="009C02EB" w:rsidP="009C02EB">
      <w:pPr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00"/>
        <w:gridCol w:w="4660"/>
        <w:gridCol w:w="4394"/>
        <w:gridCol w:w="1499"/>
        <w:gridCol w:w="3888"/>
      </w:tblGrid>
      <w:tr w:rsidR="009C02EB" w:rsidTr="009C02EB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МКОУ «Ашагасталказмалярская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Нежведилова Сефият Назимовна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Омаров Омар К.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МКОУ «Новопоселковая СОШ»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Гусейнов Адил Ахмедович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 Тамум Мусаибовна</w:t>
            </w:r>
          </w:p>
        </w:tc>
      </w:tr>
    </w:tbl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t xml:space="preserve">2018 год. </w:t>
      </w:r>
      <w:r w:rsidRPr="00625E1F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истории.</w:t>
      </w: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tbl>
      <w:tblPr>
        <w:tblW w:w="130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41"/>
        <w:gridCol w:w="3827"/>
        <w:gridCol w:w="4253"/>
        <w:gridCol w:w="1283"/>
      </w:tblGrid>
      <w:tr w:rsidR="00625E1F" w:rsidRPr="00625E1F" w:rsidTr="007E46B9">
        <w:trPr>
          <w:trHeight w:val="222"/>
        </w:trPr>
        <w:tc>
          <w:tcPr>
            <w:tcW w:w="560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253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625E1F" w:rsidRPr="00625E1F" w:rsidTr="007E46B9">
        <w:trPr>
          <w:trHeight w:val="222"/>
        </w:trPr>
        <w:tc>
          <w:tcPr>
            <w:tcW w:w="560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Касумкентская СОШ №1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Асалиев Гамид Рамазанович</w:t>
            </w:r>
          </w:p>
        </w:tc>
        <w:tc>
          <w:tcPr>
            <w:tcW w:w="4253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Малаева Басира Имамовна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</w:tbl>
    <w:p w:rsidR="007E46B9" w:rsidRDefault="007E46B9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7E46B9" w:rsidRDefault="007E46B9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7E46B9" w:rsidRDefault="007E46B9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lastRenderedPageBreak/>
        <w:t>Также можно выделить ОУ, которые имеют высокие и низкие результаты:</w:t>
      </w:r>
    </w:p>
    <w:tbl>
      <w:tblPr>
        <w:tblStyle w:val="9"/>
        <w:tblW w:w="9324" w:type="dxa"/>
        <w:tblLook w:val="04A0" w:firstRow="1" w:lastRow="0" w:firstColumn="1" w:lastColumn="0" w:noHBand="0" w:noVBand="1"/>
      </w:tblPr>
      <w:tblGrid>
        <w:gridCol w:w="3227"/>
        <w:gridCol w:w="1037"/>
        <w:gridCol w:w="1373"/>
        <w:gridCol w:w="3687"/>
      </w:tblGrid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Ашагастальская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Ахмедов Азиз Магомеднасирович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Сардаркентская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Рагимханов Айдин Нажмудинович</w:t>
            </w:r>
          </w:p>
        </w:tc>
      </w:tr>
    </w:tbl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ab/>
        <w:t xml:space="preserve">Таблица 1. Высокие показатели    </w:t>
      </w:r>
    </w:p>
    <w:tbl>
      <w:tblPr>
        <w:tblStyle w:val="10"/>
        <w:tblpPr w:leftFromText="180" w:rightFromText="180" w:vertAnchor="text" w:horzAnchor="margin" w:tblpY="134"/>
        <w:tblW w:w="9606" w:type="dxa"/>
        <w:tblLook w:val="04A0" w:firstRow="1" w:lastRow="0" w:firstColumn="1" w:lastColumn="0" w:noHBand="0" w:noVBand="1"/>
      </w:tblPr>
      <w:tblGrid>
        <w:gridCol w:w="3227"/>
        <w:gridCol w:w="1037"/>
        <w:gridCol w:w="1373"/>
        <w:gridCol w:w="3969"/>
      </w:tblGrid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 Герейхановская СОШ №1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Ханвердиев Абдулнасир Ханвердиевич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 Эминхюрская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Быкова Эльвира Зиятхановна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 Юхаристальская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Кахриманов Расул Техмезович</w:t>
            </w:r>
          </w:p>
        </w:tc>
      </w:tr>
    </w:tbl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 xml:space="preserve">Таблица 2.Низкие показатели </w:t>
      </w: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t xml:space="preserve">2017 год. </w:t>
      </w:r>
      <w:r w:rsidRPr="00625E1F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истории.</w:t>
      </w:r>
    </w:p>
    <w:tbl>
      <w:tblPr>
        <w:tblW w:w="14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3"/>
        <w:gridCol w:w="4677"/>
        <w:gridCol w:w="4962"/>
        <w:gridCol w:w="1283"/>
      </w:tblGrid>
      <w:tr w:rsidR="00625E1F" w:rsidRPr="00625E1F" w:rsidTr="007E46B9">
        <w:trPr>
          <w:trHeight w:val="222"/>
        </w:trPr>
        <w:tc>
          <w:tcPr>
            <w:tcW w:w="560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625E1F" w:rsidRPr="00625E1F" w:rsidTr="007E46B9">
        <w:trPr>
          <w:trHeight w:val="222"/>
        </w:trPr>
        <w:tc>
          <w:tcPr>
            <w:tcW w:w="560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Саидкентская СОШ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Абдулманафов Артур Радикович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Гамидов Майвудин Магомедович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625E1F" w:rsidRPr="00625E1F" w:rsidTr="007E46B9">
        <w:trPr>
          <w:trHeight w:val="237"/>
        </w:trPr>
        <w:tc>
          <w:tcPr>
            <w:tcW w:w="560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Новопоселковая СОШ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Амаханов Эмир Теймурович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Амрахова Тамила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Мурсаловна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625E1F" w:rsidRPr="00625E1F" w:rsidTr="007E46B9">
        <w:trPr>
          <w:trHeight w:val="237"/>
        </w:trPr>
        <w:tc>
          <w:tcPr>
            <w:tcW w:w="560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Новопоселковая СОШ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Ризаева Наиля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Альбертовна 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Абдуллаева Олеся Зурбековна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625E1F" w:rsidRPr="00625E1F" w:rsidTr="007E46B9">
        <w:trPr>
          <w:trHeight w:val="237"/>
        </w:trPr>
        <w:tc>
          <w:tcPr>
            <w:tcW w:w="560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Куркентская СОШ №1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Рагимов Салават Раулович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Маллаева Басира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Имамовна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</w:tbl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>Также можно выделить ОУ, которые имеют высокие и низкие результаты:</w:t>
      </w:r>
    </w:p>
    <w:tbl>
      <w:tblPr>
        <w:tblStyle w:val="9"/>
        <w:tblW w:w="9324" w:type="dxa"/>
        <w:tblLook w:val="04A0" w:firstRow="1" w:lastRow="0" w:firstColumn="1" w:lastColumn="0" w:noHBand="0" w:noVBand="1"/>
      </w:tblPr>
      <w:tblGrid>
        <w:gridCol w:w="3227"/>
        <w:gridCol w:w="1037"/>
        <w:gridCol w:w="1373"/>
        <w:gridCol w:w="3687"/>
      </w:tblGrid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Саидкентская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54,1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Гамидов Майвудин Магомедович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Новопоселковая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Амрахова Тамила Мурсаловна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Куркентская СОШ №1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51,6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Абдуллаева Олеся Зурбековна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Куркентская СОШ №2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51,2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Шихбабаев Гусейн Рабиддинович</w:t>
            </w:r>
          </w:p>
        </w:tc>
      </w:tr>
      <w:tr w:rsidR="00625E1F" w:rsidRPr="00625E1F" w:rsidTr="00625E1F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Касумкентская СОШ №1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Маллаева Басира Имамовна</w:t>
            </w:r>
          </w:p>
        </w:tc>
      </w:tr>
    </w:tbl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ab/>
        <w:t xml:space="preserve">Таблица 1. Высокие показатели    </w:t>
      </w:r>
    </w:p>
    <w:tbl>
      <w:tblPr>
        <w:tblStyle w:val="10"/>
        <w:tblpPr w:leftFromText="180" w:rightFromText="180" w:vertAnchor="text" w:horzAnchor="margin" w:tblpY="134"/>
        <w:tblW w:w="9606" w:type="dxa"/>
        <w:tblLook w:val="04A0" w:firstRow="1" w:lastRow="0" w:firstColumn="1" w:lastColumn="0" w:noHBand="0" w:noVBand="1"/>
      </w:tblPr>
      <w:tblGrid>
        <w:gridCol w:w="3227"/>
        <w:gridCol w:w="1037"/>
        <w:gridCol w:w="1373"/>
        <w:gridCol w:w="3969"/>
      </w:tblGrid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Ашагастальская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Ахмедов Азиз Магомеднасирович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Ортастальская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Тагирова Назлухалум Хаметовна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Карчагская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Байрамбеков Пирмет Качабекович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Новомакинская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Гезерова Зильфира Мавлудовна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Чухверкентская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Таривердиев Алаудин Вердиханович</w:t>
            </w:r>
          </w:p>
        </w:tc>
      </w:tr>
      <w:tr w:rsidR="00625E1F" w:rsidRPr="00625E1F" w:rsidTr="00625E1F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Ашагастальская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Ахмедов Азиз Магомеднасирович</w:t>
            </w:r>
          </w:p>
        </w:tc>
      </w:tr>
    </w:tbl>
    <w:p w:rsidR="00B876B1" w:rsidRDefault="00B876B1" w:rsidP="00625E1F">
      <w:pPr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B876B1" w:rsidRDefault="00B876B1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76B1" w:rsidRDefault="00B876B1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76B1" w:rsidRDefault="00B876B1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76B1" w:rsidRDefault="00B876B1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76B1" w:rsidRDefault="00B876B1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76B1" w:rsidRDefault="00B876B1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76B1" w:rsidRDefault="00B876B1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по истории в МР «Сулейман – Стальский район» за последние три года</w:t>
      </w:r>
    </w:p>
    <w:tbl>
      <w:tblPr>
        <w:tblStyle w:val="210"/>
        <w:tblW w:w="158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2731"/>
        <w:gridCol w:w="551"/>
        <w:gridCol w:w="554"/>
        <w:gridCol w:w="596"/>
        <w:gridCol w:w="490"/>
        <w:gridCol w:w="501"/>
        <w:gridCol w:w="591"/>
        <w:gridCol w:w="528"/>
        <w:gridCol w:w="529"/>
        <w:gridCol w:w="496"/>
        <w:gridCol w:w="529"/>
        <w:gridCol w:w="529"/>
        <w:gridCol w:w="529"/>
        <w:gridCol w:w="529"/>
        <w:gridCol w:w="496"/>
        <w:gridCol w:w="496"/>
        <w:gridCol w:w="529"/>
        <w:gridCol w:w="496"/>
        <w:gridCol w:w="496"/>
        <w:gridCol w:w="496"/>
        <w:gridCol w:w="496"/>
        <w:gridCol w:w="496"/>
        <w:gridCol w:w="496"/>
        <w:gridCol w:w="496"/>
        <w:gridCol w:w="641"/>
      </w:tblGrid>
      <w:tr w:rsidR="009C02EB" w:rsidTr="00A149BA">
        <w:trPr>
          <w:cantSplit/>
          <w:trHeight w:val="304"/>
        </w:trPr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73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70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582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670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63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A149BA">
        <w:trPr>
          <w:cantSplit/>
          <w:trHeight w:val="305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3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2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32-49</w:t>
            </w:r>
          </w:p>
        </w:tc>
        <w:tc>
          <w:tcPr>
            <w:tcW w:w="15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5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8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1633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A149BA">
        <w:trPr>
          <w:cantSplit/>
          <w:trHeight w:val="906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3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64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A149BA">
        <w:tc>
          <w:tcPr>
            <w:tcW w:w="5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Алкадарская СОШ</w:t>
            </w: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9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75</w:t>
            </w:r>
          </w:p>
        </w:tc>
        <w:tc>
          <w:tcPr>
            <w:tcW w:w="50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11</w:t>
            </w:r>
          </w:p>
        </w:tc>
        <w:tc>
          <w:tcPr>
            <w:tcW w:w="5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Ашагастальская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Ашагасталказмалярская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84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Герейхановская СОШ 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16,5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Герейхановская 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Даркушказмалярская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Зизикская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Испикская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Касумкентская СОШ 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35,3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Касумкентская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17,3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Кахцугская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Корчагская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Куркентская СОШ№1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26,3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Куркентская СОШ №2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Новомакинская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19,9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Новопоселковая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42,1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Нютюгская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Ортастальская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Сардаркентская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Сийидкентская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Уллугатагская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Чухверкентская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Цмурская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28,3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AF3860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Шихикентская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34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Эминхюрская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38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A149BA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Юхаристальская СОШ</w:t>
            </w:r>
          </w:p>
        </w:tc>
        <w:tc>
          <w:tcPr>
            <w:tcW w:w="55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A149BA">
        <w:tc>
          <w:tcPr>
            <w:tcW w:w="32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right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ИТОГО:</w:t>
            </w:r>
          </w:p>
        </w:tc>
        <w:tc>
          <w:tcPr>
            <w:tcW w:w="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82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84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63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34</w:t>
            </w:r>
          </w:p>
        </w:tc>
        <w:tc>
          <w:tcPr>
            <w:tcW w:w="5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47</w:t>
            </w: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30,1</w:t>
            </w:r>
          </w:p>
        </w:tc>
        <w:tc>
          <w:tcPr>
            <w:tcW w:w="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20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35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14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18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20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17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11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5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14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5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4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8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12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  <w:tc>
          <w:tcPr>
            <w:tcW w:w="6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18"/>
              </w:rPr>
              <w:t>39</w:t>
            </w:r>
            <w:r>
              <w:rPr>
                <w:rFonts w:ascii="Calibri" w:eastAsia="Calibri" w:hAnsi="Calibri" w:cs="Times New Roman"/>
                <w:b/>
                <w:sz w:val="18"/>
              </w:rPr>
              <w:fldChar w:fldCharType="end"/>
            </w:r>
          </w:p>
        </w:tc>
      </w:tr>
    </w:tbl>
    <w:p w:rsidR="009C02EB" w:rsidRDefault="009C02EB" w:rsidP="009C02EB"/>
    <w:p w:rsidR="00B876B1" w:rsidRDefault="00B876B1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7E46B9" w:rsidRDefault="007E46B9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7E46B9" w:rsidRDefault="007E46B9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7E46B9" w:rsidRDefault="007E46B9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 xml:space="preserve">Химия. </w:t>
      </w:r>
      <w:r>
        <w:rPr>
          <w:rFonts w:ascii="Times New Roman" w:hAnsi="Times New Roman" w:cs="Times New Roman"/>
          <w:sz w:val="28"/>
          <w:szCs w:val="21"/>
        </w:rPr>
        <w:t>На ЕГЭ по химии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сдавали 75 участников, из которых 32 выпускников  получили неудовлетворительный результат (42,6%). Средний балл по химии намного снизился 39,36. В 2018 году – 47.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повышения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 Ашагастальская СОШ, Касумкентская СОШ №1, Цмурская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понижения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</w:t>
      </w:r>
      <w:r>
        <w:t xml:space="preserve">  </w:t>
      </w:r>
      <w:r>
        <w:rPr>
          <w:rFonts w:ascii="Times New Roman" w:hAnsi="Times New Roman" w:cs="Times New Roman"/>
          <w:sz w:val="28"/>
        </w:rPr>
        <w:t>Герейхановская СОШ №1, Даркушказмалярская СОШ,  Корчагская СОШ, Новомакинская СОШ, Нютюгская СОШ, Ортастальская СОШ, Юхаристальская СОШ.</w:t>
      </w:r>
    </w:p>
    <w:p w:rsidR="00574CD3" w:rsidRDefault="00574CD3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низкий результат по химии: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00"/>
        <w:gridCol w:w="4660"/>
        <w:gridCol w:w="24"/>
        <w:gridCol w:w="2077"/>
        <w:gridCol w:w="1647"/>
        <w:gridCol w:w="2176"/>
        <w:gridCol w:w="1499"/>
        <w:gridCol w:w="2216"/>
      </w:tblGrid>
      <w:tr w:rsidR="009C02EB" w:rsidTr="009C02EB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«Алкадарская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Таибова М.Ц.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«Ашагасталказмалярская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А. Ш.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«Ашагасталказмалярская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А. Ш.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Шайдаев Н.Ш.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Гаджимирзоева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Наида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Абдулкагировна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Шайдаев Н.Ш.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Шайдаев Н.Ш.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Шихзадаева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Селимат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Шайдаев Н.Ш.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«Герейханоская СОШ №1»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Ямудиновна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Агададашева С.Т.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Абдулмуталибова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Мукмановна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Келбялиева З. А.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«Зизикская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Мирзебегов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Хаспулат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Гамзебегович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И.П.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«Зизикская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Мирзебеков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Гайдабекович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И.П.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Аликберова Б.Б.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Лейлихалум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Шамилова И.Г.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Рамалданова С. М.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Гаджибекова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Рамалданова С. М.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Фатулаева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Рамалданова С. М.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Раминат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Рамалданова С. М.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Мирземагомедова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Рейзудиновна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 Ш.Э.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Мирзоев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 Ш.Э.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Магомедэмин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Магомедзагирович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 Ш.Э.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«Нютюгская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Гусеналиев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Бислан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З.А.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Гежер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Наврузбекова Э.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Наврузбекова Э.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Наврузбекова Э.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«Саидкентская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Джавхар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Б.М.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«Саидкентская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Мидадовна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Б.М.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«Уллугатагская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Алахкулиева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М.Я.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«Уллугатагская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Фатуллаев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М.Я.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«Шихикентская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З.А.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«Эминхюрская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 Р.С.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«Юхаристальская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Нариковна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В.</w:t>
            </w:r>
          </w:p>
        </w:tc>
      </w:tr>
      <w:tr w:rsidR="009C02EB" w:rsidTr="009C02E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Default="009C02EB" w:rsidP="00B876B1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«Юхаристальская СОШ»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Эмирбекова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Эмирбековна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В.</w:t>
            </w:r>
          </w:p>
        </w:tc>
      </w:tr>
    </w:tbl>
    <w:p w:rsidR="00574CD3" w:rsidRDefault="00574CD3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высокий результат по химии:</w:t>
      </w:r>
    </w:p>
    <w:tbl>
      <w:tblPr>
        <w:tblW w:w="14754" w:type="dxa"/>
        <w:tblInd w:w="78" w:type="dxa"/>
        <w:tblLook w:val="04A0" w:firstRow="1" w:lastRow="0" w:firstColumn="1" w:lastColumn="0" w:noHBand="0" w:noVBand="1"/>
      </w:tblPr>
      <w:tblGrid>
        <w:gridCol w:w="597"/>
        <w:gridCol w:w="4660"/>
        <w:gridCol w:w="4412"/>
        <w:gridCol w:w="1985"/>
        <w:gridCol w:w="3100"/>
      </w:tblGrid>
      <w:tr w:rsidR="009C02EB" w:rsidTr="009C02EB">
        <w:trPr>
          <w:trHeight w:val="9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C02EB" w:rsidTr="009C02EB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02EB" w:rsidRDefault="009C02EB" w:rsidP="00B876B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Сейдалиева Кира Лукмановна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Шайдаев Н.Ш.</w:t>
            </w:r>
          </w:p>
        </w:tc>
      </w:tr>
      <w:tr w:rsidR="009C02EB" w:rsidTr="009C02EB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02EB" w:rsidRDefault="009C02EB" w:rsidP="00B876B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Карибова Майина Рагидиновна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Аликберова Беневша Бисмаудиновна</w:t>
            </w:r>
          </w:p>
        </w:tc>
      </w:tr>
      <w:tr w:rsidR="009C02EB" w:rsidTr="009C02EB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C02EB" w:rsidRDefault="009C02EB" w:rsidP="00B876B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Алисултанов Алимурад Эдоартович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Гайдарова Шерфехалум Эминовна</w:t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t xml:space="preserve">2018 год. </w:t>
      </w:r>
      <w:r w:rsidRPr="00625E1F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химии.</w:t>
      </w:r>
    </w:p>
    <w:tbl>
      <w:tblPr>
        <w:tblpPr w:leftFromText="180" w:rightFromText="180" w:vertAnchor="text" w:horzAnchor="margin" w:tblpY="175"/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872"/>
        <w:gridCol w:w="4678"/>
        <w:gridCol w:w="3969"/>
        <w:gridCol w:w="1768"/>
      </w:tblGrid>
      <w:tr w:rsidR="00625E1F" w:rsidRPr="00625E1F" w:rsidTr="007E46B9">
        <w:trPr>
          <w:trHeight w:val="234"/>
        </w:trPr>
        <w:tc>
          <w:tcPr>
            <w:tcW w:w="772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969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625E1F" w:rsidRPr="00625E1F" w:rsidTr="007E46B9">
        <w:trPr>
          <w:trHeight w:val="234"/>
        </w:trPr>
        <w:tc>
          <w:tcPr>
            <w:tcW w:w="772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Ортастальская СОШ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Гаджиханова Гурипери Тамерлановна</w:t>
            </w:r>
          </w:p>
        </w:tc>
        <w:tc>
          <w:tcPr>
            <w:tcW w:w="3969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Куджаева Шамсият Абдулаевна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</w:tbl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>Рейтинг образовательных учреждений по среднему баллу:</w:t>
      </w:r>
    </w:p>
    <w:tbl>
      <w:tblPr>
        <w:tblStyle w:val="13"/>
        <w:tblpPr w:leftFromText="180" w:rightFromText="180" w:vertAnchor="text" w:horzAnchor="margin" w:tblpY="162"/>
        <w:tblW w:w="10598" w:type="dxa"/>
        <w:tblLook w:val="04A0" w:firstRow="1" w:lastRow="0" w:firstColumn="1" w:lastColumn="0" w:noHBand="0" w:noVBand="1"/>
      </w:tblPr>
      <w:tblGrid>
        <w:gridCol w:w="4077"/>
        <w:gridCol w:w="1037"/>
        <w:gridCol w:w="1177"/>
        <w:gridCol w:w="4307"/>
      </w:tblGrid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</w:t>
            </w:r>
            <w:r w:rsidRPr="00625E1F">
              <w:rPr>
                <w:rFonts w:ascii="Times New Roman" w:eastAsia="Calibri" w:hAnsi="Times New Roman" w:cs="Times New Roman"/>
                <w:sz w:val="20"/>
              </w:rPr>
              <w:t xml:space="preserve"> Испикская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Амалатова Ольга Салюдовна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</w:t>
            </w:r>
            <w:r w:rsidRPr="00625E1F">
              <w:rPr>
                <w:rFonts w:ascii="Times New Roman" w:eastAsia="Calibri" w:hAnsi="Times New Roman" w:cs="Times New Roman"/>
                <w:sz w:val="20"/>
              </w:rPr>
              <w:t xml:space="preserve"> Корчагская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Джамалдинова Татьяна Леонидовна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</w:t>
            </w:r>
            <w:r w:rsidRPr="00625E1F">
              <w:rPr>
                <w:rFonts w:ascii="Times New Roman" w:eastAsia="Calibri" w:hAnsi="Times New Roman" w:cs="Times New Roman"/>
                <w:sz w:val="20"/>
              </w:rPr>
              <w:t xml:space="preserve"> Ортастальская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Куджаева Шамсият Абдулаевна</w:t>
            </w:r>
          </w:p>
        </w:tc>
      </w:tr>
    </w:tbl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 </w:t>
      </w:r>
    </w:p>
    <w:p w:rsidR="007E46B9" w:rsidRPr="00625E1F" w:rsidRDefault="007E46B9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tbl>
      <w:tblPr>
        <w:tblStyle w:val="14"/>
        <w:tblpPr w:leftFromText="180" w:rightFromText="180" w:vertAnchor="text" w:horzAnchor="margin" w:tblpY="33"/>
        <w:tblW w:w="13008" w:type="dxa"/>
        <w:tblLook w:val="04A0" w:firstRow="1" w:lastRow="0" w:firstColumn="1" w:lastColumn="0" w:noHBand="0" w:noVBand="1"/>
      </w:tblPr>
      <w:tblGrid>
        <w:gridCol w:w="4077"/>
        <w:gridCol w:w="1560"/>
        <w:gridCol w:w="3118"/>
        <w:gridCol w:w="4253"/>
      </w:tblGrid>
      <w:tr w:rsidR="00625E1F" w:rsidRPr="00625E1F" w:rsidTr="007E46B9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Проходнойбалл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25E1F" w:rsidRPr="00625E1F" w:rsidTr="007E46B9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 Цмурская СОШ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Аликберова Беневша Бисмаудиновна</w:t>
            </w:r>
          </w:p>
        </w:tc>
      </w:tr>
      <w:tr w:rsidR="00625E1F" w:rsidRPr="00625E1F" w:rsidTr="007E46B9">
        <w:trPr>
          <w:trHeight w:val="297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 Эминхюрская СОШ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Османов Рахман Салманович</w:t>
            </w:r>
          </w:p>
        </w:tc>
      </w:tr>
    </w:tbl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lastRenderedPageBreak/>
        <w:t>Таблица 2.Низкие показатели</w:t>
      </w:r>
    </w:p>
    <w:p w:rsidR="00A149BA" w:rsidRDefault="00A149BA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2017 год. </w:t>
      </w:r>
      <w:r w:rsidRPr="00625E1F">
        <w:rPr>
          <w:rFonts w:ascii="Times New Roman" w:eastAsia="Calibri" w:hAnsi="Times New Roman" w:cs="Times New Roman"/>
          <w:sz w:val="28"/>
          <w:szCs w:val="21"/>
        </w:rPr>
        <w:t>Рейтинг образовательных учреждений по среднему баллу:</w:t>
      </w:r>
    </w:p>
    <w:tbl>
      <w:tblPr>
        <w:tblStyle w:val="13"/>
        <w:tblpPr w:leftFromText="180" w:rightFromText="180" w:vertAnchor="text" w:horzAnchor="margin" w:tblpX="-459" w:tblpY="117"/>
        <w:tblW w:w="11023" w:type="dxa"/>
        <w:tblLook w:val="04A0" w:firstRow="1" w:lastRow="0" w:firstColumn="1" w:lastColumn="0" w:noHBand="0" w:noVBand="1"/>
      </w:tblPr>
      <w:tblGrid>
        <w:gridCol w:w="4077"/>
        <w:gridCol w:w="1037"/>
        <w:gridCol w:w="1176"/>
        <w:gridCol w:w="4733"/>
      </w:tblGrid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«Ортастальская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Куджаева Шамсият Абдулаевна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53,8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Муталибова Валида Арасхановна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«Юхаристальская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Султанова Венера Наджафовна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51,7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Муталибова Валида Арасхановна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«Алкадарская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51,5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Азимова Зильфира Шихзадаевна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«Даркушказмалярская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Келбялиева Зарема Альдеровна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«Куркентская СОШ №2»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Гусеналиева Гулан Робертовна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«Цмурская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Устаахмедова Нарима Магомедкадимовна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«Новопоселковая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50,2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Гайдарова Шелфехалум Эминовна</w:t>
            </w:r>
          </w:p>
        </w:tc>
      </w:tr>
    </w:tbl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 </w:t>
      </w:r>
    </w:p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tbl>
      <w:tblPr>
        <w:tblStyle w:val="14"/>
        <w:tblpPr w:leftFromText="180" w:rightFromText="180" w:vertAnchor="text" w:horzAnchor="margin" w:tblpX="-459" w:tblpY="-55"/>
        <w:tblW w:w="11023" w:type="dxa"/>
        <w:tblLook w:val="04A0" w:firstRow="1" w:lastRow="0" w:firstColumn="1" w:lastColumn="0" w:noHBand="0" w:noVBand="1"/>
      </w:tblPr>
      <w:tblGrid>
        <w:gridCol w:w="4077"/>
        <w:gridCol w:w="1037"/>
        <w:gridCol w:w="1231"/>
        <w:gridCol w:w="4678"/>
      </w:tblGrid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Кахцугская СОШ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Асулова Наргиз Асулана</w:t>
            </w:r>
          </w:p>
        </w:tc>
      </w:tr>
      <w:tr w:rsidR="00625E1F" w:rsidRPr="00625E1F" w:rsidTr="00625E1F">
        <w:trPr>
          <w:trHeight w:val="297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«Шихикентская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Ахмедов Замир Ахмедович</w:t>
            </w:r>
          </w:p>
        </w:tc>
      </w:tr>
      <w:tr w:rsidR="00625E1F" w:rsidRPr="00625E1F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«Уллугатагская СОШ»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Юсуфов Бедулах Керимович</w:t>
            </w:r>
          </w:p>
        </w:tc>
      </w:tr>
    </w:tbl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>Таблица 2.Низкие показатели</w:t>
      </w:r>
    </w:p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46B9" w:rsidRDefault="007E46B9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по химии  в МР «Сулейман – Стальский район» за последние три года</w:t>
      </w:r>
    </w:p>
    <w:tbl>
      <w:tblPr>
        <w:tblStyle w:val="24"/>
        <w:tblW w:w="15848" w:type="dxa"/>
        <w:tblInd w:w="-665" w:type="dxa"/>
        <w:tblLook w:val="04A0" w:firstRow="1" w:lastRow="0" w:firstColumn="1" w:lastColumn="0" w:noHBand="0" w:noVBand="1"/>
      </w:tblPr>
      <w:tblGrid>
        <w:gridCol w:w="545"/>
        <w:gridCol w:w="2777"/>
        <w:gridCol w:w="495"/>
        <w:gridCol w:w="526"/>
        <w:gridCol w:w="513"/>
        <w:gridCol w:w="717"/>
        <w:gridCol w:w="685"/>
        <w:gridCol w:w="585"/>
        <w:gridCol w:w="495"/>
        <w:gridCol w:w="514"/>
        <w:gridCol w:w="495"/>
        <w:gridCol w:w="495"/>
        <w:gridCol w:w="514"/>
        <w:gridCol w:w="514"/>
        <w:gridCol w:w="51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14"/>
      </w:tblGrid>
      <w:tr w:rsidR="009C02EB" w:rsidTr="009C02EB">
        <w:trPr>
          <w:cantSplit/>
          <w:trHeight w:val="233"/>
        </w:trPr>
        <w:tc>
          <w:tcPr>
            <w:tcW w:w="54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7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53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987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501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50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9C02EB">
        <w:trPr>
          <w:cantSplit/>
          <w:trHeight w:val="12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36-49</w:t>
            </w:r>
          </w:p>
        </w:tc>
        <w:tc>
          <w:tcPr>
            <w:tcW w:w="152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4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rPr>
          <w:cantSplit/>
          <w:trHeight w:val="85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2016г</w:t>
            </w:r>
          </w:p>
        </w:tc>
        <w:tc>
          <w:tcPr>
            <w:tcW w:w="5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2016г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2016г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2016г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2016г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2016г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2016г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2016г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</w:tr>
      <w:tr w:rsidR="009C02EB" w:rsidTr="009C02EB">
        <w:tc>
          <w:tcPr>
            <w:tcW w:w="5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Алкадарская СОШ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52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8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23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Ашагастальская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42,5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Ашагасталказмалярская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53,6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Герейхановская СОШ №1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27,5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Герейхановская  СОШ №2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Даркушказмалярская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35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Зизикская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Испикская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Касумкентская СОШ №1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56,3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Касумкентская СОШ №2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Кахцугская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Корчагская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56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Куркентская СОШ№1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45,8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Куркентская СОШ №2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Новомакинская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Новопоселковая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46,3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Нютюгская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Ортастальская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30,2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Сардаркентская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Сийидкентская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10,5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Уллугатагская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15,5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Чухверкентская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Цмурская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65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53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Шихикентская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Эминхюрская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66FF66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37,5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</w:tr>
      <w:tr w:rsidR="009C02EB" w:rsidTr="009C02EB">
        <w:tc>
          <w:tcPr>
            <w:tcW w:w="54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Юхаристальская СОШ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26,7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2</w:t>
            </w:r>
          </w:p>
        </w:tc>
      </w:tr>
      <w:tr w:rsidR="009C02EB" w:rsidTr="009C02EB">
        <w:tc>
          <w:tcPr>
            <w:tcW w:w="33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54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5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59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5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75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50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47</w:t>
            </w:r>
          </w:p>
        </w:tc>
        <w:tc>
          <w:tcPr>
            <w:tcW w:w="5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5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39,4</w:t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4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11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20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11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14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9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5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8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13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6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15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5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5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10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1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6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4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17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  <w:tc>
          <w:tcPr>
            <w:tcW w:w="5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fldChar w:fldCharType="begin"/>
            </w:r>
            <w:r>
              <w:rPr>
                <w:rFonts w:ascii="Calibri" w:eastAsia="Calibri" w:hAnsi="Calibri" w:cs="Times New Roman"/>
                <w:sz w:val="18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sz w:val="18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18"/>
              </w:rPr>
              <w:t>32</w:t>
            </w:r>
            <w:r>
              <w:rPr>
                <w:rFonts w:ascii="Calibri" w:eastAsia="Calibri" w:hAnsi="Calibri" w:cs="Times New Roman"/>
                <w:sz w:val="18"/>
              </w:rPr>
              <w:fldChar w:fldCharType="end"/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7E46B9" w:rsidRDefault="007E46B9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7E46B9" w:rsidRDefault="007E46B9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7E46B9" w:rsidRDefault="007E46B9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 xml:space="preserve">Обществознание. </w:t>
      </w:r>
      <w:r>
        <w:rPr>
          <w:rFonts w:ascii="Times New Roman" w:hAnsi="Times New Roman" w:cs="Times New Roman"/>
          <w:sz w:val="28"/>
          <w:szCs w:val="21"/>
        </w:rPr>
        <w:t>На ЕГЭ по обществознанию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сдавали 118 участников, из которых 75 выпускников  получили неудовлетворительный результат (63.5%). Средний балл по обществознанию намного снизился и составил 39,4. В 2018 году – 47.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повышения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 Испикская СОШ</w:t>
      </w:r>
      <w:proofErr w:type="gramStart"/>
      <w: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Эминхюрская СОШ, Юхаристальская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понижения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Ашагастальская СОШ,</w:t>
      </w:r>
      <w:r>
        <w:t xml:space="preserve">  </w:t>
      </w:r>
      <w:r>
        <w:rPr>
          <w:rFonts w:ascii="Times New Roman" w:hAnsi="Times New Roman" w:cs="Times New Roman"/>
          <w:sz w:val="28"/>
          <w:szCs w:val="21"/>
        </w:rPr>
        <w:t>Герейхановская СОШ №1, Герейхановская  СОШ №2, Даркушказмалярская СОШ, Касумкентская СОШ №1, Касумкентская СОШ №2, Корчагская СОШ, Куркентская СОШ№1, Ортастальская СОШ, Уллугатагская СОШ, Чухверкентская СОШ, Цмурская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низкий результат по обществознанию: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17"/>
        <w:gridCol w:w="4360"/>
        <w:gridCol w:w="1984"/>
        <w:gridCol w:w="1701"/>
        <w:gridCol w:w="2410"/>
        <w:gridCol w:w="1499"/>
        <w:gridCol w:w="2328"/>
      </w:tblGrid>
      <w:tr w:rsidR="009C02EB" w:rsidTr="009C02EB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«Ашагасталказмалярская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Карабеков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Фарид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Ишрефович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Шахмирзоева Т.Ф.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Каибов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Рамиз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Загидович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Ферзилаева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Тагиров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Абрек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Ифратович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4574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Ферзилаева Н.А.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«Ашагастальская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Махмудов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Казбек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Анюдинович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45741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Ферзилаева Н.А.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«Герейхановская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Ягибеков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Селим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Шахмирзоева Т.Ф.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«Герейхановская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Махмудова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Чимназ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Раидиновна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Сефиханов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 «Герейхановская СОШ №2»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Асланова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Фикретовна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Сафаралиев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М.А.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Элайза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Абдулмажидовна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Аливердиев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Р.К.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Гамидов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Джами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Сардарович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Аливердиев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Р.К.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Рамазанов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Альберт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Абдулмуталибович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Узденова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Э.С.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Сефиханова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Наргиз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Илдановна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Аливердиев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Р.К.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Узденов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Бахтиярович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01348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Узденова Э.С.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Вагабов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Имам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Вагабович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01348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Узденова Э.С.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Кичибекова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Салмановна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01348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Узденова Э.С.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«Даркушказмалярская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Раджабов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Нурбег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Ширинбегович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01348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Узденова Э.С.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«Зизикская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Саруханов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Минадулах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Играмудинович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Селимова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Э.М.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«Зизикская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Савзиев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Рустам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Мажнумович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Селимова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Э.М.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«Испикская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Гусейнов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Азим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Тельманович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Дадашева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М.М.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Демиров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Демир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Казимагомедович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Магомедова </w:t>
            </w:r>
            <w:r w:rsidR="00D673F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М.И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</w:tc>
      </w:tr>
      <w:tr w:rsidR="00D673F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Pr="003A3385" w:rsidRDefault="00D673F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Абдуразаков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Рафикович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4E27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Магомедова М.И.</w:t>
            </w:r>
          </w:p>
        </w:tc>
      </w:tr>
      <w:tr w:rsidR="00D673F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Pr="003A3385" w:rsidRDefault="00D673F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Касумов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Загидин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Далгатович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4E27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Магомедова М.И.</w:t>
            </w:r>
          </w:p>
        </w:tc>
      </w:tr>
      <w:tr w:rsidR="00D673F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Pr="003A3385" w:rsidRDefault="00D673F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Ягибекова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Гюлимага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Бейдуллаховна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4E27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Магомедова М.И.</w:t>
            </w:r>
          </w:p>
        </w:tc>
      </w:tr>
      <w:tr w:rsidR="00D673F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Pr="003A3385" w:rsidRDefault="00D673F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Шамсудинов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Каверин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Шахрудинович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4E27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Магомедова М.И.</w:t>
            </w:r>
          </w:p>
        </w:tc>
      </w:tr>
      <w:tr w:rsidR="00D673F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Pr="003A3385" w:rsidRDefault="00D673F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Асланова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Зелиха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Сабировна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4E27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Магомедова М.И.</w:t>
            </w:r>
          </w:p>
        </w:tc>
      </w:tr>
      <w:tr w:rsidR="00D673F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Pr="003A3385" w:rsidRDefault="00D673F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Демиров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Имам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4E27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Магомедова М.И.</w:t>
            </w:r>
          </w:p>
        </w:tc>
      </w:tr>
      <w:tr w:rsidR="00D673F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3F5" w:rsidRPr="003A3385" w:rsidRDefault="00D673F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Гамидов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Максимович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3F5" w:rsidRDefault="00D6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3F5" w:rsidRDefault="00D673F5">
            <w:r w:rsidRPr="004E27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Магомедова М.И.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Салих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М. Н.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«Карчагская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Абдурахманов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Сайидсен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Абдуселимович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Байрамбеков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П.К.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«Карчагская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Урдиханов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Имам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Эльманович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0B072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Байрамбеков П.К.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«Карчагская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Эскендаров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Асадуллах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Артемович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0B072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Байрамбеков П.К.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Вагабов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Басир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Бедалова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Кафланов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Гамзат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Зайнудинович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C3515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Бедалова Л.А.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Агамирзоева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Иминат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Фердаусовна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C3515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Бедалова Л.А.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Давудов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Рамазан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Демирович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C3515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Бедалова Л.А.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Рамазанова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Лейлихалум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Тимуровна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C3515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Бедалова Л.А.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Сийидмагомедов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Азизбег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Гаджибегович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Абдулазизов Э.</w:t>
            </w:r>
            <w:r w:rsidR="009C02E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Г.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Сийидмагомедов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Егибег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Гаджибегович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CD1A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Абдулазизов Э. Г.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Загирова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Эфендиевна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CD1A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Абдулазизов Э. Г.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Артур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Мейланович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CD1A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Абдулазизов Э. Г.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Магомеднабиев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Магомеднаби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Игорьевич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Рагимова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Гаджибекова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Назимовна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A4178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Рагимова 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Шамсудин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Играмудинович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A4178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Рагимова 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Абдужелилова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Зарема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Расимовна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A4178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Рагимова 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Мансуров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Эльман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Фазилович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A4178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Рагимова 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Ахмедова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Зулейха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Фейрудиновна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A4178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Рагимова 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Керимов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Агабег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Лазимович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A4178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Рагимова 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Казибеков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Азим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Исрефилович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A4178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Рагимова 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Мислимов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Керимович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A4178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Рагимова Х.А.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Яралиев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Казимагомед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Маратович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3813F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Мирзебеков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Астархан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Мингажудинович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3813F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Меджидов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Межид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Вагифович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3813F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Шихбабаев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Ражидинович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3813F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Махмудов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Фархад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Анварович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3813F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Карибова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Руслановна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BB4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Карибов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Гаджибег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Русланович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BB4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Гаджимурадова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Серена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Абидиновна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BB4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Яралиев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Мустафа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Низамудинович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BB4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Гамидов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Закирович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BB4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Насруллаева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Зиямудиновна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BB4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Селимова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Шикерханум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Феликсовна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BB4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Абдулазизова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Анжела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Али-Абасовна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BB4F9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Батманова Т.М.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Селимова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Гульмира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Руслановна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Батманова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Т.М.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Исламов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Рамазан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Нарудинович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60645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Тагирова Н.Х.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Талибов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Юрьевич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60645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Тагирова Н.Х.</w:t>
            </w:r>
          </w:p>
        </w:tc>
      </w:tr>
      <w:tr w:rsidR="003A3385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385" w:rsidRPr="003A3385" w:rsidRDefault="003A3385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Османов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Давид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Энверович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A3385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3385" w:rsidRDefault="003A3385">
            <w:r w:rsidRPr="0060645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Тагирова Н.Х.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Таибова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Зубейда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Садировна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Тагирова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Н.Х.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«Уллугатагская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Габибулаев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Ромик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Вадимович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Шихгасанов Р.Н.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«Уллугатагская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Бабаев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Загидин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Майсудинович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Шихгасанов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Р.Н.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«Цмурская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Ягибеков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Билал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Зейдулахович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Агабеков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Э.А.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«Чухверкентская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Алисултанов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Шевкет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Шамилович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Таривердиев А.В.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«Чухверкентская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Исмаилова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Эльдаровна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Таривердиев А.В.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«Чухверкентская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Алияров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Абдулкадырович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Таривердиев А.В.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«Чухверкентская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Меджидова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Джейран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Бахтияровна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Таривердиев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А.В.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«Шихикентская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Мусаев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Закир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Фазилович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Ханамиров М.М.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«Шихикентская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Кадирбекова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Сабрина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Азимовна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Ханамиров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М.М.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«Эминхюрская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Керимханов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Керимханович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Быкова Э.З.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«Эминхюрская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Яхьяев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Яхья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Радикович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Быкова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Э.З.</w:t>
            </w:r>
          </w:p>
        </w:tc>
      </w:tr>
      <w:tr w:rsidR="009C02EB" w:rsidTr="009C02EB">
        <w:trPr>
          <w:trHeight w:val="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02EB" w:rsidRPr="003A3385" w:rsidRDefault="009C02EB" w:rsidP="00A149BA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«Эминхюрская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Сакаржаев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Халидович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Быкова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Э.З.</w:t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высокий результат по обществознанию: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00"/>
        <w:gridCol w:w="4235"/>
        <w:gridCol w:w="6237"/>
        <w:gridCol w:w="1499"/>
        <w:gridCol w:w="2328"/>
      </w:tblGrid>
      <w:tr w:rsidR="009C02EB" w:rsidTr="00C81F3A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C02EB" w:rsidTr="00C81F3A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«Испикская СОШ»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Амрулах Альбертович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3A33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Дадашева </w:t>
            </w:r>
            <w:r w:rsidR="003A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</w:t>
            </w:r>
          </w:p>
        </w:tc>
      </w:tr>
      <w:tr w:rsidR="009C02EB" w:rsidTr="00C81F3A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Элина Рафидиновна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C81F3A" w:rsidP="003A3385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Магомедова М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.И.</w:t>
            </w:r>
          </w:p>
        </w:tc>
      </w:tr>
      <w:tr w:rsidR="009C02EB" w:rsidTr="00C81F3A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 Зарема Абдуразаковна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pStyle w:val="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Бедалова </w:t>
            </w:r>
            <w:r w:rsidR="00B876B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Л.А.</w:t>
            </w:r>
          </w:p>
        </w:tc>
      </w:tr>
      <w:tr w:rsidR="009C02EB" w:rsidTr="00C81F3A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Агаева Ирада Рамиз Гызы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Шихбабаев  </w:t>
            </w:r>
            <w:r w:rsidR="00C81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Г.Р.</w:t>
            </w:r>
          </w:p>
        </w:tc>
      </w:tr>
      <w:tr w:rsidR="009C02EB" w:rsidTr="00C81F3A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«Новопоселковая СОШ»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Адил Ахмедович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B876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Батманова </w:t>
            </w:r>
            <w:r w:rsidR="00B8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</w:t>
            </w:r>
          </w:p>
        </w:tc>
      </w:tr>
    </w:tbl>
    <w:p w:rsidR="00C81F3A" w:rsidRDefault="00C81F3A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25E1F" w:rsidRPr="00625E1F" w:rsidRDefault="00CB6951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t xml:space="preserve">2019 год. </w:t>
      </w:r>
      <w:r w:rsidR="00625E1F" w:rsidRPr="00625E1F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обществознанию.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060"/>
        <w:gridCol w:w="3917"/>
        <w:gridCol w:w="1445"/>
        <w:gridCol w:w="1480"/>
        <w:gridCol w:w="1893"/>
        <w:gridCol w:w="719"/>
        <w:gridCol w:w="3818"/>
      </w:tblGrid>
      <w:tr w:rsidR="00625E1F" w:rsidRPr="00625E1F" w:rsidTr="007E46B9">
        <w:trPr>
          <w:trHeight w:val="22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Намиенование ОО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3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</w:tr>
      <w:tr w:rsidR="00625E1F" w:rsidRPr="00625E1F" w:rsidTr="007E46B9">
        <w:trPr>
          <w:trHeight w:val="23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A149BA">
            <w:pPr>
              <w:numPr>
                <w:ilvl w:val="0"/>
                <w:numId w:val="42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МКОУ «Касумкентская СОШ №1»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Джаварият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Шарафудиновна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Далашева Диляра Аслановна</w:t>
            </w:r>
          </w:p>
        </w:tc>
      </w:tr>
      <w:tr w:rsidR="00625E1F" w:rsidRPr="00625E1F" w:rsidTr="007E46B9">
        <w:trPr>
          <w:trHeight w:val="23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A149BA">
            <w:pPr>
              <w:numPr>
                <w:ilvl w:val="0"/>
                <w:numId w:val="42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МКОУ «Касумкентская СОШ №1»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Ибрагимова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Эльвира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Насруддиновна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Далашева Диляра Аслановна</w:t>
            </w:r>
          </w:p>
        </w:tc>
      </w:tr>
      <w:tr w:rsidR="00625E1F" w:rsidRPr="00625E1F" w:rsidTr="007E46B9">
        <w:trPr>
          <w:trHeight w:val="23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A149BA">
            <w:pPr>
              <w:numPr>
                <w:ilvl w:val="0"/>
                <w:numId w:val="42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МКОУ «Новопоселковая СОШ»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Разаханов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Ильяс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Мутагирович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Гамзатова Оксана Генадиевна</w:t>
            </w:r>
          </w:p>
        </w:tc>
      </w:tr>
      <w:tr w:rsidR="00625E1F" w:rsidRPr="00625E1F" w:rsidTr="007E46B9">
        <w:trPr>
          <w:trHeight w:val="22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5E1F" w:rsidRPr="00625E1F" w:rsidRDefault="00625E1F" w:rsidP="00A149BA">
            <w:pPr>
              <w:numPr>
                <w:ilvl w:val="0"/>
                <w:numId w:val="42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МКОУ «Сардаркентская СОШ»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Агамирзоев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Алихан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Мирзегасанович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3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Рагимханов Айдин Нажмудинович</w:t>
            </w:r>
          </w:p>
        </w:tc>
      </w:tr>
    </w:tbl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</w:p>
    <w:p w:rsidR="004B2C63" w:rsidRDefault="00625E1F" w:rsidP="004B2C63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 w:rsidRPr="00574CD3">
        <w:rPr>
          <w:rFonts w:ascii="Times New Roman" w:eastAsia="Calibri" w:hAnsi="Times New Roman" w:cs="Times New Roman"/>
          <w:b/>
          <w:sz w:val="28"/>
          <w:szCs w:val="21"/>
        </w:rPr>
        <w:lastRenderedPageBreak/>
        <w:t xml:space="preserve">2018 год. </w:t>
      </w:r>
      <w:r w:rsidR="004B2C63" w:rsidRPr="0014203E">
        <w:rPr>
          <w:rFonts w:ascii="Times New Roman" w:hAnsi="Times New Roman" w:cs="Times New Roman"/>
          <w:b/>
          <w:sz w:val="28"/>
          <w:szCs w:val="21"/>
        </w:rPr>
        <w:t>Списки школ, показавших вы</w:t>
      </w:r>
      <w:r w:rsidR="004B2C63">
        <w:rPr>
          <w:rFonts w:ascii="Times New Roman" w:hAnsi="Times New Roman" w:cs="Times New Roman"/>
          <w:b/>
          <w:sz w:val="28"/>
          <w:szCs w:val="21"/>
        </w:rPr>
        <w:t>сший результат по обществознанию</w:t>
      </w:r>
      <w:r w:rsidR="004B2C63" w:rsidRPr="0014203E">
        <w:rPr>
          <w:rFonts w:ascii="Times New Roman" w:hAnsi="Times New Roman" w:cs="Times New Roman"/>
          <w:b/>
          <w:sz w:val="28"/>
          <w:szCs w:val="21"/>
        </w:rPr>
        <w:t>.</w:t>
      </w:r>
    </w:p>
    <w:p w:rsidR="004B2C63" w:rsidRDefault="004B2C63" w:rsidP="004B2C63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tbl>
      <w:tblPr>
        <w:tblW w:w="9005" w:type="dxa"/>
        <w:tblInd w:w="93" w:type="dxa"/>
        <w:tblLook w:val="04A0" w:firstRow="1" w:lastRow="0" w:firstColumn="1" w:lastColumn="0" w:noHBand="0" w:noVBand="1"/>
      </w:tblPr>
      <w:tblGrid>
        <w:gridCol w:w="1060"/>
        <w:gridCol w:w="1976"/>
        <w:gridCol w:w="1445"/>
        <w:gridCol w:w="1480"/>
        <w:gridCol w:w="1893"/>
        <w:gridCol w:w="719"/>
        <w:gridCol w:w="1761"/>
      </w:tblGrid>
      <w:tr w:rsidR="004B2C63" w:rsidRPr="00882727" w:rsidTr="00187787">
        <w:trPr>
          <w:trHeight w:val="22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Намиенование ОО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</w:tr>
      <w:tr w:rsidR="004B2C63" w:rsidRPr="00882727" w:rsidTr="00187787">
        <w:trPr>
          <w:trHeight w:val="23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4B2C63">
            <w:pPr>
              <w:pStyle w:val="a3"/>
              <w:numPr>
                <w:ilvl w:val="0"/>
                <w:numId w:val="5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МКОУ «Касумкентская СОШ №1»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Джаварият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Шарафудиновна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Далашева Диляра Аслановна</w:t>
            </w:r>
          </w:p>
        </w:tc>
      </w:tr>
      <w:tr w:rsidR="004B2C63" w:rsidRPr="00882727" w:rsidTr="00187787">
        <w:trPr>
          <w:trHeight w:val="23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4B2C63">
            <w:pPr>
              <w:pStyle w:val="a3"/>
              <w:numPr>
                <w:ilvl w:val="0"/>
                <w:numId w:val="5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МКОУ «Касумкентская СОШ №1»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Ибрагимова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Эльвира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Насруддиновна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Далашева Диляра Аслановна</w:t>
            </w:r>
          </w:p>
        </w:tc>
      </w:tr>
      <w:tr w:rsidR="004B2C63" w:rsidRPr="00882727" w:rsidTr="00187787">
        <w:trPr>
          <w:trHeight w:val="23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4B2C63">
            <w:pPr>
              <w:pStyle w:val="a3"/>
              <w:numPr>
                <w:ilvl w:val="0"/>
                <w:numId w:val="5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МКОУ «Новопоселковая СОШ»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Разаханов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Ильяс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Мутагирович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Гамзатова Оксана Генадиевна</w:t>
            </w:r>
          </w:p>
        </w:tc>
      </w:tr>
      <w:tr w:rsidR="004B2C63" w:rsidRPr="00882727" w:rsidTr="00187787">
        <w:trPr>
          <w:trHeight w:val="22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C63" w:rsidRPr="00882727" w:rsidRDefault="004B2C63" w:rsidP="004B2C63">
            <w:pPr>
              <w:pStyle w:val="a3"/>
              <w:numPr>
                <w:ilvl w:val="0"/>
                <w:numId w:val="5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МКОУ «Сардаркентская СОШ»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Агамирзоев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Алихан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Мирзегасанович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3" w:rsidRPr="00882727" w:rsidRDefault="004B2C63" w:rsidP="001877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Рагимханов Айдин Нажмудинович</w:t>
            </w:r>
          </w:p>
        </w:tc>
      </w:tr>
    </w:tbl>
    <w:p w:rsidR="004B2C63" w:rsidRDefault="004B2C63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</w:p>
    <w:p w:rsidR="00625E1F" w:rsidRPr="00574CD3" w:rsidRDefault="00625E1F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 w:rsidRPr="00574CD3">
        <w:rPr>
          <w:rFonts w:ascii="Times New Roman" w:eastAsia="Calibri" w:hAnsi="Times New Roman" w:cs="Times New Roman"/>
          <w:b/>
          <w:sz w:val="28"/>
          <w:szCs w:val="21"/>
        </w:rPr>
        <w:t>Среди ОУ можно выделить школы, где имеются высокие и низкие результаты:</w:t>
      </w:r>
    </w:p>
    <w:tbl>
      <w:tblPr>
        <w:tblStyle w:val="7"/>
        <w:tblW w:w="9943" w:type="dxa"/>
        <w:tblInd w:w="-34" w:type="dxa"/>
        <w:tblLook w:val="04A0" w:firstRow="1" w:lastRow="0" w:firstColumn="1" w:lastColumn="0" w:noHBand="0" w:noVBand="1"/>
      </w:tblPr>
      <w:tblGrid>
        <w:gridCol w:w="3686"/>
        <w:gridCol w:w="1134"/>
        <w:gridCol w:w="1178"/>
        <w:gridCol w:w="3945"/>
      </w:tblGrid>
      <w:tr w:rsidR="00625E1F" w:rsidRPr="00625E1F" w:rsidTr="00625E1F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,Рагимова Ханум Абдужамаловна</w:t>
            </w:r>
          </w:p>
        </w:tc>
      </w:tr>
      <w:tr w:rsidR="00625E1F" w:rsidRPr="00625E1F" w:rsidTr="00625E1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Ахмедов Азиз Магомеднасирович</w:t>
            </w:r>
          </w:p>
        </w:tc>
      </w:tr>
      <w:tr w:rsidR="00625E1F" w:rsidRPr="00625E1F" w:rsidTr="00625E1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Рагимханов Айдин Нажмудинович</w:t>
            </w:r>
          </w:p>
        </w:tc>
      </w:tr>
    </w:tbl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</w:t>
      </w:r>
    </w:p>
    <w:tbl>
      <w:tblPr>
        <w:tblStyle w:val="8"/>
        <w:tblpPr w:leftFromText="180" w:rightFromText="180" w:vertAnchor="text" w:horzAnchor="margin" w:tblpY="171"/>
        <w:tblW w:w="9889" w:type="dxa"/>
        <w:tblLook w:val="04A0" w:firstRow="1" w:lastRow="0" w:firstColumn="1" w:lastColumn="0" w:noHBand="0" w:noVBand="1"/>
      </w:tblPr>
      <w:tblGrid>
        <w:gridCol w:w="3652"/>
        <w:gridCol w:w="1134"/>
        <w:gridCol w:w="1177"/>
        <w:gridCol w:w="3926"/>
      </w:tblGrid>
      <w:tr w:rsidR="00625E1F" w:rsidRPr="00625E1F" w:rsidTr="00625E1F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625E1F" w:rsidRPr="00625E1F" w:rsidTr="00625E1F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Зизикская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Эскендаров Назим Максимович</w:t>
            </w:r>
          </w:p>
        </w:tc>
      </w:tr>
      <w:tr w:rsidR="00625E1F" w:rsidRPr="00625E1F" w:rsidTr="00625E1F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Эминхюрская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22,4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Быкова</w:t>
            </w:r>
            <w:r w:rsidRPr="00625E1F">
              <w:rPr>
                <w:rFonts w:ascii="Times New Roman" w:eastAsia="Calibri" w:hAnsi="Times New Roman" w:cs="Times New Roman"/>
              </w:rPr>
              <w:tab/>
              <w:t>Эльвира Зиятхановна</w:t>
            </w:r>
          </w:p>
        </w:tc>
      </w:tr>
      <w:tr w:rsidR="00625E1F" w:rsidRPr="00625E1F" w:rsidTr="00625E1F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Цмурская СОШ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37,3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Алибекова Людмила Насрулаевна</w:t>
            </w:r>
          </w:p>
        </w:tc>
      </w:tr>
      <w:tr w:rsidR="00625E1F" w:rsidRPr="00625E1F" w:rsidTr="00625E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Ортастальская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Гаджиева Фатьма Рауфовна</w:t>
            </w:r>
          </w:p>
        </w:tc>
      </w:tr>
      <w:tr w:rsidR="00625E1F" w:rsidRPr="00625E1F" w:rsidTr="00625E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Нютюгская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Рамазанов Абдулаким Шахпазович</w:t>
            </w:r>
          </w:p>
        </w:tc>
      </w:tr>
      <w:tr w:rsidR="00625E1F" w:rsidRPr="00625E1F" w:rsidTr="00625E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Куркентская СОШ№1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Абдурахманова Афият Такидиновна</w:t>
            </w:r>
          </w:p>
        </w:tc>
      </w:tr>
      <w:tr w:rsidR="00625E1F" w:rsidRPr="00625E1F" w:rsidTr="00625E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Сийидкентская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38,4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25E1F">
              <w:rPr>
                <w:rFonts w:ascii="Times New Roman" w:eastAsia="Calibri" w:hAnsi="Times New Roman" w:cs="Times New Roman"/>
              </w:rPr>
              <w:t>Гамидов Майвудин Магомедович</w:t>
            </w:r>
          </w:p>
        </w:tc>
      </w:tr>
    </w:tbl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>Таблица 2.Низкие показатели.</w:t>
      </w:r>
    </w:p>
    <w:p w:rsidR="00574CD3" w:rsidRDefault="00574CD3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</w:p>
    <w:p w:rsidR="00625E1F" w:rsidRPr="00625E1F" w:rsidRDefault="00574CD3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t xml:space="preserve">2017 год. </w:t>
      </w:r>
      <w:r w:rsidR="00625E1F" w:rsidRPr="00625E1F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обществознанию.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50"/>
        <w:gridCol w:w="3543"/>
        <w:gridCol w:w="4962"/>
        <w:gridCol w:w="2103"/>
      </w:tblGrid>
      <w:tr w:rsidR="00625E1F" w:rsidRPr="00625E1F" w:rsidTr="00EA2673">
        <w:trPr>
          <w:trHeight w:val="222"/>
        </w:trPr>
        <w:tc>
          <w:tcPr>
            <w:tcW w:w="866" w:type="dxa"/>
            <w:vAlign w:val="center"/>
          </w:tcPr>
          <w:p w:rsidR="00625E1F" w:rsidRPr="00625E1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625E1F" w:rsidRPr="00625E1F" w:rsidTr="00EA2673">
        <w:trPr>
          <w:trHeight w:val="222"/>
        </w:trPr>
        <w:tc>
          <w:tcPr>
            <w:tcW w:w="866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Саидалиев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Вагаб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Русланович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Ахмедов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Азиз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Магомеднасирович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4"/>
                <w:lang w:eastAsia="ru-RU"/>
              </w:rPr>
              <w:t>86</w:t>
            </w:r>
          </w:p>
        </w:tc>
      </w:tr>
      <w:tr w:rsidR="00625E1F" w:rsidRPr="00625E1F" w:rsidTr="00EA2673">
        <w:trPr>
          <w:trHeight w:val="237"/>
        </w:trPr>
        <w:tc>
          <w:tcPr>
            <w:tcW w:w="866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Казиев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Нурали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Медетович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Ахмедов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Азиз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Магомеднасирович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4"/>
                <w:lang w:eastAsia="ru-RU"/>
              </w:rPr>
              <w:t>90</w:t>
            </w:r>
          </w:p>
        </w:tc>
      </w:tr>
      <w:tr w:rsidR="00625E1F" w:rsidRPr="00625E1F" w:rsidTr="00EA2673">
        <w:trPr>
          <w:trHeight w:val="237"/>
        </w:trPr>
        <w:tc>
          <w:tcPr>
            <w:tcW w:w="866" w:type="dxa"/>
            <w:vAlign w:val="center"/>
          </w:tcPr>
          <w:p w:rsidR="00625E1F" w:rsidRPr="00625E1F" w:rsidRDefault="00625E1F" w:rsidP="00A149BA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МКОУ «Новопоселковая СОШ»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Ризаева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Наиля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  <w:lang w:eastAsia="ru-RU"/>
              </w:rPr>
              <w:t>Альбертовна</w:t>
            </w:r>
          </w:p>
        </w:tc>
        <w:tc>
          <w:tcPr>
            <w:tcW w:w="4962" w:type="dxa"/>
            <w:vAlign w:val="center"/>
          </w:tcPr>
          <w:p w:rsidR="00625E1F" w:rsidRPr="00625E1F" w:rsidRDefault="00625E1F" w:rsidP="007E46B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Амрахова</w:t>
            </w:r>
            <w:r w:rsidR="007E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ТамилаМурсаловна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625E1F" w:rsidRPr="00625E1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4"/>
                <w:lang w:eastAsia="ru-RU"/>
              </w:rPr>
            </w:pPr>
            <w:r w:rsidRPr="0062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4"/>
                <w:lang w:eastAsia="ru-RU"/>
              </w:rPr>
              <w:t>92</w:t>
            </w:r>
          </w:p>
        </w:tc>
      </w:tr>
    </w:tbl>
    <w:p w:rsidR="004638FA" w:rsidRDefault="004638FA" w:rsidP="00625E1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</w:p>
    <w:p w:rsidR="00625E1F" w:rsidRP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4638FA">
        <w:rPr>
          <w:rFonts w:ascii="Times New Roman" w:eastAsia="Calibri" w:hAnsi="Times New Roman" w:cs="Times New Roman"/>
          <w:b/>
          <w:sz w:val="28"/>
          <w:szCs w:val="21"/>
        </w:rPr>
        <w:t>2017 год.</w:t>
      </w:r>
      <w:r>
        <w:rPr>
          <w:rFonts w:ascii="Times New Roman" w:eastAsia="Calibri" w:hAnsi="Times New Roman" w:cs="Times New Roman"/>
          <w:sz w:val="28"/>
          <w:szCs w:val="21"/>
        </w:rPr>
        <w:t xml:space="preserve"> </w:t>
      </w:r>
      <w:r w:rsidRPr="00625E1F">
        <w:rPr>
          <w:rFonts w:ascii="Times New Roman" w:eastAsia="Calibri" w:hAnsi="Times New Roman" w:cs="Times New Roman"/>
          <w:sz w:val="28"/>
          <w:szCs w:val="21"/>
        </w:rPr>
        <w:t>Среди ОУ можно выделить школы, где имеются высокие и низкие результаты:</w:t>
      </w:r>
    </w:p>
    <w:tbl>
      <w:tblPr>
        <w:tblStyle w:val="7"/>
        <w:tblW w:w="11884" w:type="dxa"/>
        <w:tblInd w:w="-34" w:type="dxa"/>
        <w:tblLook w:val="04A0" w:firstRow="1" w:lastRow="0" w:firstColumn="1" w:lastColumn="0" w:noHBand="0" w:noVBand="1"/>
      </w:tblPr>
      <w:tblGrid>
        <w:gridCol w:w="3686"/>
        <w:gridCol w:w="1843"/>
        <w:gridCol w:w="2410"/>
        <w:gridCol w:w="3945"/>
      </w:tblGrid>
      <w:tr w:rsidR="00625E1F" w:rsidRPr="00625E1F" w:rsidTr="004638FA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4638F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Проходной</w:t>
            </w:r>
            <w:r w:rsidR="004638F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625E1F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625E1F" w:rsidRPr="00625E1F" w:rsidTr="004638FA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Касумкентская 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Якубова Валида Алиметовна</w:t>
            </w:r>
          </w:p>
        </w:tc>
      </w:tr>
      <w:tr w:rsidR="00625E1F" w:rsidRPr="00625E1F" w:rsidTr="004638FA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Касумкентская СОШ №1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Магомедова Маина Играмудиновна</w:t>
            </w:r>
          </w:p>
        </w:tc>
      </w:tr>
      <w:tr w:rsidR="00625E1F" w:rsidRPr="00625E1F" w:rsidTr="004638FA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Ашагасталказмалярская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Шахмирзоева Тахмина Фейзудиновна</w:t>
            </w:r>
          </w:p>
        </w:tc>
      </w:tr>
      <w:tr w:rsidR="00625E1F" w:rsidRPr="00625E1F" w:rsidTr="004638FA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Испикская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Шихбабаев Маидин Эскендарович</w:t>
            </w:r>
          </w:p>
        </w:tc>
      </w:tr>
    </w:tbl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</w:t>
      </w:r>
    </w:p>
    <w:tbl>
      <w:tblPr>
        <w:tblStyle w:val="8"/>
        <w:tblpPr w:leftFromText="180" w:rightFromText="180" w:vertAnchor="text" w:horzAnchor="margin" w:tblpY="171"/>
        <w:tblW w:w="11265" w:type="dxa"/>
        <w:tblLook w:val="04A0" w:firstRow="1" w:lastRow="0" w:firstColumn="1" w:lastColumn="0" w:noHBand="0" w:noVBand="1"/>
      </w:tblPr>
      <w:tblGrid>
        <w:gridCol w:w="3652"/>
        <w:gridCol w:w="1701"/>
        <w:gridCol w:w="1985"/>
        <w:gridCol w:w="3927"/>
      </w:tblGrid>
      <w:tr w:rsidR="00625E1F" w:rsidRPr="00625E1F" w:rsidTr="004638FA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4638F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  <w:sz w:val="20"/>
              </w:rPr>
              <w:t>Проходнойбалл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625E1F" w:rsidRPr="00625E1F" w:rsidTr="004638FA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Куркентская СОШ№2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Шихбабаев Гусейн Рабиддинович</w:t>
            </w:r>
          </w:p>
        </w:tc>
      </w:tr>
      <w:tr w:rsidR="00625E1F" w:rsidRPr="00625E1F" w:rsidTr="004638FA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Сийидкентская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Гамидов Майвудин Магомедович</w:t>
            </w:r>
          </w:p>
        </w:tc>
      </w:tr>
      <w:tr w:rsidR="00625E1F" w:rsidRPr="00625E1F" w:rsidTr="004638FA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Нютюгская СОШ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Агасиева Ифресат Имирчубановна</w:t>
            </w:r>
          </w:p>
        </w:tc>
      </w:tr>
      <w:tr w:rsidR="00625E1F" w:rsidRPr="00625E1F" w:rsidTr="004638FA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25E1F">
              <w:rPr>
                <w:rFonts w:ascii="Times New Roman" w:eastAsia="Calibri" w:hAnsi="Times New Roman" w:cs="Times New Roman"/>
                <w:sz w:val="20"/>
              </w:rPr>
              <w:t>МКОУ Чухверкентская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29,2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25E1F" w:rsidRDefault="00625E1F" w:rsidP="00625E1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1F" w:rsidRPr="00625E1F" w:rsidRDefault="00625E1F" w:rsidP="00625E1F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625E1F">
              <w:rPr>
                <w:rFonts w:ascii="Calibri" w:eastAsia="Calibri" w:hAnsi="Calibri" w:cs="Times New Roman"/>
              </w:rPr>
              <w:t>Таривердиев Алаудин Вердиханович</w:t>
            </w:r>
          </w:p>
        </w:tc>
      </w:tr>
    </w:tbl>
    <w:p w:rsidR="00625E1F" w:rsidRPr="00625E1F" w:rsidRDefault="00625E1F" w:rsidP="00625E1F">
      <w:pPr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C81F3A" w:rsidRDefault="00625E1F" w:rsidP="00625E1F">
      <w:pPr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625E1F">
        <w:rPr>
          <w:rFonts w:ascii="Times New Roman" w:eastAsia="Calibri" w:hAnsi="Times New Roman" w:cs="Times New Roman"/>
          <w:sz w:val="28"/>
          <w:szCs w:val="21"/>
        </w:rPr>
        <w:t>Таблица 2.Низкие показатели.</w:t>
      </w:r>
    </w:p>
    <w:p w:rsidR="00187787" w:rsidRDefault="00187787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87787" w:rsidRDefault="00187787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 по обществознанию  в МР «Сулейман – Стальский район» за последние три года</w:t>
      </w:r>
    </w:p>
    <w:tbl>
      <w:tblPr>
        <w:tblStyle w:val="22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"/>
        <w:gridCol w:w="2609"/>
        <w:gridCol w:w="687"/>
        <w:gridCol w:w="659"/>
        <w:gridCol w:w="622"/>
        <w:gridCol w:w="703"/>
        <w:gridCol w:w="606"/>
        <w:gridCol w:w="670"/>
        <w:gridCol w:w="521"/>
        <w:gridCol w:w="521"/>
        <w:gridCol w:w="494"/>
        <w:gridCol w:w="521"/>
        <w:gridCol w:w="521"/>
        <w:gridCol w:w="521"/>
        <w:gridCol w:w="521"/>
        <w:gridCol w:w="494"/>
        <w:gridCol w:w="494"/>
        <w:gridCol w:w="521"/>
        <w:gridCol w:w="494"/>
        <w:gridCol w:w="494"/>
        <w:gridCol w:w="494"/>
        <w:gridCol w:w="494"/>
        <w:gridCol w:w="494"/>
        <w:gridCol w:w="481"/>
        <w:gridCol w:w="566"/>
        <w:gridCol w:w="569"/>
      </w:tblGrid>
      <w:tr w:rsidR="009C02EB" w:rsidTr="00A149BA">
        <w:trPr>
          <w:cantSplit/>
          <w:trHeight w:val="129"/>
        </w:trPr>
        <w:tc>
          <w:tcPr>
            <w:tcW w:w="53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6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96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97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599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61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A149BA">
        <w:trPr>
          <w:cantSplit/>
          <w:trHeight w:val="191"/>
        </w:trPr>
        <w:tc>
          <w:tcPr>
            <w:tcW w:w="5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9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42-49</w:t>
            </w:r>
          </w:p>
        </w:tc>
        <w:tc>
          <w:tcPr>
            <w:tcW w:w="156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5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8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1616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A149BA">
        <w:trPr>
          <w:cantSplit/>
          <w:trHeight w:val="623"/>
        </w:trPr>
        <w:tc>
          <w:tcPr>
            <w:tcW w:w="53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6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6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A149BA">
        <w:tc>
          <w:tcPr>
            <w:tcW w:w="5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Алкадарская СОШ</w:t>
            </w:r>
          </w:p>
        </w:tc>
        <w:tc>
          <w:tcPr>
            <w:tcW w:w="6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52,8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0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Ашагасталказмалярская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0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47,5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СОШ №1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 СОШ №2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Зизикская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26,7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№2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Корчагская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СОШ№1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32,4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 №2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28,7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32.4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Сийидкентская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Уллугатагская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19.5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30.3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Цмурская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Шихикентская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38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Pr="003B3FDC" w:rsidRDefault="003B3FDC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9C02EB" w:rsidTr="00A149BA">
        <w:tc>
          <w:tcPr>
            <w:tcW w:w="53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 w:rsidP="00B876B1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68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54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  <w:tr w:rsidR="009C02EB" w:rsidTr="00A149BA">
        <w:tc>
          <w:tcPr>
            <w:tcW w:w="31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140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135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118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45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48</w:t>
            </w:r>
          </w:p>
        </w:tc>
        <w:tc>
          <w:tcPr>
            <w:tcW w:w="6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35.5</w:t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26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12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36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32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13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19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21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7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12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5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44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40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75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 xml:space="preserve">Биология. </w:t>
      </w:r>
      <w:r>
        <w:rPr>
          <w:rFonts w:ascii="Times New Roman" w:hAnsi="Times New Roman" w:cs="Times New Roman"/>
          <w:sz w:val="28"/>
          <w:szCs w:val="21"/>
        </w:rPr>
        <w:t>На ЕГЭ по биологии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сдавали 90 выпускников, из которых 25 выпускников  получили неудовлетворительный результат (27,7%). Средний балл по биологии  намного снизился и составил 50. В 2018 году – 56.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повышения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 Алкадарская СОШ,  Ашагасталказмалярская СОШ, Новопоселковая СОШ, Эминхюрская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понижения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Ашагастальская СОШ, Герейхановская СОШ №1, Герейхановская  СОШ №2, Даркушказмалярская СОШ, Касумкентская СОШ №1, Касумкентская СОШ №2,  Карчагская СОШ,  Куркентская СОШ№1, Куркентская СОШ №2,  Новомакинская СОШ, Ортастальская СОШ, Уллугатагская СОШ, Юхаристальская СОШ.</w:t>
      </w: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высокий результат по биологии: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tbl>
      <w:tblPr>
        <w:tblpPr w:leftFromText="180" w:rightFromText="180" w:bottomFromText="200" w:vertAnchor="text" w:horzAnchor="margin" w:tblpY="15"/>
        <w:tblW w:w="1321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"/>
        <w:gridCol w:w="4360"/>
        <w:gridCol w:w="4254"/>
        <w:gridCol w:w="1417"/>
        <w:gridCol w:w="2265"/>
      </w:tblGrid>
      <w:tr w:rsidR="009C02EB" w:rsidTr="00C81F3A">
        <w:trPr>
          <w:trHeight w:val="2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C02EB" w:rsidTr="00C81F3A">
        <w:trPr>
          <w:trHeight w:val="2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«Касумкентская СОШ№1»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Аллахкулиева Алина Магомедовна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 w:rsidP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Джабраилова </w:t>
            </w:r>
            <w:r w:rsidR="00C8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</w:t>
            </w:r>
          </w:p>
        </w:tc>
      </w:tr>
      <w:tr w:rsidR="009C02EB" w:rsidTr="00C81F3A">
        <w:trPr>
          <w:trHeight w:val="2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«Новопоселковая СОШ»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 Заур Имамудинович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 w:rsidP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Гайдарова </w:t>
            </w:r>
            <w:r w:rsidR="00C8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Ш.Э.</w:t>
            </w:r>
          </w:p>
        </w:tc>
      </w:tr>
      <w:tr w:rsidR="009C02EB" w:rsidTr="00C81F3A">
        <w:trPr>
          <w:trHeight w:val="2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«Новопоселковая СОШ»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Алисултанов Алимурад Эдоартович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 w:rsidP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Саидахмедова  </w:t>
            </w:r>
            <w:r w:rsidR="00C8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Д.З.</w:t>
            </w:r>
          </w:p>
        </w:tc>
      </w:tr>
      <w:tr w:rsidR="009C02EB" w:rsidTr="00C81F3A">
        <w:trPr>
          <w:trHeight w:val="2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шагасталказмалярская СОШ»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 Зухра Далгатовна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 w:rsidP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 </w:t>
            </w:r>
            <w:r w:rsidR="00C8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C81F3A" w:rsidTr="00C81F3A">
        <w:trPr>
          <w:trHeight w:val="2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F3A" w:rsidRDefault="00C81F3A" w:rsidP="00B876B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81F3A" w:rsidRDefault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шагасталказмалярская СОШ»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F3A" w:rsidRDefault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Эфендиева Наида Альфредовна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F3A" w:rsidRDefault="00C81F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F3A" w:rsidRDefault="00C81F3A">
            <w:r w:rsidRPr="0001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 А.Д.</w:t>
            </w:r>
          </w:p>
        </w:tc>
      </w:tr>
      <w:tr w:rsidR="00C81F3A" w:rsidTr="00C81F3A">
        <w:trPr>
          <w:trHeight w:val="2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F3A" w:rsidRDefault="00C81F3A" w:rsidP="00B876B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C81F3A" w:rsidRDefault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шагасталказмалярская СОШ»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F3A" w:rsidRDefault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Гаджимирзоева Эльвина Замировна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F3A" w:rsidRDefault="00C81F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F3A" w:rsidRDefault="00C81F3A">
            <w:r w:rsidRPr="0001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 А.Д.</w:t>
            </w:r>
          </w:p>
        </w:tc>
      </w:tr>
      <w:tr w:rsidR="009C02EB" w:rsidTr="00C81F3A">
        <w:trPr>
          <w:trHeight w:val="236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02EB" w:rsidRDefault="009C02EB" w:rsidP="00B876B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шагастальская СОШ»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Сейдалиева Кира Лукмановна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C02EB" w:rsidRDefault="009C02EB" w:rsidP="00C81F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Каибов </w:t>
            </w:r>
            <w:r w:rsidR="00C8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низкий результат по биологии: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560"/>
        <w:gridCol w:w="4417"/>
        <w:gridCol w:w="5103"/>
        <w:gridCol w:w="1499"/>
        <w:gridCol w:w="2186"/>
      </w:tblGrid>
      <w:tr w:rsidR="009C02EB" w:rsidTr="00C81F3A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EB" w:rsidRDefault="009C02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шагасталказмалярская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 Радик Азер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 А.Д.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«Зизикская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Мирзебеков Идрис Гайдабекович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Имамова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Вагабова Угланага Музафаровна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Абдулазизова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«Нютюгская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Гусеналиев Бислан Галимович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Шахгереев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 Амина Эфендиевна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В.А.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Рамалданова Людмила Рамазановна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Раджаб Абдулвагабович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№2»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Гамидова Оксана Райзудиновна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 В.А.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«Цмурская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Ягибеков Билал Зейдулахович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Мейланова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«Уллугатагская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Алахкулиева Алина Шамиловна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Гусенбеков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«Герейхановская СОШ №1»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Асият Ямудиновна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Шихабдулаев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Зейнал Рустамович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«Герейхановская СОШ №2»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Сефералиев Имирали Арсенович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Герейханова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«Саидкентская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Рагимханова Эмилия Зайналовна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№2»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Рагим Эльмудинович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МКОУ «Цмурская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Эфендиева Марият Рамзесовна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Мейланова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«Саидкентская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 Раина Сефибековна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«Эминхюрская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Сабина Зейналовна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Эскендарова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«Эминхюрская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 Амина Замировна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Эскендарова И.А.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«Ортастальская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Магомедрасулова Гежер Магомедрасуловна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Альдерова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Раминат Рамазановна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«Новомакинская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Небиюллаева Алисия Небиюллаховна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«Касумкентская СОШ №1»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Ягибекова Гюлимага Бейдуллаховна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Джабраилова </w:t>
            </w:r>
            <w:r w:rsidR="00C8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«Шихикентская СОШ»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 Самир Русланович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Алипулатов 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</w:t>
            </w:r>
          </w:p>
        </w:tc>
      </w:tr>
      <w:tr w:rsidR="009C02EB" w:rsidTr="00C81F3A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B" w:rsidRDefault="009C02EB" w:rsidP="00B876B1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МКОУ «Куркентская СОШ №1»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Ханбутаев Гьасрет-Али Айвазович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Абдулазизова </w:t>
            </w:r>
            <w:r w:rsidR="00C81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Б.З.</w:t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625E1F" w:rsidRDefault="00574CD3" w:rsidP="00625E1F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2018 год. </w:t>
      </w:r>
      <w:r w:rsidR="00625E1F" w:rsidRPr="0014203E">
        <w:rPr>
          <w:rFonts w:ascii="Times New Roman" w:hAnsi="Times New Roman" w:cs="Times New Roman"/>
          <w:b/>
          <w:sz w:val="28"/>
          <w:szCs w:val="21"/>
        </w:rPr>
        <w:t>Списки школ, показавших вы</w:t>
      </w:r>
      <w:r w:rsidR="00625E1F">
        <w:rPr>
          <w:rFonts w:ascii="Times New Roman" w:hAnsi="Times New Roman" w:cs="Times New Roman"/>
          <w:b/>
          <w:sz w:val="28"/>
          <w:szCs w:val="21"/>
        </w:rPr>
        <w:t>сший результат по биологии</w:t>
      </w:r>
      <w:r w:rsidR="00625E1F" w:rsidRPr="0014203E">
        <w:rPr>
          <w:rFonts w:ascii="Times New Roman" w:hAnsi="Times New Roman" w:cs="Times New Roman"/>
          <w:b/>
          <w:sz w:val="28"/>
          <w:szCs w:val="21"/>
        </w:rPr>
        <w:t>.</w:t>
      </w:r>
    </w:p>
    <w:tbl>
      <w:tblPr>
        <w:tblpPr w:leftFromText="180" w:rightFromText="180" w:vertAnchor="text" w:horzAnchor="margin" w:tblpY="176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252"/>
        <w:gridCol w:w="4395"/>
        <w:gridCol w:w="1897"/>
      </w:tblGrid>
      <w:tr w:rsidR="00625E1F" w:rsidRPr="00882727" w:rsidTr="00A149BA">
        <w:trPr>
          <w:trHeight w:val="410"/>
        </w:trPr>
        <w:tc>
          <w:tcPr>
            <w:tcW w:w="959" w:type="dxa"/>
            <w:vAlign w:val="center"/>
          </w:tcPr>
          <w:p w:rsidR="00625E1F" w:rsidRPr="00882727" w:rsidRDefault="00625E1F" w:rsidP="00A14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25E1F" w:rsidRPr="00882727" w:rsidRDefault="00625E1F" w:rsidP="00A14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A14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A14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A14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«Ашагастальская СОШ»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Агасов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  <w:t xml:space="preserve"> Назим Муратханович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Эскендарова Назлухалум  Маласаидовга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Герейханоская СОШ №1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Зейнудинов Марат Замирович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Шихабдулаев Азим Абдурагимович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Даркушказмалярская СОШ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Агарагимов Зураб Вадимович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Шимерданов Нусрет Агасиевич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Испикская СОШ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Шарифова Тамила Тимуровна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Казанбеков Рамазан Гаджибубаевич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Новомакинская СОШ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Идрисов Низами Рамизович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Гаджибеков Сефербег Шабанович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«Новопоселвковая СОШ»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Мирзоев Садулах Магомедович</w:t>
            </w:r>
          </w:p>
        </w:tc>
        <w:tc>
          <w:tcPr>
            <w:tcW w:w="4395" w:type="dxa"/>
            <w:vAlign w:val="center"/>
          </w:tcPr>
          <w:p w:rsidR="004B2C63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Гайдарова Шерфеалум Эмино</w:t>
            </w:r>
          </w:p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вна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«Новопоселвковая СОШ»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Гаджиахмедов Мураддин Сакратович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Гайдарова Шерфеалум Эминовна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Ортастальская СОШ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Махмудов Джелил Камилович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Эмирчубанова Эльмира Сабировна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625E1F" w:rsidRPr="00882727" w:rsidTr="00A149BA">
        <w:trPr>
          <w:trHeight w:val="223"/>
        </w:trPr>
        <w:tc>
          <w:tcPr>
            <w:tcW w:w="959" w:type="dxa"/>
          </w:tcPr>
          <w:p w:rsidR="00625E1F" w:rsidRPr="00882727" w:rsidRDefault="00625E1F" w:rsidP="00A149BA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Юхаристальская СОШ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Абдулакимова Шахрузат   Маликовна</w:t>
            </w:r>
          </w:p>
        </w:tc>
        <w:tc>
          <w:tcPr>
            <w:tcW w:w="4395" w:type="dxa"/>
            <w:vAlign w:val="center"/>
          </w:tcPr>
          <w:p w:rsidR="00625E1F" w:rsidRPr="00882727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Гаджимурадова Индира Курбаналиевна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625E1F" w:rsidRPr="00882727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</w:tbl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B2C63" w:rsidRDefault="00625E1F" w:rsidP="004B2C63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  <w:r w:rsidRPr="004B2C63">
        <w:rPr>
          <w:rFonts w:ascii="Times New Roman" w:hAnsi="Times New Roman" w:cs="Times New Roman"/>
          <w:b/>
          <w:sz w:val="28"/>
          <w:szCs w:val="21"/>
        </w:rPr>
        <w:t>2018 год.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="004B2C63" w:rsidRPr="0014203E">
        <w:rPr>
          <w:rFonts w:ascii="Times New Roman" w:hAnsi="Times New Roman" w:cs="Times New Roman"/>
          <w:b/>
          <w:sz w:val="28"/>
          <w:szCs w:val="21"/>
        </w:rPr>
        <w:t>Списки школ, показавших вы</w:t>
      </w:r>
      <w:r w:rsidR="004B2C63">
        <w:rPr>
          <w:rFonts w:ascii="Times New Roman" w:hAnsi="Times New Roman" w:cs="Times New Roman"/>
          <w:b/>
          <w:sz w:val="28"/>
          <w:szCs w:val="21"/>
        </w:rPr>
        <w:t>сший результат по биологии</w:t>
      </w:r>
      <w:r w:rsidR="004B2C63" w:rsidRPr="0014203E">
        <w:rPr>
          <w:rFonts w:ascii="Times New Roman" w:hAnsi="Times New Roman" w:cs="Times New Roman"/>
          <w:b/>
          <w:sz w:val="28"/>
          <w:szCs w:val="21"/>
        </w:rPr>
        <w:t>.</w:t>
      </w:r>
    </w:p>
    <w:tbl>
      <w:tblPr>
        <w:tblpPr w:leftFromText="180" w:rightFromText="180" w:vertAnchor="text" w:horzAnchor="margin" w:tblpY="176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98"/>
        <w:gridCol w:w="4324"/>
        <w:gridCol w:w="4181"/>
        <w:gridCol w:w="1367"/>
      </w:tblGrid>
      <w:tr w:rsidR="004B2C63" w:rsidRPr="00882727" w:rsidTr="00EA2673">
        <w:trPr>
          <w:trHeight w:val="701"/>
        </w:trPr>
        <w:tc>
          <w:tcPr>
            <w:tcW w:w="588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8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«Ашагастальская СОШ»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Агасов</w:t>
            </w: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  <w:t xml:space="preserve"> Назим Муратханович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Эскендарова Назлухалум  Маласаидовга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Герейханоская СОШ №1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Зейнудинов Марат Замирович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Шихабдулаев Азим Абдурагимович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Даркушказмалярская СОШ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Агарагимов Зураб Вадимович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Шимерданов Нусрет Агасиевич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Испикская СОШ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Шарифова Тамила Тимуровна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Казанбеков Рамазан Гаджибубаевич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Новомакинская СОШ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Идрисов Низами Рамизович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Гаджибеков Сефербег Шабанович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«Новопоселвковая СОШ»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Мирзоев Садулах Магомедович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Гайдарова Шерфеалум Эминовна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«Новопоселвковая СОШ»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Гаджиахмедов Мураддин Сакратович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Гайдарова Шерфеалум Эминовна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Ортастальская СОШ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Махмудов Джелил Камилович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Эмирчубанова Эльмира Сабировна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4B2C63" w:rsidRPr="00882727" w:rsidTr="00EA2673">
        <w:trPr>
          <w:trHeight w:val="223"/>
        </w:trPr>
        <w:tc>
          <w:tcPr>
            <w:tcW w:w="588" w:type="dxa"/>
          </w:tcPr>
          <w:p w:rsidR="004B2C63" w:rsidRPr="00882727" w:rsidRDefault="004B2C63" w:rsidP="004B2C63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auto"/>
            <w:noWrap/>
          </w:tcPr>
          <w:p w:rsidR="004B2C63" w:rsidRPr="00882727" w:rsidRDefault="004B2C63" w:rsidP="00187787">
            <w:pPr>
              <w:rPr>
                <w:rFonts w:ascii="Times New Roman" w:hAnsi="Times New Roman" w:cs="Times New Roman"/>
                <w:b/>
              </w:rPr>
            </w:pPr>
            <w:r w:rsidRPr="00882727">
              <w:rPr>
                <w:rFonts w:ascii="Times New Roman" w:hAnsi="Times New Roman" w:cs="Times New Roman"/>
                <w:b/>
              </w:rPr>
              <w:t>МКОУ Юхаристальская СОШ</w:t>
            </w:r>
          </w:p>
        </w:tc>
        <w:tc>
          <w:tcPr>
            <w:tcW w:w="4324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Абдулакимова Шахрузат   Маликовна</w:t>
            </w:r>
          </w:p>
        </w:tc>
        <w:tc>
          <w:tcPr>
            <w:tcW w:w="4181" w:type="dxa"/>
            <w:vAlign w:val="center"/>
          </w:tcPr>
          <w:p w:rsidR="004B2C63" w:rsidRPr="00882727" w:rsidRDefault="004B2C63" w:rsidP="00187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Гаджимурадова Индира Курбаналиевна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4B2C63" w:rsidRPr="00882727" w:rsidRDefault="004B2C63" w:rsidP="00187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</w:tbl>
    <w:p w:rsidR="004B2C63" w:rsidRDefault="004B2C6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Pr="006435DB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>Рейтинг образовательных учреждений по среднему баллу:</w:t>
      </w:r>
    </w:p>
    <w:tbl>
      <w:tblPr>
        <w:tblStyle w:val="11"/>
        <w:tblW w:w="10290" w:type="dxa"/>
        <w:tblLook w:val="04A0" w:firstRow="1" w:lastRow="0" w:firstColumn="1" w:lastColumn="0" w:noHBand="0" w:noVBand="1"/>
      </w:tblPr>
      <w:tblGrid>
        <w:gridCol w:w="4077"/>
        <w:gridCol w:w="1134"/>
        <w:gridCol w:w="1177"/>
        <w:gridCol w:w="3902"/>
      </w:tblGrid>
      <w:tr w:rsidR="00625E1F" w:rsidRPr="00882727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25E1F" w:rsidRPr="00882727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Шимерданов Нусрет Агасиевич</w:t>
            </w:r>
          </w:p>
        </w:tc>
      </w:tr>
      <w:tr w:rsidR="00625E1F" w:rsidRPr="00882727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Герейхановская  СОШ №2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Герейханова Иминат Миралиевна</w:t>
            </w:r>
          </w:p>
        </w:tc>
      </w:tr>
      <w:tr w:rsidR="00625E1F" w:rsidRPr="00882727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Гамзатова Регина Жабировна</w:t>
            </w:r>
          </w:p>
        </w:tc>
      </w:tr>
      <w:tr w:rsidR="00625E1F" w:rsidRPr="00882727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Карчагская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Кадималиева Гурият Абдусалиховна</w:t>
            </w:r>
          </w:p>
        </w:tc>
      </w:tr>
      <w:tr w:rsidR="00625E1F" w:rsidRPr="00882727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Казанбеков Рамазан Гаджибубаевич</w:t>
            </w:r>
          </w:p>
        </w:tc>
      </w:tr>
    </w:tbl>
    <w:p w:rsidR="00625E1F" w:rsidRPr="00882727" w:rsidRDefault="00625E1F" w:rsidP="00625E1F">
      <w:pPr>
        <w:jc w:val="both"/>
        <w:rPr>
          <w:rFonts w:ascii="Times New Roman" w:hAnsi="Times New Roman" w:cs="Times New Roman"/>
          <w:sz w:val="28"/>
          <w:szCs w:val="21"/>
        </w:rPr>
      </w:pPr>
      <w:r w:rsidRPr="00882727">
        <w:rPr>
          <w:rFonts w:ascii="Times New Roman" w:hAnsi="Times New Roman" w:cs="Times New Roman"/>
          <w:sz w:val="28"/>
          <w:szCs w:val="21"/>
        </w:rPr>
        <w:tab/>
        <w:t xml:space="preserve">Таблица 1. Лучшие показатели    </w:t>
      </w:r>
    </w:p>
    <w:tbl>
      <w:tblPr>
        <w:tblStyle w:val="12"/>
        <w:tblpPr w:leftFromText="180" w:rightFromText="180" w:vertAnchor="text" w:horzAnchor="margin" w:tblpY="264"/>
        <w:tblW w:w="10137" w:type="dxa"/>
        <w:tblLook w:val="04A0" w:firstRow="1" w:lastRow="0" w:firstColumn="1" w:lastColumn="0" w:noHBand="0" w:noVBand="1"/>
      </w:tblPr>
      <w:tblGrid>
        <w:gridCol w:w="3798"/>
        <w:gridCol w:w="1078"/>
        <w:gridCol w:w="1223"/>
        <w:gridCol w:w="4038"/>
      </w:tblGrid>
      <w:tr w:rsidR="00625E1F" w:rsidRPr="00882727" w:rsidTr="00625E1F">
        <w:trPr>
          <w:trHeight w:val="245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rPr>
                <w:rFonts w:ascii="Times New Roman" w:hAnsi="Times New Roman" w:cs="Times New Roman"/>
              </w:rPr>
            </w:pPr>
            <w:r w:rsidRPr="0088272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25E1F" w:rsidRPr="00882727" w:rsidTr="00625E1F">
        <w:trPr>
          <w:trHeight w:val="224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Шахгереев Идрисниби Алисултанович</w:t>
            </w:r>
          </w:p>
        </w:tc>
      </w:tr>
      <w:tr w:rsidR="00625E1F" w:rsidRPr="00882727" w:rsidTr="00625E1F">
        <w:trPr>
          <w:trHeight w:val="340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Цмурская СОШ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Устаахмедова Назима Магомедсадиловна</w:t>
            </w:r>
          </w:p>
        </w:tc>
      </w:tr>
      <w:tr w:rsidR="00625E1F" w:rsidRPr="00882727" w:rsidTr="00625E1F">
        <w:trPr>
          <w:trHeight w:val="346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Эскендарова Изенат Алибековна</w:t>
            </w:r>
          </w:p>
        </w:tc>
      </w:tr>
      <w:tr w:rsidR="00625E1F" w:rsidRPr="00882727" w:rsidTr="00625E1F">
        <w:trPr>
          <w:trHeight w:val="340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</w:rPr>
              <w:t>Сийидкентская СОШ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882727" w:rsidRDefault="00625E1F" w:rsidP="00625E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rPr>
                <w:rFonts w:ascii="Times New Roman" w:eastAsia="Calibri" w:hAnsi="Times New Roman" w:cs="Times New Roman"/>
              </w:rPr>
            </w:pPr>
            <w:r w:rsidRPr="008827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82727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27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 Хикмет Буньямудинович</w:t>
            </w:r>
          </w:p>
        </w:tc>
      </w:tr>
    </w:tbl>
    <w:p w:rsidR="00625E1F" w:rsidRPr="006435DB" w:rsidRDefault="00625E1F" w:rsidP="00625E1F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 xml:space="preserve">Таблица 2. </w:t>
      </w:r>
      <w:r>
        <w:rPr>
          <w:rFonts w:ascii="Times New Roman" w:hAnsi="Times New Roman" w:cs="Times New Roman"/>
          <w:sz w:val="28"/>
          <w:szCs w:val="21"/>
        </w:rPr>
        <w:t>Низкие</w:t>
      </w:r>
      <w:r w:rsidRPr="006435DB">
        <w:rPr>
          <w:rFonts w:ascii="Times New Roman" w:hAnsi="Times New Roman" w:cs="Times New Roman"/>
          <w:sz w:val="28"/>
          <w:szCs w:val="21"/>
        </w:rPr>
        <w:t xml:space="preserve"> показатели</w:t>
      </w: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2017 год.  </w:t>
      </w:r>
      <w:r w:rsidRPr="0014203E">
        <w:rPr>
          <w:rFonts w:ascii="Times New Roman" w:hAnsi="Times New Roman" w:cs="Times New Roman"/>
          <w:b/>
          <w:sz w:val="28"/>
          <w:szCs w:val="21"/>
        </w:rPr>
        <w:t>Списки школ, показавших вы</w:t>
      </w:r>
      <w:r>
        <w:rPr>
          <w:rFonts w:ascii="Times New Roman" w:hAnsi="Times New Roman" w:cs="Times New Roman"/>
          <w:b/>
          <w:sz w:val="28"/>
          <w:szCs w:val="21"/>
        </w:rPr>
        <w:t>сший результат по биологии</w:t>
      </w:r>
      <w:r w:rsidRPr="0014203E">
        <w:rPr>
          <w:rFonts w:ascii="Times New Roman" w:hAnsi="Times New Roman" w:cs="Times New Roman"/>
          <w:b/>
          <w:sz w:val="28"/>
          <w:szCs w:val="21"/>
        </w:rPr>
        <w:t>.</w:t>
      </w:r>
    </w:p>
    <w:tbl>
      <w:tblPr>
        <w:tblpPr w:leftFromText="180" w:rightFromText="180" w:vertAnchor="text" w:horzAnchor="margin" w:tblpY="176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21"/>
        <w:gridCol w:w="4678"/>
        <w:gridCol w:w="3969"/>
        <w:gridCol w:w="1367"/>
      </w:tblGrid>
      <w:tr w:rsidR="00625E1F" w:rsidRPr="006435DB" w:rsidTr="00A149BA">
        <w:trPr>
          <w:trHeight w:val="701"/>
        </w:trPr>
        <w:tc>
          <w:tcPr>
            <w:tcW w:w="565" w:type="dxa"/>
            <w:vAlign w:val="center"/>
          </w:tcPr>
          <w:p w:rsidR="00625E1F" w:rsidRPr="006435DB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5E1F" w:rsidRPr="006435DB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1" w:type="dxa"/>
            <w:shd w:val="clear" w:color="auto" w:fill="auto"/>
            <w:noWrap/>
            <w:vAlign w:val="center"/>
          </w:tcPr>
          <w:p w:rsidR="00625E1F" w:rsidRPr="006435DB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6435DB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969" w:type="dxa"/>
            <w:vAlign w:val="center"/>
          </w:tcPr>
          <w:p w:rsidR="00625E1F" w:rsidRPr="006435DB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625E1F" w:rsidRPr="006435DB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625E1F" w:rsidRPr="006435DB" w:rsidTr="00A149BA">
        <w:trPr>
          <w:trHeight w:val="223"/>
        </w:trPr>
        <w:tc>
          <w:tcPr>
            <w:tcW w:w="565" w:type="dxa"/>
          </w:tcPr>
          <w:p w:rsidR="00625E1F" w:rsidRPr="006435DB" w:rsidRDefault="00625E1F" w:rsidP="00A149BA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noWrap/>
          </w:tcPr>
          <w:p w:rsidR="00625E1F" w:rsidRPr="009A1A8F" w:rsidRDefault="00625E1F" w:rsidP="00625E1F">
            <w:pPr>
              <w:rPr>
                <w:b/>
              </w:rPr>
            </w:pPr>
            <w:r>
              <w:rPr>
                <w:b/>
              </w:rPr>
              <w:t>МКОУ «Ашагастальская СОШ»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9A1A8F" w:rsidRDefault="00625E1F" w:rsidP="004638FA">
            <w:pPr>
              <w:spacing w:line="240" w:lineRule="auto"/>
              <w:ind w:right="-8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Таривердиева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Раксана 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Казанфаровна</w:t>
            </w:r>
          </w:p>
        </w:tc>
        <w:tc>
          <w:tcPr>
            <w:tcW w:w="3969" w:type="dxa"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Каибов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Казанфар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Ибрагимович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625E1F" w:rsidRPr="009A1A8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625E1F" w:rsidRPr="006435DB" w:rsidTr="00A149BA">
        <w:trPr>
          <w:trHeight w:val="223"/>
        </w:trPr>
        <w:tc>
          <w:tcPr>
            <w:tcW w:w="565" w:type="dxa"/>
          </w:tcPr>
          <w:p w:rsidR="00625E1F" w:rsidRPr="006435DB" w:rsidRDefault="00625E1F" w:rsidP="00A149BA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noWrap/>
          </w:tcPr>
          <w:p w:rsidR="00625E1F" w:rsidRPr="009A1A8F" w:rsidRDefault="00625E1F" w:rsidP="00625E1F">
            <w:pPr>
              <w:rPr>
                <w:b/>
              </w:rPr>
            </w:pPr>
            <w:r>
              <w:rPr>
                <w:b/>
              </w:rPr>
              <w:t>МКОУ «Ашагасталказмалярская СОШ»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Абдулаева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Альбина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Зейдулаховна</w:t>
            </w:r>
          </w:p>
        </w:tc>
        <w:tc>
          <w:tcPr>
            <w:tcW w:w="3969" w:type="dxa"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Бабаев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Азиз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Магомеддаирович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625E1F" w:rsidRPr="009A1A8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625E1F" w:rsidRPr="006435DB" w:rsidTr="00A149BA">
        <w:trPr>
          <w:trHeight w:val="223"/>
        </w:trPr>
        <w:tc>
          <w:tcPr>
            <w:tcW w:w="565" w:type="dxa"/>
          </w:tcPr>
          <w:p w:rsidR="00625E1F" w:rsidRPr="006435DB" w:rsidRDefault="00625E1F" w:rsidP="00A149BA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noWrap/>
          </w:tcPr>
          <w:p w:rsidR="00625E1F" w:rsidRPr="009A1A8F" w:rsidRDefault="00625E1F" w:rsidP="00625E1F">
            <w:pPr>
              <w:rPr>
                <w:b/>
              </w:rPr>
            </w:pPr>
            <w:r>
              <w:rPr>
                <w:b/>
              </w:rPr>
              <w:t>МКОУ «Алкадарская СОШ»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Сийидмагомедов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Саидмагомед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Демирович</w:t>
            </w:r>
          </w:p>
        </w:tc>
        <w:tc>
          <w:tcPr>
            <w:tcW w:w="3969" w:type="dxa"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Каибова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Маина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Цмиевна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625E1F" w:rsidRPr="009A1A8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625E1F" w:rsidRPr="006435DB" w:rsidTr="00A149BA">
        <w:trPr>
          <w:trHeight w:val="223"/>
        </w:trPr>
        <w:tc>
          <w:tcPr>
            <w:tcW w:w="565" w:type="dxa"/>
          </w:tcPr>
          <w:p w:rsidR="00625E1F" w:rsidRPr="006435DB" w:rsidRDefault="00625E1F" w:rsidP="00A149BA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noWrap/>
          </w:tcPr>
          <w:p w:rsidR="00625E1F" w:rsidRDefault="00625E1F" w:rsidP="00625E1F">
            <w:r w:rsidRPr="002F4C87">
              <w:rPr>
                <w:b/>
              </w:rPr>
              <w:t>МКОУ «Ашагастальская СОШ»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Бедевова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Амина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Рахмановна</w:t>
            </w:r>
          </w:p>
        </w:tc>
        <w:tc>
          <w:tcPr>
            <w:tcW w:w="3969" w:type="dxa"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Каибов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Казанфар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Ибрагимович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625E1F" w:rsidRPr="009A1A8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625E1F" w:rsidRPr="006435DB" w:rsidTr="00A149BA">
        <w:trPr>
          <w:trHeight w:val="223"/>
        </w:trPr>
        <w:tc>
          <w:tcPr>
            <w:tcW w:w="565" w:type="dxa"/>
          </w:tcPr>
          <w:p w:rsidR="00625E1F" w:rsidRPr="006435DB" w:rsidRDefault="00625E1F" w:rsidP="00A149BA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noWrap/>
          </w:tcPr>
          <w:p w:rsidR="00625E1F" w:rsidRDefault="00625E1F" w:rsidP="00625E1F">
            <w:r w:rsidRPr="002F4C87">
              <w:rPr>
                <w:b/>
              </w:rPr>
              <w:t>МКОУ «Ашагастальская СОШ»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Гайдарова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Гури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Гайдаровна</w:t>
            </w:r>
          </w:p>
        </w:tc>
        <w:tc>
          <w:tcPr>
            <w:tcW w:w="3969" w:type="dxa"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Каибов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Казанфар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Ибрагимович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625E1F" w:rsidRPr="009A1A8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625E1F" w:rsidRPr="006435DB" w:rsidTr="00A149BA">
        <w:trPr>
          <w:trHeight w:val="223"/>
        </w:trPr>
        <w:tc>
          <w:tcPr>
            <w:tcW w:w="565" w:type="dxa"/>
          </w:tcPr>
          <w:p w:rsidR="00625E1F" w:rsidRPr="006435DB" w:rsidRDefault="00625E1F" w:rsidP="00A149BA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noWrap/>
          </w:tcPr>
          <w:p w:rsidR="00625E1F" w:rsidRPr="009A1A8F" w:rsidRDefault="00625E1F" w:rsidP="00625E1F">
            <w:pPr>
              <w:rPr>
                <w:b/>
              </w:rPr>
            </w:pPr>
            <w:r>
              <w:rPr>
                <w:b/>
              </w:rPr>
              <w:t>МКОУ «Новопоселвковая СОШ»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25E1F" w:rsidRPr="009A1A8F" w:rsidRDefault="00625E1F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Джабраилова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Эмина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Расимовна</w:t>
            </w:r>
          </w:p>
        </w:tc>
        <w:tc>
          <w:tcPr>
            <w:tcW w:w="3969" w:type="dxa"/>
            <w:vAlign w:val="center"/>
          </w:tcPr>
          <w:p w:rsidR="00625E1F" w:rsidRPr="009A1A8F" w:rsidRDefault="00625E1F" w:rsidP="00625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7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Гайдарова Шелфехалум Эминовна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625E1F" w:rsidRPr="009A1A8F" w:rsidRDefault="00625E1F" w:rsidP="00625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A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</w:tbl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>Рейтинг образовательных учреждений по среднему баллу:</w:t>
      </w:r>
    </w:p>
    <w:tbl>
      <w:tblPr>
        <w:tblStyle w:val="11"/>
        <w:tblW w:w="10290" w:type="dxa"/>
        <w:tblLook w:val="04A0" w:firstRow="1" w:lastRow="0" w:firstColumn="1" w:lastColumn="0" w:noHBand="0" w:noVBand="1"/>
      </w:tblPr>
      <w:tblGrid>
        <w:gridCol w:w="4077"/>
        <w:gridCol w:w="1134"/>
        <w:gridCol w:w="1176"/>
        <w:gridCol w:w="3903"/>
      </w:tblGrid>
      <w:tr w:rsidR="00625E1F" w:rsidRPr="006435DB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435DB" w:rsidRDefault="00625E1F" w:rsidP="00625E1F">
            <w:r w:rsidRPr="006435DB"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435DB" w:rsidRDefault="00625E1F" w:rsidP="00625E1F">
            <w:r w:rsidRPr="006435DB">
              <w:t>Средний балл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Default="00625E1F" w:rsidP="00625E1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625E1F" w:rsidRPr="006435DB" w:rsidRDefault="00625E1F" w:rsidP="00625E1F">
            <w:r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435DB" w:rsidRDefault="00625E1F" w:rsidP="00625E1F">
            <w:r w:rsidRPr="006435DB">
              <w:t>Учитель</w:t>
            </w:r>
          </w:p>
        </w:tc>
      </w:tr>
      <w:tr w:rsidR="00625E1F" w:rsidRPr="006435DB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lastRenderedPageBreak/>
              <w:t>МКОУ «Алкадарская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07E6B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88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435DB" w:rsidRDefault="00625E1F" w:rsidP="00625E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435DB" w:rsidRDefault="00625E1F" w:rsidP="00625E1F">
            <w:pPr>
              <w:jc w:val="both"/>
              <w:rPr>
                <w:rFonts w:ascii="Calibri" w:eastAsia="Calibri" w:hAnsi="Calibri" w:cs="Times New Roman"/>
              </w:rPr>
            </w:pPr>
            <w:r w:rsidRPr="0020715A">
              <w:rPr>
                <w:rFonts w:ascii="Calibri" w:eastAsia="Calibri" w:hAnsi="Calibri" w:cs="Times New Roman"/>
              </w:rPr>
              <w:t>Каибова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Маина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Цмиевна</w:t>
            </w:r>
          </w:p>
        </w:tc>
      </w:tr>
      <w:tr w:rsidR="00625E1F" w:rsidRPr="006435DB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«Ашагастальская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07E6B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84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Default="00625E1F" w:rsidP="00625E1F">
            <w:r w:rsidRPr="007B1D47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435DB" w:rsidRDefault="00625E1F" w:rsidP="00625E1F">
            <w:pPr>
              <w:jc w:val="both"/>
              <w:rPr>
                <w:rFonts w:ascii="Calibri" w:eastAsia="Calibri" w:hAnsi="Calibri" w:cs="Times New Roman"/>
              </w:rPr>
            </w:pPr>
            <w:r w:rsidRPr="0020715A">
              <w:rPr>
                <w:rFonts w:ascii="Calibri" w:eastAsia="Calibri" w:hAnsi="Calibri" w:cs="Times New Roman"/>
              </w:rPr>
              <w:t>Каибов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Казанфар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Ибрагимович</w:t>
            </w:r>
          </w:p>
        </w:tc>
      </w:tr>
      <w:tr w:rsidR="00625E1F" w:rsidRPr="006435DB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«Ашагасталказмалярская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07E6B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86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Default="00625E1F" w:rsidP="00625E1F">
            <w:r w:rsidRPr="007B1D47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435DB" w:rsidRDefault="00625E1F" w:rsidP="00625E1F">
            <w:pPr>
              <w:jc w:val="both"/>
              <w:rPr>
                <w:rFonts w:ascii="Calibri" w:eastAsia="Calibri" w:hAnsi="Calibri" w:cs="Times New Roman"/>
              </w:rPr>
            </w:pPr>
            <w:r w:rsidRPr="0020715A">
              <w:rPr>
                <w:rFonts w:ascii="Calibri" w:eastAsia="Calibri" w:hAnsi="Calibri" w:cs="Times New Roman"/>
              </w:rPr>
              <w:t>Бабаев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Азиз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Магомеддаирович</w:t>
            </w:r>
          </w:p>
        </w:tc>
      </w:tr>
      <w:tr w:rsidR="00625E1F" w:rsidRPr="006435DB" w:rsidTr="00625E1F"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«Новопоселковая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07E6B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92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Default="00625E1F" w:rsidP="00625E1F">
            <w:r w:rsidRPr="007B1D47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435DB" w:rsidRDefault="00625E1F" w:rsidP="00625E1F">
            <w:pPr>
              <w:jc w:val="both"/>
              <w:rPr>
                <w:rFonts w:ascii="Calibri" w:eastAsia="Calibri" w:hAnsi="Calibri" w:cs="Times New Roman"/>
              </w:rPr>
            </w:pPr>
            <w:r w:rsidRPr="0020715A">
              <w:rPr>
                <w:rFonts w:ascii="Calibri" w:eastAsia="Calibri" w:hAnsi="Calibri" w:cs="Times New Roman"/>
              </w:rPr>
              <w:t>Гайдарова Шелфехалум Эминовна</w:t>
            </w:r>
          </w:p>
        </w:tc>
      </w:tr>
    </w:tbl>
    <w:p w:rsidR="00625E1F" w:rsidRDefault="00625E1F" w:rsidP="00625E1F">
      <w:pPr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ab/>
      </w:r>
    </w:p>
    <w:p w:rsidR="00625E1F" w:rsidRDefault="00625E1F" w:rsidP="00625E1F">
      <w:pPr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 xml:space="preserve">Таблица 1. Лучшие показатели    </w:t>
      </w:r>
    </w:p>
    <w:tbl>
      <w:tblPr>
        <w:tblStyle w:val="12"/>
        <w:tblpPr w:leftFromText="180" w:rightFromText="180" w:vertAnchor="text" w:horzAnchor="margin" w:tblpY="264"/>
        <w:tblW w:w="10137" w:type="dxa"/>
        <w:tblLook w:val="04A0" w:firstRow="1" w:lastRow="0" w:firstColumn="1" w:lastColumn="0" w:noHBand="0" w:noVBand="1"/>
      </w:tblPr>
      <w:tblGrid>
        <w:gridCol w:w="3798"/>
        <w:gridCol w:w="1078"/>
        <w:gridCol w:w="1223"/>
        <w:gridCol w:w="4038"/>
      </w:tblGrid>
      <w:tr w:rsidR="00625E1F" w:rsidRPr="006435DB" w:rsidTr="00625E1F">
        <w:trPr>
          <w:trHeight w:val="245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435DB" w:rsidRDefault="00625E1F" w:rsidP="00625E1F">
            <w:r w:rsidRPr="006435DB">
              <w:t>ОУ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6435DB" w:rsidRDefault="00625E1F" w:rsidP="00625E1F">
            <w:r w:rsidRPr="006435DB">
              <w:t>Средний балл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Default="00625E1F" w:rsidP="00625E1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625E1F" w:rsidRPr="006435DB" w:rsidRDefault="00625E1F" w:rsidP="00625E1F">
            <w:r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625E1F" w:rsidRPr="006435DB" w:rsidRDefault="00625E1F" w:rsidP="00625E1F">
            <w:r w:rsidRPr="006435DB">
              <w:t>Учитель</w:t>
            </w:r>
          </w:p>
        </w:tc>
      </w:tr>
      <w:tr w:rsidR="00625E1F" w:rsidRPr="006435DB" w:rsidTr="00625E1F">
        <w:trPr>
          <w:trHeight w:val="224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«Алкадарская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715A">
              <w:rPr>
                <w:rFonts w:ascii="Calibri" w:eastAsia="Calibri" w:hAnsi="Calibri" w:cs="Times New Roman"/>
              </w:rPr>
              <w:t>Каибова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Маина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Цмиевна</w:t>
            </w:r>
          </w:p>
        </w:tc>
      </w:tr>
      <w:tr w:rsidR="00625E1F" w:rsidRPr="006435DB" w:rsidTr="00625E1F">
        <w:trPr>
          <w:trHeight w:val="340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«Ашагастальская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715A">
              <w:rPr>
                <w:rFonts w:ascii="Calibri" w:eastAsia="Calibri" w:hAnsi="Calibri" w:cs="Times New Roman"/>
              </w:rPr>
              <w:t>Каибов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Казанфар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0715A">
              <w:rPr>
                <w:rFonts w:ascii="Calibri" w:eastAsia="Calibri" w:hAnsi="Calibri" w:cs="Times New Roman"/>
              </w:rPr>
              <w:t>Ибрагимович</w:t>
            </w:r>
          </w:p>
        </w:tc>
      </w:tr>
      <w:tr w:rsidR="00625E1F" w:rsidRPr="006435DB" w:rsidTr="00625E1F">
        <w:trPr>
          <w:trHeight w:val="346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«Герейхановская СОШ №1»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Шихабдулаев Азим Абдурагимович</w:t>
            </w:r>
          </w:p>
        </w:tc>
      </w:tr>
      <w:tr w:rsidR="00625E1F" w:rsidRPr="006435DB" w:rsidTr="00625E1F">
        <w:trPr>
          <w:trHeight w:val="340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«Даркушказмалярская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71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Шимерданов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Нусрет Агасиевич</w:t>
            </w:r>
          </w:p>
        </w:tc>
      </w:tr>
      <w:tr w:rsidR="00625E1F" w:rsidRPr="006435DB" w:rsidTr="00625E1F">
        <w:trPr>
          <w:trHeight w:val="224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Зизикская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 Ильмудин Пашаевич</w:t>
            </w:r>
          </w:p>
        </w:tc>
      </w:tr>
      <w:tr w:rsidR="00625E1F" w:rsidRPr="006435DB" w:rsidTr="00625E1F">
        <w:trPr>
          <w:trHeight w:val="231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«Кахцугская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Гамзатова Регина Жабировна</w:t>
            </w:r>
          </w:p>
        </w:tc>
      </w:tr>
      <w:tr w:rsidR="00625E1F" w:rsidRPr="006435DB" w:rsidTr="00625E1F">
        <w:trPr>
          <w:trHeight w:val="224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«Куркентская СОШ №1»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Агабекова Бике Залбековна</w:t>
            </w:r>
          </w:p>
        </w:tc>
      </w:tr>
      <w:tr w:rsidR="00625E1F" w:rsidRPr="006435DB" w:rsidTr="00625E1F">
        <w:trPr>
          <w:trHeight w:val="340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«Новомакинская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Махмудова Анархалум Юсуфовна</w:t>
            </w:r>
          </w:p>
        </w:tc>
      </w:tr>
      <w:tr w:rsidR="00625E1F" w:rsidRPr="006435DB" w:rsidTr="00625E1F">
        <w:trPr>
          <w:trHeight w:val="346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«Новопоселковая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3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Гайдарова Шелфехалум Эминовна</w:t>
            </w:r>
          </w:p>
        </w:tc>
      </w:tr>
      <w:tr w:rsidR="00625E1F" w:rsidRPr="006435DB" w:rsidTr="00625E1F">
        <w:trPr>
          <w:trHeight w:val="340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«Ортастальская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Бабаева Имара Абдулбариевна</w:t>
            </w:r>
          </w:p>
        </w:tc>
      </w:tr>
      <w:tr w:rsidR="00625E1F" w:rsidRPr="006435DB" w:rsidTr="00625E1F">
        <w:trPr>
          <w:trHeight w:val="224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«Саидкентская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 Хикмет Бульямудинович</w:t>
            </w:r>
          </w:p>
        </w:tc>
      </w:tr>
      <w:tr w:rsidR="00625E1F" w:rsidRPr="006435DB" w:rsidTr="00625E1F">
        <w:trPr>
          <w:trHeight w:val="346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«Уллугатагская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Бабаев Майсудин Ямудинович</w:t>
            </w:r>
          </w:p>
        </w:tc>
      </w:tr>
      <w:tr w:rsidR="00625E1F" w:rsidRPr="006435DB" w:rsidTr="00625E1F">
        <w:trPr>
          <w:trHeight w:val="340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«Чухверкентская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Бабаева Заира Гаджикутаевна</w:t>
            </w:r>
          </w:p>
        </w:tc>
      </w:tr>
      <w:tr w:rsidR="00625E1F" w:rsidRPr="006435DB" w:rsidTr="00625E1F">
        <w:trPr>
          <w:trHeight w:val="340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«Эминхюрская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Алибеков Герман Алибекович</w:t>
            </w:r>
          </w:p>
        </w:tc>
      </w:tr>
      <w:tr w:rsidR="00625E1F" w:rsidRPr="006435DB" w:rsidTr="00625E1F">
        <w:trPr>
          <w:trHeight w:val="231"/>
        </w:trPr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МКОУ «Юхаристальская СОШ»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82791E" w:rsidRDefault="00625E1F" w:rsidP="00625E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9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007E6B" w:rsidRDefault="00625E1F" w:rsidP="00625E1F">
            <w:pPr>
              <w:rPr>
                <w:rFonts w:ascii="Calibri" w:eastAsia="Calibri" w:hAnsi="Calibri" w:cs="Times New Roman"/>
              </w:rPr>
            </w:pPr>
            <w:r w:rsidRPr="00007E6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1F" w:rsidRPr="0020715A" w:rsidRDefault="00625E1F" w:rsidP="00625E1F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Гаджимурадова Индира Курбаналиевна</w:t>
            </w:r>
          </w:p>
        </w:tc>
      </w:tr>
    </w:tbl>
    <w:p w:rsidR="00625E1F" w:rsidRPr="006435DB" w:rsidRDefault="00625E1F" w:rsidP="00625E1F">
      <w:pPr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EA2673" w:rsidRDefault="00EA2673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625E1F" w:rsidRDefault="00625E1F" w:rsidP="00625E1F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6435DB">
        <w:rPr>
          <w:rFonts w:ascii="Times New Roman" w:hAnsi="Times New Roman" w:cs="Times New Roman"/>
          <w:sz w:val="28"/>
          <w:szCs w:val="21"/>
        </w:rPr>
        <w:t xml:space="preserve">Таблица 2. </w:t>
      </w:r>
      <w:r>
        <w:rPr>
          <w:rFonts w:ascii="Times New Roman" w:hAnsi="Times New Roman" w:cs="Times New Roman"/>
          <w:sz w:val="28"/>
          <w:szCs w:val="21"/>
        </w:rPr>
        <w:t>Низкие</w:t>
      </w:r>
      <w:r w:rsidRPr="006435DB">
        <w:rPr>
          <w:rFonts w:ascii="Times New Roman" w:hAnsi="Times New Roman" w:cs="Times New Roman"/>
          <w:sz w:val="28"/>
          <w:szCs w:val="21"/>
        </w:rPr>
        <w:t xml:space="preserve"> показатели</w:t>
      </w:r>
    </w:p>
    <w:p w:rsidR="00B876B1" w:rsidRDefault="00B876B1" w:rsidP="00625E1F">
      <w:pPr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 по биологии в МР «Сулейман – Стальский район» за последние три года</w:t>
      </w:r>
    </w:p>
    <w:tbl>
      <w:tblPr>
        <w:tblStyle w:val="200"/>
        <w:tblW w:w="16140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553"/>
        <w:gridCol w:w="440"/>
        <w:gridCol w:w="685"/>
        <w:gridCol w:w="717"/>
        <w:gridCol w:w="645"/>
        <w:gridCol w:w="571"/>
        <w:gridCol w:w="525"/>
        <w:gridCol w:w="463"/>
        <w:gridCol w:w="539"/>
        <w:gridCol w:w="525"/>
        <w:gridCol w:w="525"/>
        <w:gridCol w:w="509"/>
        <w:gridCol w:w="496"/>
        <w:gridCol w:w="496"/>
        <w:gridCol w:w="517"/>
        <w:gridCol w:w="496"/>
        <w:gridCol w:w="496"/>
        <w:gridCol w:w="425"/>
        <w:gridCol w:w="496"/>
        <w:gridCol w:w="496"/>
        <w:gridCol w:w="563"/>
        <w:gridCol w:w="496"/>
        <w:gridCol w:w="496"/>
      </w:tblGrid>
      <w:tr w:rsidR="009C02EB" w:rsidTr="009C02EB">
        <w:trPr>
          <w:cantSplit/>
          <w:trHeight w:val="129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56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2047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575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555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9C02EB">
        <w:trPr>
          <w:cantSplit/>
          <w:trHeight w:val="333"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36-49</w:t>
            </w:r>
          </w:p>
        </w:tc>
        <w:tc>
          <w:tcPr>
            <w:tcW w:w="158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5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2847" w:type="dxa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rPr>
          <w:cantSplit/>
          <w:trHeight w:val="726"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9C02EB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Алкадарская СОШ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0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Ашагасталказмалярская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69,9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54,9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СОШ №1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 СОШ №2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56,7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48,8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Зизикская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57,6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№2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Карчагская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СОШ№1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41,8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 №2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39,3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73,4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51,5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Сийидкентская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Уллугатагская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42,5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Цмурская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27,7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Шихикентская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7E126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7E1266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37,3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9C02EB"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44,3</w:t>
            </w:r>
          </w:p>
        </w:tc>
        <w:tc>
          <w:tcPr>
            <w:tcW w:w="57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2D6FE7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3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96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84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90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6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16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6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6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2D6FE7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12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27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19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16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13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11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6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9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7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19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 xml:space="preserve">Физика. </w:t>
      </w:r>
      <w:r>
        <w:rPr>
          <w:rFonts w:ascii="Times New Roman" w:hAnsi="Times New Roman" w:cs="Times New Roman"/>
          <w:sz w:val="28"/>
          <w:szCs w:val="21"/>
        </w:rPr>
        <w:t>На ЕГЭ по физике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сдавали 50 выпускников, из которых 14 выпускников  получили неудовлетворительный результат (28%). Средний балл по физике намного снизился и составил 44. В 2018 году – 50.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повышения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 Герейхановская СОШ №1, Герейхановская  СОШ №2, Цмурская СОШ.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1"/>
        </w:rPr>
        <w:t xml:space="preserve">Образовательные учреждения, которые показали </w:t>
      </w:r>
      <w:r>
        <w:rPr>
          <w:rFonts w:ascii="Times New Roman" w:hAnsi="Times New Roman" w:cs="Times New Roman"/>
          <w:b/>
          <w:sz w:val="28"/>
          <w:szCs w:val="21"/>
        </w:rPr>
        <w:t>динамику понижения качества образования</w:t>
      </w:r>
      <w:r>
        <w:rPr>
          <w:rFonts w:ascii="Times New Roman" w:hAnsi="Times New Roman" w:cs="Times New Roman"/>
          <w:sz w:val="28"/>
          <w:szCs w:val="21"/>
        </w:rPr>
        <w:t xml:space="preserve"> по сравнению с 2018 годом: Ашагасталказмалярская СОШ, Даркушказмалярская СОШ, Касумкентская СОШ №1  Куркентская СОШ№1, Новомакинская СОШ, Новопоселковая СОШ,  Нютюгская СОШ, Сардаркентская СОШ, Сийидкентская СОШ, Уллугатагская СОШ, Шихикентская СОШ.</w:t>
      </w: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высокий результат по физике: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4111"/>
        <w:gridCol w:w="1499"/>
        <w:gridCol w:w="2470"/>
      </w:tblGrid>
      <w:tr w:rsidR="009C02EB" w:rsidTr="00C81F3A">
        <w:trPr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«Испикская СОШ»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Бабаев Амрулах Альбертович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Шерифов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И.А.</w:t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574CD3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2019 год. </w:t>
      </w:r>
      <w:r w:rsidR="009C02EB">
        <w:rPr>
          <w:rFonts w:ascii="Times New Roman" w:hAnsi="Times New Roman" w:cs="Times New Roman"/>
          <w:b/>
          <w:sz w:val="28"/>
          <w:szCs w:val="21"/>
        </w:rPr>
        <w:t>Списки школ, показавших низкий результат по физике: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4111"/>
        <w:gridCol w:w="1499"/>
        <w:gridCol w:w="2470"/>
      </w:tblGrid>
      <w:tr w:rsidR="009C02EB" w:rsidTr="00C81F3A">
        <w:trPr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C02EB" w:rsidRDefault="009C02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«Даркушказмалярская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Узденов Мурад Бахтиярович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Сайдумов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А.Д.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«Зизикская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Мирзебеков Идрис Гайдабекович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Наврузалиев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Н.Р.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«Зизикская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Эмирасланов  Багир Зейдулахович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Наврузалиев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Н.Р.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«Касумкентская СОШ №1»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Гаджимурадов Кафлан Омарович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Гаджимурадова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П.М.</w:t>
            </w:r>
          </w:p>
        </w:tc>
      </w:tr>
      <w:tr w:rsidR="009C02EB" w:rsidTr="00C81F3A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«Куркентская СОШ №1»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Ахмедов Айдин Хийирбегович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Тагиев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Р.В.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«Новомакинская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Агакишиев Жабир Жавидинович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Насрулаев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Р.У.</w:t>
            </w:r>
          </w:p>
        </w:tc>
      </w:tr>
      <w:tr w:rsidR="00C81F3A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3A" w:rsidRDefault="00C81F3A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1F3A" w:rsidRDefault="00C81F3A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«Новомакинская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Казибеков Азим Исрефилович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3A" w:rsidRDefault="00C81F3A">
            <w:r w:rsidRPr="00D67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Насрулаев Р.У.</w:t>
            </w:r>
          </w:p>
        </w:tc>
      </w:tr>
      <w:tr w:rsidR="00C81F3A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3A" w:rsidRDefault="00C81F3A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1F3A" w:rsidRDefault="00C81F3A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«Новомакинская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Абдулгамидов Ислам Назимович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3A" w:rsidRDefault="00C81F3A">
            <w:r w:rsidRPr="00D67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Насрулаев Р.У.</w:t>
            </w:r>
          </w:p>
        </w:tc>
      </w:tr>
      <w:tr w:rsidR="00C81F3A" w:rsidTr="00C81F3A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3A" w:rsidRDefault="00C81F3A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81F3A" w:rsidRDefault="00C81F3A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«Новомакинская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Мислимов Аким Керимович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3A" w:rsidRDefault="00C81F3A">
            <w:r w:rsidRPr="00D67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Насрулаев Р.У.</w:t>
            </w:r>
          </w:p>
        </w:tc>
      </w:tr>
      <w:tr w:rsidR="00C81F3A" w:rsidTr="00C81F3A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3A" w:rsidRDefault="00C81F3A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«Новопоселковая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Махмудов Фархад Анварович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F3A" w:rsidRDefault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3A" w:rsidRDefault="00C81F3A">
            <w:r w:rsidRPr="00D67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Насрулаев Р.У.</w:t>
            </w:r>
          </w:p>
        </w:tc>
      </w:tr>
      <w:tr w:rsidR="009C02EB" w:rsidTr="00C81F3A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«Новопоселковая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Алимирзоев Магара Лазирович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Тагиров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С.Т.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«Сардаркентская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Агаметов Мирземет Ямудинович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Аликулиев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«Саидкентская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Савзиханов Фархад Зухрабович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Исаев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Я.М.</w:t>
            </w:r>
          </w:p>
        </w:tc>
      </w:tr>
      <w:tr w:rsidR="009C02EB" w:rsidTr="00C81F3A">
        <w:trPr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«Уллугатагская СОШ»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Насруллаев Имам Агаметович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 w:rsidP="00C81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Бабаева </w:t>
            </w:r>
            <w:r w:rsidR="00C81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З.Ф.</w:t>
            </w:r>
          </w:p>
        </w:tc>
      </w:tr>
    </w:tbl>
    <w:p w:rsidR="009C02EB" w:rsidRPr="004638FA" w:rsidRDefault="009C02EB" w:rsidP="009C02EB">
      <w:pPr>
        <w:ind w:firstLine="708"/>
        <w:jc w:val="both"/>
        <w:rPr>
          <w:rFonts w:ascii="Times New Roman" w:hAnsi="Times New Roman" w:cs="Times New Roman"/>
          <w:b/>
          <w:sz w:val="12"/>
          <w:szCs w:val="21"/>
        </w:rPr>
      </w:pPr>
    </w:p>
    <w:p w:rsidR="000540EE" w:rsidRP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t xml:space="preserve">2018 год. </w:t>
      </w:r>
      <w:r w:rsidRPr="000540EE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физике.</w:t>
      </w:r>
    </w:p>
    <w:tbl>
      <w:tblPr>
        <w:tblpPr w:leftFromText="180" w:rightFromText="180" w:vertAnchor="text" w:horzAnchor="margin" w:tblpY="175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29"/>
        <w:gridCol w:w="3827"/>
        <w:gridCol w:w="4394"/>
        <w:gridCol w:w="2127"/>
      </w:tblGrid>
      <w:tr w:rsidR="000540EE" w:rsidRPr="000540EE" w:rsidTr="004638FA">
        <w:trPr>
          <w:trHeight w:val="234"/>
        </w:trPr>
        <w:tc>
          <w:tcPr>
            <w:tcW w:w="959" w:type="dxa"/>
            <w:vAlign w:val="center"/>
          </w:tcPr>
          <w:p w:rsidR="000540EE" w:rsidRPr="000540EE" w:rsidRDefault="000540EE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9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394" w:type="dxa"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0540EE" w:rsidRPr="000540EE" w:rsidTr="004638FA">
        <w:trPr>
          <w:trHeight w:val="234"/>
        </w:trPr>
        <w:tc>
          <w:tcPr>
            <w:tcW w:w="959" w:type="dxa"/>
            <w:vAlign w:val="center"/>
          </w:tcPr>
          <w:p w:rsidR="000540EE" w:rsidRPr="000540EE" w:rsidRDefault="000540EE" w:rsidP="00A149BA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Новомакинская СОШ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Джалилов Шамиль Джамиевич</w:t>
            </w:r>
          </w:p>
        </w:tc>
        <w:tc>
          <w:tcPr>
            <w:tcW w:w="4394" w:type="dxa"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Насруллаев Рамазан Умарович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0540EE" w:rsidRPr="000540EE" w:rsidTr="004638FA">
        <w:trPr>
          <w:trHeight w:val="234"/>
        </w:trPr>
        <w:tc>
          <w:tcPr>
            <w:tcW w:w="959" w:type="dxa"/>
            <w:vAlign w:val="center"/>
          </w:tcPr>
          <w:p w:rsidR="000540EE" w:rsidRPr="000540EE" w:rsidRDefault="000540EE" w:rsidP="00A149BA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Новопоселковая СОШ»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 Эльмар Идрисович</w:t>
            </w:r>
          </w:p>
        </w:tc>
        <w:tc>
          <w:tcPr>
            <w:tcW w:w="4394" w:type="dxa"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Курбанова Зилфинат Абукаровна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540EE" w:rsidRPr="000540EE" w:rsidTr="004638FA">
        <w:trPr>
          <w:trHeight w:val="234"/>
        </w:trPr>
        <w:tc>
          <w:tcPr>
            <w:tcW w:w="959" w:type="dxa"/>
            <w:vAlign w:val="center"/>
          </w:tcPr>
          <w:p w:rsidR="000540EE" w:rsidRPr="000540EE" w:rsidRDefault="000540EE" w:rsidP="00A149BA">
            <w:pPr>
              <w:numPr>
                <w:ilvl w:val="0"/>
                <w:numId w:val="4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Уллугатагская СОШ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Керимов Магомед-Эмин Германович</w:t>
            </w:r>
          </w:p>
        </w:tc>
        <w:tc>
          <w:tcPr>
            <w:tcW w:w="4394" w:type="dxa"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Бабаев Зульмина Фазиловна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0540EE" w:rsidRP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tbl>
      <w:tblPr>
        <w:tblStyle w:val="15"/>
        <w:tblW w:w="10173" w:type="dxa"/>
        <w:tblLook w:val="04A0" w:firstRow="1" w:lastRow="0" w:firstColumn="1" w:lastColumn="0" w:noHBand="0" w:noVBand="1"/>
      </w:tblPr>
      <w:tblGrid>
        <w:gridCol w:w="3652"/>
        <w:gridCol w:w="1134"/>
        <w:gridCol w:w="1177"/>
        <w:gridCol w:w="4210"/>
      </w:tblGrid>
      <w:tr w:rsidR="000540EE" w:rsidRPr="000540EE" w:rsidTr="007009F0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540EE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0540EE" w:rsidRPr="000540EE" w:rsidTr="007009F0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 xml:space="preserve">МКОУ </w:t>
            </w:r>
            <w:r w:rsidRPr="000540EE">
              <w:rPr>
                <w:rFonts w:ascii="Times New Roman" w:eastAsia="Calibri" w:hAnsi="Times New Roman" w:cs="Times New Roman"/>
                <w:sz w:val="20"/>
              </w:rPr>
              <w:t>Герейхановская 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Керимов Сабир Рамазанович</w:t>
            </w:r>
          </w:p>
        </w:tc>
      </w:tr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 xml:space="preserve">МКОУ </w:t>
            </w:r>
            <w:r w:rsidRPr="000540EE"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58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Курбанова Зилфинат Абукаровна</w:t>
            </w:r>
          </w:p>
        </w:tc>
      </w:tr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 xml:space="preserve">МКОУ </w:t>
            </w:r>
            <w:r w:rsidRPr="000540EE">
              <w:rPr>
                <w:rFonts w:ascii="Times New Roman" w:eastAsia="Calibri" w:hAnsi="Times New Roman" w:cs="Times New Roman"/>
                <w:sz w:val="20"/>
              </w:rPr>
              <w:t>Уллугатагская СОШ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61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Бабаев Зульмина Фазиловна</w:t>
            </w:r>
          </w:p>
        </w:tc>
      </w:tr>
    </w:tbl>
    <w:p w:rsidR="000540EE" w:rsidRP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0540EE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 </w:t>
      </w:r>
    </w:p>
    <w:tbl>
      <w:tblPr>
        <w:tblStyle w:val="16"/>
        <w:tblpPr w:leftFromText="180" w:rightFromText="180" w:vertAnchor="text" w:horzAnchor="margin" w:tblpY="209"/>
        <w:tblW w:w="10173" w:type="dxa"/>
        <w:tblLook w:val="04A0" w:firstRow="1" w:lastRow="0" w:firstColumn="1" w:lastColumn="0" w:noHBand="0" w:noVBand="1"/>
      </w:tblPr>
      <w:tblGrid>
        <w:gridCol w:w="3652"/>
        <w:gridCol w:w="1134"/>
        <w:gridCol w:w="1177"/>
        <w:gridCol w:w="4210"/>
      </w:tblGrid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  <w:sz w:val="28"/>
                <w:szCs w:val="21"/>
              </w:rPr>
              <w:tab/>
            </w:r>
            <w:r w:rsidRPr="000540EE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540EE">
              <w:rPr>
                <w:rFonts w:ascii="Times New Roman" w:eastAsia="Calibri" w:hAnsi="Times New Roman" w:cs="Times New Roman"/>
                <w:sz w:val="20"/>
              </w:rPr>
              <w:t>Проходной</w:t>
            </w:r>
          </w:p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  <w:sz w:val="20"/>
              </w:rPr>
              <w:t>балл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 xml:space="preserve">МКОУ </w:t>
            </w:r>
            <w:r w:rsidRPr="000540EE">
              <w:rPr>
                <w:rFonts w:ascii="Times New Roman" w:eastAsia="Calibri" w:hAnsi="Times New Roman" w:cs="Times New Roman"/>
                <w:sz w:val="20"/>
              </w:rPr>
              <w:t xml:space="preserve"> Герейхановская СОШ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40EE">
              <w:rPr>
                <w:rFonts w:ascii="Times New Roman" w:eastAsia="Calibri" w:hAnsi="Times New Roman" w:cs="Times New Roman"/>
              </w:rPr>
              <w:t>Мамалиев Ажирамазан Казанфарович</w:t>
            </w:r>
          </w:p>
        </w:tc>
      </w:tr>
    </w:tbl>
    <w:p w:rsidR="000540EE" w:rsidRDefault="000540EE" w:rsidP="009C02E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1"/>
        </w:rPr>
      </w:pPr>
    </w:p>
    <w:p w:rsidR="000540EE" w:rsidRDefault="000540EE" w:rsidP="009C02E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1"/>
        </w:rPr>
      </w:pPr>
    </w:p>
    <w:p w:rsidR="000540EE" w:rsidRDefault="000540EE" w:rsidP="009C02E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1"/>
        </w:rPr>
      </w:pPr>
    </w:p>
    <w:p w:rsidR="00B876B1" w:rsidRDefault="000540EE" w:rsidP="000540EE">
      <w:pPr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8"/>
          <w:szCs w:val="21"/>
        </w:rPr>
        <w:t xml:space="preserve">          </w:t>
      </w:r>
      <w:r w:rsidRPr="000540EE">
        <w:rPr>
          <w:rFonts w:ascii="Times New Roman" w:eastAsia="Calibri" w:hAnsi="Times New Roman" w:cs="Times New Roman"/>
          <w:sz w:val="28"/>
          <w:szCs w:val="21"/>
        </w:rPr>
        <w:t>Таблица 2.</w:t>
      </w:r>
      <w:r>
        <w:rPr>
          <w:rFonts w:ascii="Times New Roman" w:eastAsia="Calibri" w:hAnsi="Times New Roman" w:cs="Times New Roman"/>
          <w:sz w:val="28"/>
          <w:szCs w:val="21"/>
        </w:rPr>
        <w:t xml:space="preserve">  </w:t>
      </w:r>
      <w:r w:rsidRPr="000540EE">
        <w:rPr>
          <w:rFonts w:ascii="Times New Roman" w:eastAsia="Calibri" w:hAnsi="Times New Roman" w:cs="Times New Roman"/>
          <w:sz w:val="28"/>
          <w:szCs w:val="21"/>
        </w:rPr>
        <w:t>Низкие показатели</w:t>
      </w:r>
    </w:p>
    <w:p w:rsidR="00B876B1" w:rsidRDefault="00B876B1" w:rsidP="000540EE">
      <w:pPr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0540EE" w:rsidRP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>
        <w:rPr>
          <w:rFonts w:ascii="Times New Roman" w:eastAsia="Calibri" w:hAnsi="Times New Roman" w:cs="Times New Roman"/>
          <w:b/>
          <w:sz w:val="28"/>
          <w:szCs w:val="21"/>
        </w:rPr>
        <w:t xml:space="preserve">2017 год. </w:t>
      </w:r>
      <w:r w:rsidRPr="000540EE">
        <w:rPr>
          <w:rFonts w:ascii="Times New Roman" w:eastAsia="Calibri" w:hAnsi="Times New Roman" w:cs="Times New Roman"/>
          <w:b/>
          <w:sz w:val="28"/>
          <w:szCs w:val="21"/>
        </w:rPr>
        <w:t>Списки школ, показавших высший результат по физике.</w:t>
      </w:r>
    </w:p>
    <w:tbl>
      <w:tblPr>
        <w:tblW w:w="15517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42"/>
        <w:gridCol w:w="3828"/>
        <w:gridCol w:w="4819"/>
        <w:gridCol w:w="1768"/>
      </w:tblGrid>
      <w:tr w:rsidR="000540EE" w:rsidRPr="000540EE" w:rsidTr="004638FA">
        <w:trPr>
          <w:trHeight w:val="234"/>
        </w:trPr>
        <w:tc>
          <w:tcPr>
            <w:tcW w:w="560" w:type="dxa"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819" w:type="dxa"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учителя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0540EE" w:rsidRPr="000540EE" w:rsidTr="004638FA">
        <w:trPr>
          <w:trHeight w:val="234"/>
        </w:trPr>
        <w:tc>
          <w:tcPr>
            <w:tcW w:w="560" w:type="dxa"/>
            <w:vAlign w:val="center"/>
          </w:tcPr>
          <w:p w:rsidR="000540EE" w:rsidRPr="000540EE" w:rsidRDefault="000540EE" w:rsidP="00A149BA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«Касумкентская СОШ №1»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540EE" w:rsidRPr="000540EE" w:rsidRDefault="000540EE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Омарбеков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Имран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Закирович</w:t>
            </w:r>
          </w:p>
        </w:tc>
        <w:tc>
          <w:tcPr>
            <w:tcW w:w="4819" w:type="dxa"/>
            <w:vAlign w:val="center"/>
          </w:tcPr>
          <w:p w:rsidR="000540EE" w:rsidRPr="000540EE" w:rsidRDefault="000540EE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Меликова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Пакисат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Митхадовна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0540EE" w:rsidRPr="000540EE" w:rsidTr="004638FA">
        <w:trPr>
          <w:trHeight w:val="234"/>
        </w:trPr>
        <w:tc>
          <w:tcPr>
            <w:tcW w:w="560" w:type="dxa"/>
            <w:vAlign w:val="center"/>
          </w:tcPr>
          <w:p w:rsidR="000540EE" w:rsidRPr="000540EE" w:rsidRDefault="000540EE" w:rsidP="00A149BA">
            <w:pPr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«Новопоселковая СОШ»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540EE" w:rsidRPr="000540EE" w:rsidRDefault="000540EE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Бейбалаев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Рамазан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Замирович</w:t>
            </w:r>
          </w:p>
        </w:tc>
        <w:tc>
          <w:tcPr>
            <w:tcW w:w="4819" w:type="dxa"/>
            <w:vAlign w:val="center"/>
          </w:tcPr>
          <w:p w:rsidR="000540EE" w:rsidRPr="000540EE" w:rsidRDefault="000540EE" w:rsidP="004638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Магомедрасулова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Гюльнара</w:t>
            </w:r>
            <w:r w:rsidR="0046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Агашиховна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540EE" w:rsidRPr="000540EE" w:rsidRDefault="000540EE" w:rsidP="00054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</w:tbl>
    <w:p w:rsidR="000540EE" w:rsidRP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tbl>
      <w:tblPr>
        <w:tblStyle w:val="15"/>
        <w:tblW w:w="10173" w:type="dxa"/>
        <w:tblLook w:val="04A0" w:firstRow="1" w:lastRow="0" w:firstColumn="1" w:lastColumn="0" w:noHBand="0" w:noVBand="1"/>
      </w:tblPr>
      <w:tblGrid>
        <w:gridCol w:w="3652"/>
        <w:gridCol w:w="1134"/>
        <w:gridCol w:w="1176"/>
        <w:gridCol w:w="4211"/>
      </w:tblGrid>
      <w:tr w:rsidR="000540EE" w:rsidRPr="000540EE" w:rsidTr="007009F0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0540EE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0540EE" w:rsidRPr="000540EE" w:rsidTr="007009F0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«Ашагастальская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Аскеров Даир Гамидович</w:t>
            </w:r>
          </w:p>
        </w:tc>
      </w:tr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«Испикская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67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 xml:space="preserve">Рустамова Анфиса Сахибовна </w:t>
            </w:r>
          </w:p>
        </w:tc>
      </w:tr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«Касумкентская СОШ №1»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71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Меликова Пакизат Митхадовна</w:t>
            </w:r>
          </w:p>
        </w:tc>
      </w:tr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«Новопоселковая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74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Магомедрасулова Гюльнара Агашиховна</w:t>
            </w:r>
          </w:p>
        </w:tc>
      </w:tr>
    </w:tbl>
    <w:p w:rsidR="000540EE" w:rsidRP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0540EE">
        <w:rPr>
          <w:rFonts w:ascii="Times New Roman" w:eastAsia="Calibri" w:hAnsi="Times New Roman" w:cs="Times New Roman"/>
          <w:sz w:val="28"/>
          <w:szCs w:val="21"/>
        </w:rPr>
        <w:t xml:space="preserve">Таблица 1. Высокие показатели    </w:t>
      </w:r>
    </w:p>
    <w:tbl>
      <w:tblPr>
        <w:tblStyle w:val="16"/>
        <w:tblpPr w:leftFromText="180" w:rightFromText="180" w:vertAnchor="text" w:horzAnchor="margin" w:tblpY="209"/>
        <w:tblW w:w="10173" w:type="dxa"/>
        <w:tblLook w:val="04A0" w:firstRow="1" w:lastRow="0" w:firstColumn="1" w:lastColumn="0" w:noHBand="0" w:noVBand="1"/>
      </w:tblPr>
      <w:tblGrid>
        <w:gridCol w:w="3652"/>
        <w:gridCol w:w="1134"/>
        <w:gridCol w:w="1176"/>
        <w:gridCol w:w="4211"/>
      </w:tblGrid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Times New Roman" w:eastAsia="Calibri" w:hAnsi="Times New Roman" w:cs="Times New Roman"/>
                <w:sz w:val="28"/>
                <w:szCs w:val="21"/>
              </w:rPr>
              <w:tab/>
            </w:r>
            <w:r w:rsidRPr="000540EE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Средний балл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 w:rsidRPr="000540EE">
              <w:rPr>
                <w:rFonts w:ascii="Calibri" w:eastAsia="Calibri" w:hAnsi="Calibri" w:cs="Times New Roman"/>
                <w:sz w:val="20"/>
              </w:rPr>
              <w:t>Проходной</w:t>
            </w:r>
          </w:p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  <w:sz w:val="20"/>
              </w:rPr>
              <w:t>балл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«Новомакинская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Насрулаев Рамазан Умарович</w:t>
            </w:r>
          </w:p>
        </w:tc>
      </w:tr>
      <w:tr w:rsidR="000540EE" w:rsidRPr="000540EE" w:rsidTr="007009F0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</w:pPr>
            <w:r w:rsidRPr="000540EE">
              <w:rPr>
                <w:rFonts w:ascii="Times New Roman" w:eastAsia="Times New Roman" w:hAnsi="Times New Roman" w:cs="Times New Roman"/>
                <w:bCs/>
                <w:color w:val="000000"/>
                <w:szCs w:val="14"/>
                <w:lang w:eastAsia="ru-RU"/>
              </w:rPr>
              <w:t>МКОУ «Уллугатагская СОШ»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EE" w:rsidRPr="000540EE" w:rsidRDefault="000540EE" w:rsidP="000540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0540EE" w:rsidRPr="000540EE" w:rsidRDefault="000540EE" w:rsidP="000540E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0540EE">
              <w:rPr>
                <w:rFonts w:ascii="Calibri" w:eastAsia="Calibri" w:hAnsi="Calibri" w:cs="Times New Roman"/>
              </w:rPr>
              <w:t>Бабаева Зулмина Фазиловна</w:t>
            </w:r>
          </w:p>
        </w:tc>
      </w:tr>
    </w:tbl>
    <w:p w:rsid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</w:p>
    <w:p w:rsidR="000540EE" w:rsidRPr="000540EE" w:rsidRDefault="000540EE" w:rsidP="000540EE">
      <w:pPr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0540EE">
        <w:rPr>
          <w:rFonts w:ascii="Times New Roman" w:eastAsia="Calibri" w:hAnsi="Times New Roman" w:cs="Times New Roman"/>
          <w:sz w:val="28"/>
          <w:szCs w:val="21"/>
        </w:rPr>
        <w:t>Таблица 2.Низкие показатели</w:t>
      </w:r>
    </w:p>
    <w:p w:rsidR="000540EE" w:rsidRDefault="000540EE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76B1" w:rsidRDefault="00B876B1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638FA" w:rsidRDefault="004638FA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A2673" w:rsidRDefault="00EA2673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 по физике в МР «Сулейман – Стальский район» за последние три года</w:t>
      </w:r>
    </w:p>
    <w:tbl>
      <w:tblPr>
        <w:tblStyle w:val="23"/>
        <w:tblW w:w="16275" w:type="dxa"/>
        <w:tblInd w:w="-808" w:type="dxa"/>
        <w:tblLook w:val="04A0" w:firstRow="1" w:lastRow="0" w:firstColumn="1" w:lastColumn="0" w:noHBand="0" w:noVBand="1"/>
      </w:tblPr>
      <w:tblGrid>
        <w:gridCol w:w="530"/>
        <w:gridCol w:w="2938"/>
        <w:gridCol w:w="496"/>
        <w:gridCol w:w="567"/>
        <w:gridCol w:w="544"/>
        <w:gridCol w:w="606"/>
        <w:gridCol w:w="606"/>
        <w:gridCol w:w="700"/>
        <w:gridCol w:w="539"/>
        <w:gridCol w:w="539"/>
        <w:gridCol w:w="497"/>
        <w:gridCol w:w="540"/>
        <w:gridCol w:w="540"/>
        <w:gridCol w:w="540"/>
        <w:gridCol w:w="540"/>
        <w:gridCol w:w="497"/>
        <w:gridCol w:w="497"/>
        <w:gridCol w:w="540"/>
        <w:gridCol w:w="497"/>
        <w:gridCol w:w="497"/>
        <w:gridCol w:w="497"/>
        <w:gridCol w:w="497"/>
        <w:gridCol w:w="497"/>
        <w:gridCol w:w="497"/>
        <w:gridCol w:w="497"/>
        <w:gridCol w:w="540"/>
      </w:tblGrid>
      <w:tr w:rsidR="009C02EB" w:rsidTr="009C02EB">
        <w:trPr>
          <w:cantSplit/>
          <w:trHeight w:val="271"/>
        </w:trPr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607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912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754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53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9C02EB">
        <w:trPr>
          <w:cantSplit/>
          <w:trHeight w:val="191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36-49</w:t>
            </w:r>
          </w:p>
        </w:tc>
        <w:tc>
          <w:tcPr>
            <w:tcW w:w="16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rPr>
          <w:cantSplit/>
          <w:trHeight w:val="782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3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Алкадарская СОШ</w:t>
            </w:r>
          </w:p>
        </w:tc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Ашагасталказмалярская СОШ</w:t>
            </w:r>
          </w:p>
        </w:tc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СОШ №1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 СОШ №2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Зизикская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№2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Корчагская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СОШ№1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51,3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 №2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Сийидкентская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Уллугатагская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41,3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Цмурская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92D05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Шихикентская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30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938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34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55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69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50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5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29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3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28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19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19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27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12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8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CB6951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3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>Информатика.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1"/>
        </w:rPr>
        <w:t>На ЕГЭ по информатике  принимали участие 2 выпускника из МКОУ «Касумкентская СОШ №1» и МКОУ «Новомакинская СОШ», которые не преодолели допустимый порог40 баллов.</w:t>
      </w:r>
      <w:proofErr w:type="gramEnd"/>
      <w:r>
        <w:rPr>
          <w:rFonts w:ascii="Times New Roman" w:hAnsi="Times New Roman" w:cs="Times New Roman"/>
          <w:sz w:val="28"/>
          <w:szCs w:val="21"/>
        </w:rPr>
        <w:t xml:space="preserve"> Средний балл 3,5 баллов.</w:t>
      </w: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2018  по информатике  в МР «Сулейман – Стальский район» за последние три года</w:t>
      </w:r>
    </w:p>
    <w:tbl>
      <w:tblPr>
        <w:tblStyle w:val="24"/>
        <w:tblW w:w="15848" w:type="dxa"/>
        <w:tblInd w:w="-665" w:type="dxa"/>
        <w:tblLook w:val="04A0" w:firstRow="1" w:lastRow="0" w:firstColumn="1" w:lastColumn="0" w:noHBand="0" w:noVBand="1"/>
      </w:tblPr>
      <w:tblGrid>
        <w:gridCol w:w="547"/>
        <w:gridCol w:w="2789"/>
        <w:gridCol w:w="498"/>
        <w:gridCol w:w="531"/>
        <w:gridCol w:w="517"/>
        <w:gridCol w:w="606"/>
        <w:gridCol w:w="698"/>
        <w:gridCol w:w="598"/>
        <w:gridCol w:w="498"/>
        <w:gridCol w:w="518"/>
        <w:gridCol w:w="498"/>
        <w:gridCol w:w="498"/>
        <w:gridCol w:w="518"/>
        <w:gridCol w:w="518"/>
        <w:gridCol w:w="51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18"/>
      </w:tblGrid>
      <w:tr w:rsidR="009C02EB" w:rsidTr="009C02EB">
        <w:trPr>
          <w:cantSplit/>
          <w:trHeight w:val="233"/>
        </w:trPr>
        <w:tc>
          <w:tcPr>
            <w:tcW w:w="54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78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54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902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550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51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9C02EB">
        <w:trPr>
          <w:cantSplit/>
          <w:trHeight w:val="12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40-49</w:t>
            </w:r>
          </w:p>
        </w:tc>
        <w:tc>
          <w:tcPr>
            <w:tcW w:w="1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1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rPr>
          <w:cantSplit/>
          <w:trHeight w:val="85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6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СОШ №2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 №1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23,4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C02EB" w:rsidTr="009C02EB">
        <w:tc>
          <w:tcPr>
            <w:tcW w:w="33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4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6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5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3,5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02EB" w:rsidRDefault="009C02EB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Default="009C02EB" w:rsidP="009C02EB">
      <w:pPr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>География.</w:t>
      </w:r>
      <w:r>
        <w:rPr>
          <w:rFonts w:ascii="Times New Roman" w:hAnsi="Times New Roman" w:cs="Times New Roman"/>
          <w:sz w:val="28"/>
          <w:szCs w:val="21"/>
        </w:rPr>
        <w:t xml:space="preserve"> На ЕГЭ по географии  принимали участие 1 выпускник из МКОУ «Эминхюрская СОШ», который не преодолел  допустимый 37 баллов. Средний балл по географии 11 баллов. В 2018 году средний балл составлял 38  баллов.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по географии  в МР «Сулейман – Стальский район» за последние три года</w:t>
      </w:r>
    </w:p>
    <w:tbl>
      <w:tblPr>
        <w:tblStyle w:val="24"/>
        <w:tblW w:w="15848" w:type="dxa"/>
        <w:tblInd w:w="-665" w:type="dxa"/>
        <w:tblLook w:val="04A0" w:firstRow="1" w:lastRow="0" w:firstColumn="1" w:lastColumn="0" w:noHBand="0" w:noVBand="1"/>
      </w:tblPr>
      <w:tblGrid>
        <w:gridCol w:w="547"/>
        <w:gridCol w:w="2779"/>
        <w:gridCol w:w="499"/>
        <w:gridCol w:w="533"/>
        <w:gridCol w:w="518"/>
        <w:gridCol w:w="606"/>
        <w:gridCol w:w="703"/>
        <w:gridCol w:w="599"/>
        <w:gridCol w:w="498"/>
        <w:gridCol w:w="518"/>
        <w:gridCol w:w="498"/>
        <w:gridCol w:w="498"/>
        <w:gridCol w:w="518"/>
        <w:gridCol w:w="518"/>
        <w:gridCol w:w="51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18"/>
      </w:tblGrid>
      <w:tr w:rsidR="009C02EB" w:rsidTr="009C02EB">
        <w:trPr>
          <w:cantSplit/>
          <w:trHeight w:val="233"/>
        </w:trPr>
        <w:tc>
          <w:tcPr>
            <w:tcW w:w="54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55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90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550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51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9C02EB">
        <w:trPr>
          <w:cantSplit/>
          <w:trHeight w:val="12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37-49</w:t>
            </w:r>
          </w:p>
        </w:tc>
        <w:tc>
          <w:tcPr>
            <w:tcW w:w="1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1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rPr>
          <w:cantSplit/>
          <w:trHeight w:val="85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3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Уллугатагская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№2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7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3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3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9C02EB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9C02EB" w:rsidRPr="00C81F3A" w:rsidRDefault="009C02EB" w:rsidP="009C02EB">
      <w:pPr>
        <w:ind w:firstLine="708"/>
        <w:jc w:val="both"/>
        <w:rPr>
          <w:rFonts w:ascii="Times New Roman" w:hAnsi="Times New Roman" w:cs="Times New Roman"/>
          <w:sz w:val="24"/>
          <w:szCs w:val="21"/>
        </w:rPr>
      </w:pPr>
      <w:r w:rsidRPr="00C81F3A">
        <w:rPr>
          <w:rFonts w:ascii="Times New Roman" w:hAnsi="Times New Roman" w:cs="Times New Roman"/>
          <w:b/>
          <w:sz w:val="24"/>
          <w:szCs w:val="21"/>
        </w:rPr>
        <w:lastRenderedPageBreak/>
        <w:t>Литература.</w:t>
      </w:r>
      <w:r w:rsidRPr="00C81F3A">
        <w:rPr>
          <w:rFonts w:ascii="Times New Roman" w:hAnsi="Times New Roman" w:cs="Times New Roman"/>
          <w:sz w:val="24"/>
          <w:szCs w:val="21"/>
        </w:rPr>
        <w:t xml:space="preserve"> На ЕГЭ по литературе  принимали участие 2 выпускника из МКОУ «Герейхановская СОШ №1» и МКОУ «Карчагская СОШ», с успеваемостью 100%. Средний балл 45,5 баллов.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сдачи ЕГЭ по литературе  в МР «Сулейман – Стальский район» за последние три года</w:t>
      </w:r>
    </w:p>
    <w:tbl>
      <w:tblPr>
        <w:tblStyle w:val="24"/>
        <w:tblW w:w="15848" w:type="dxa"/>
        <w:tblInd w:w="-665" w:type="dxa"/>
        <w:tblLook w:val="04A0" w:firstRow="1" w:lastRow="0" w:firstColumn="1" w:lastColumn="0" w:noHBand="0" w:noVBand="1"/>
      </w:tblPr>
      <w:tblGrid>
        <w:gridCol w:w="546"/>
        <w:gridCol w:w="2793"/>
        <w:gridCol w:w="497"/>
        <w:gridCol w:w="530"/>
        <w:gridCol w:w="517"/>
        <w:gridCol w:w="606"/>
        <w:gridCol w:w="694"/>
        <w:gridCol w:w="606"/>
        <w:gridCol w:w="498"/>
        <w:gridCol w:w="517"/>
        <w:gridCol w:w="498"/>
        <w:gridCol w:w="498"/>
        <w:gridCol w:w="517"/>
        <w:gridCol w:w="517"/>
        <w:gridCol w:w="51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17"/>
      </w:tblGrid>
      <w:tr w:rsidR="009C02EB" w:rsidTr="009C02EB">
        <w:trPr>
          <w:cantSplit/>
          <w:trHeight w:val="233"/>
        </w:trPr>
        <w:tc>
          <w:tcPr>
            <w:tcW w:w="54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7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54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90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546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51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9C02EB">
        <w:trPr>
          <w:cantSplit/>
          <w:trHeight w:val="12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32-49</w:t>
            </w:r>
          </w:p>
        </w:tc>
        <w:tc>
          <w:tcPr>
            <w:tcW w:w="15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rPr>
          <w:cantSplit/>
          <w:trHeight w:val="85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6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9C02EB">
        <w:tc>
          <w:tcPr>
            <w:tcW w:w="5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Корчагская СОШ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СОШ№1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Шихикентская СОШ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46,7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Ашагасталказмалярская СОШ</w:t>
            </w:r>
          </w:p>
        </w:tc>
        <w:tc>
          <w:tcPr>
            <w:tcW w:w="49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187787">
        <w:tc>
          <w:tcPr>
            <w:tcW w:w="33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11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6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45,5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1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0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9C02EB" w:rsidRPr="00C81F3A" w:rsidRDefault="009C02EB" w:rsidP="009C02EB">
      <w:pPr>
        <w:ind w:firstLine="708"/>
        <w:jc w:val="both"/>
        <w:rPr>
          <w:sz w:val="6"/>
        </w:rPr>
      </w:pPr>
    </w:p>
    <w:p w:rsidR="009C02EB" w:rsidRDefault="009C02EB" w:rsidP="009C02EB">
      <w:pPr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C81F3A">
        <w:rPr>
          <w:rFonts w:ascii="Times New Roman" w:hAnsi="Times New Roman" w:cs="Times New Roman"/>
          <w:b/>
          <w:sz w:val="24"/>
          <w:szCs w:val="21"/>
        </w:rPr>
        <w:t>Английский язык.</w:t>
      </w:r>
      <w:r w:rsidRPr="00C81F3A">
        <w:rPr>
          <w:rFonts w:ascii="Times New Roman" w:hAnsi="Times New Roman" w:cs="Times New Roman"/>
          <w:sz w:val="24"/>
          <w:szCs w:val="21"/>
        </w:rPr>
        <w:t xml:space="preserve"> На ЕГЭ по английскому языку  принимали участие 4 выпускника, 1выпускник из МКОУ «Новопоселковая СОШ» не преодолел допустимый порог по устному экзамену и не участвовал в письменном экзамене. Средний балл 49 баллов, что на 17 баллов ниже, чем в 2018 году. Выпускник из МКОУ «Куркентская СОШ №2» показал высокий результат 88 баллов</w:t>
      </w:r>
      <w:r>
        <w:rPr>
          <w:rFonts w:ascii="Times New Roman" w:hAnsi="Times New Roman" w:cs="Times New Roman"/>
          <w:sz w:val="28"/>
          <w:szCs w:val="21"/>
        </w:rPr>
        <w:t>.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Анализ</w:t>
      </w:r>
    </w:p>
    <w:p w:rsidR="009C02EB" w:rsidRDefault="009C02EB" w:rsidP="009C02EB">
      <w:pPr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сдачи ЕГЭ 2018 по английскому языку  в МР «Сулейман – Стальский район» за последние три года</w:t>
      </w:r>
    </w:p>
    <w:tbl>
      <w:tblPr>
        <w:tblStyle w:val="24"/>
        <w:tblW w:w="15848" w:type="dxa"/>
        <w:tblInd w:w="-665" w:type="dxa"/>
        <w:tblLook w:val="04A0" w:firstRow="1" w:lastRow="0" w:firstColumn="1" w:lastColumn="0" w:noHBand="0" w:noVBand="1"/>
      </w:tblPr>
      <w:tblGrid>
        <w:gridCol w:w="549"/>
        <w:gridCol w:w="2851"/>
        <w:gridCol w:w="499"/>
        <w:gridCol w:w="535"/>
        <w:gridCol w:w="520"/>
        <w:gridCol w:w="498"/>
        <w:gridCol w:w="716"/>
        <w:gridCol w:w="606"/>
        <w:gridCol w:w="498"/>
        <w:gridCol w:w="520"/>
        <w:gridCol w:w="498"/>
        <w:gridCol w:w="498"/>
        <w:gridCol w:w="520"/>
        <w:gridCol w:w="520"/>
        <w:gridCol w:w="52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20"/>
      </w:tblGrid>
      <w:tr w:rsidR="009C02EB" w:rsidTr="009C02EB">
        <w:trPr>
          <w:cantSplit/>
          <w:trHeight w:val="233"/>
        </w:trPr>
        <w:tc>
          <w:tcPr>
            <w:tcW w:w="54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</w:p>
        </w:tc>
        <w:tc>
          <w:tcPr>
            <w:tcW w:w="155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Приняло участие</w:t>
            </w:r>
          </w:p>
        </w:tc>
        <w:tc>
          <w:tcPr>
            <w:tcW w:w="182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Ср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балл</w:t>
            </w:r>
          </w:p>
        </w:tc>
        <w:tc>
          <w:tcPr>
            <w:tcW w:w="7558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набранных баллов</w:t>
            </w:r>
          </w:p>
        </w:tc>
        <w:tc>
          <w:tcPr>
            <w:tcW w:w="151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сдали</w:t>
            </w:r>
          </w:p>
        </w:tc>
      </w:tr>
      <w:tr w:rsidR="009C02EB" w:rsidTr="009C02EB">
        <w:trPr>
          <w:cantSplit/>
          <w:trHeight w:val="12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32-49</w:t>
            </w:r>
          </w:p>
        </w:tc>
        <w:tc>
          <w:tcPr>
            <w:tcW w:w="153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50-59</w:t>
            </w:r>
          </w:p>
        </w:tc>
        <w:tc>
          <w:tcPr>
            <w:tcW w:w="151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60-69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70-79</w:t>
            </w:r>
          </w:p>
        </w:tc>
        <w:tc>
          <w:tcPr>
            <w:tcW w:w="14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80</w:t>
            </w: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rPr>
          <w:cantSplit/>
          <w:trHeight w:val="85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7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2017г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2018г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9C02EB" w:rsidRDefault="009C02EB">
            <w:pPr>
              <w:spacing w:line="256" w:lineRule="auto"/>
              <w:ind w:right="113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2019г</w:t>
            </w:r>
          </w:p>
        </w:tc>
      </w:tr>
      <w:tr w:rsidR="009C02EB" w:rsidTr="009C02EB">
        <w:tc>
          <w:tcPr>
            <w:tcW w:w="5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C02EB" w:rsidTr="009C02EB">
        <w:tc>
          <w:tcPr>
            <w:tcW w:w="5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 №2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5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9C02EB" w:rsidTr="009C02EB">
        <w:tc>
          <w:tcPr>
            <w:tcW w:w="54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C02EB" w:rsidRDefault="009C02EB" w:rsidP="00B876B1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C02EB" w:rsidRDefault="009C02EB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49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2EB" w:rsidRDefault="009C02E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C02EB" w:rsidTr="009C02EB">
        <w:tc>
          <w:tcPr>
            <w:tcW w:w="34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6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7C80"/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C02EB" w:rsidRDefault="009C02EB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C02EB" w:rsidRDefault="003B511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9C02EB" w:rsidRDefault="009C02EB" w:rsidP="009C02EB">
      <w:pPr>
        <w:ind w:firstLine="708"/>
        <w:jc w:val="both"/>
      </w:pPr>
    </w:p>
    <w:p w:rsidR="000456A1" w:rsidRDefault="000456A1" w:rsidP="000456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выпускниках, </w:t>
      </w:r>
    </w:p>
    <w:p w:rsidR="000456A1" w:rsidRDefault="000456A1" w:rsidP="000456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аттестат о </w:t>
      </w:r>
      <w:r w:rsidRPr="006F5472">
        <w:rPr>
          <w:rFonts w:ascii="Times New Roman" w:hAnsi="Times New Roman" w:cs="Times New Roman"/>
          <w:b/>
          <w:sz w:val="28"/>
          <w:szCs w:val="28"/>
        </w:rPr>
        <w:t>среднем общем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отличием и медаль (за особые успехи в учении)</w:t>
      </w:r>
    </w:p>
    <w:tbl>
      <w:tblPr>
        <w:tblStyle w:val="a4"/>
        <w:tblpPr w:leftFromText="180" w:rightFromText="180" w:vertAnchor="text" w:horzAnchor="margin" w:tblpXSpec="center" w:tblpY="240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3543"/>
        <w:gridCol w:w="1134"/>
        <w:gridCol w:w="1559"/>
        <w:gridCol w:w="1417"/>
        <w:gridCol w:w="1986"/>
      </w:tblGrid>
      <w:tr w:rsidR="000456A1" w:rsidRPr="002A1DD2" w:rsidTr="00194476">
        <w:tc>
          <w:tcPr>
            <w:tcW w:w="1101" w:type="dxa"/>
            <w:vMerge w:val="restart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      (по уставу)</w:t>
            </w:r>
          </w:p>
        </w:tc>
        <w:tc>
          <w:tcPr>
            <w:tcW w:w="3543" w:type="dxa"/>
            <w:vMerge w:val="restart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693" w:type="dxa"/>
            <w:gridSpan w:val="2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по математике</w:t>
            </w: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по русскому языку</w:t>
            </w:r>
          </w:p>
        </w:tc>
        <w:tc>
          <w:tcPr>
            <w:tcW w:w="1986" w:type="dxa"/>
            <w:vMerge w:val="restart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экзаменов по выбору</w:t>
            </w:r>
          </w:p>
        </w:tc>
      </w:tr>
      <w:tr w:rsidR="000456A1" w:rsidRPr="002A1DD2" w:rsidTr="00194476">
        <w:tc>
          <w:tcPr>
            <w:tcW w:w="1101" w:type="dxa"/>
            <w:vMerge/>
          </w:tcPr>
          <w:p w:rsidR="000456A1" w:rsidRPr="002A1DD2" w:rsidRDefault="000456A1" w:rsidP="00530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456A1" w:rsidRPr="002A1DD2" w:rsidRDefault="000456A1" w:rsidP="00530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0456A1" w:rsidRPr="002A1DD2" w:rsidRDefault="000456A1" w:rsidP="00530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Профильный уровень</w:t>
            </w:r>
          </w:p>
        </w:tc>
        <w:tc>
          <w:tcPr>
            <w:tcW w:w="1417" w:type="dxa"/>
            <w:vMerge/>
          </w:tcPr>
          <w:p w:rsidR="000456A1" w:rsidRPr="002A1DD2" w:rsidRDefault="000456A1" w:rsidP="00530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456A1" w:rsidRPr="002A1DD2" w:rsidRDefault="000456A1" w:rsidP="00530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«Ашагастальская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Абдурахманова Шамсият Русиковна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Химия-43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Биология-66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«Ашагастальская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Сейдалиева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Кира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Лукмановна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 -89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Биология-82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«Ашагасталказмал-ярская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Гаджимирзоева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Замировна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Химия-79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Биология-86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«Ашагасталказмал-ярская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Гасанова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Далгатовна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Химия-69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Биология-82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«Ашагасталказмал-ярская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Фатахова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Галибовна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Химия-47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Биология-60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«Ашагасталказмал-ярская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Эфендиева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Альфредовна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Химия-79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Биология-84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«Алкадарская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Абдурагимов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Расул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Наметулахович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Физика-59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Pr="002A1D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Герейхановская СОШ №1»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Нежведилова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Фикретовна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Химия-41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Биология-79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«Испикская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Бабаев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Амрулах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Обществознание-89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Физика-84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«Касумкентская СОШ№1»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Аллахкулиева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Химия-70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Биология-86</w:t>
            </w:r>
          </w:p>
        </w:tc>
      </w:tr>
      <w:tr w:rsidR="000456A1" w:rsidRPr="002A1DD2" w:rsidTr="00194476">
        <w:trPr>
          <w:trHeight w:val="602"/>
        </w:trPr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«Касумкентская СОШ№1»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Карибова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Майина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Рагидиновна</w:t>
            </w:r>
          </w:p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Химия-83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Биология-73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«Касумкентская СОШ№1»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Махмудова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Дюльбер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Нажулаховна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Химия-65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Биология-59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«Касумкентская СОШ№1»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Шихрагимова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Римма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Расимовна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Химия-72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Биология-76</w:t>
            </w:r>
          </w:p>
        </w:tc>
      </w:tr>
      <w:tr w:rsidR="000456A1" w:rsidRPr="002A1DD2" w:rsidTr="00194476">
        <w:trPr>
          <w:trHeight w:val="540"/>
        </w:trPr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«Куркентская СОШ №1»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Абдуразакова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Абдуразаковна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Обществознание-81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«Куркентская СОШ №1»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Эмилия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Семедовна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Химия-65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Биология-65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«Куркентская СОШ №2»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Ирада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Рамиз гызы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Обществознание-96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Английский язык-88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«Ортастальская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Гюльмагомедова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Гюльзда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Лавретовна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Химия-66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Биология-56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«Новомакинская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Магомедова Ифриз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Шаховна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Химия-54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Биология-66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«Новопоселковая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 xml:space="preserve">Джабраилов 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Джабраил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Бахтиярович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Химия-66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Биология-64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«Новопоселковая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Мирзабекова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Бажиханум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Абрековна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Обществознание-66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«Новопоселковая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Идрисов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Имамудинович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Химия-50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Биология-84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История-55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«Новопоселковая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Алисултанов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Алимурад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Эдоартович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Химия-80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Биология-93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«Новопоселковая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 xml:space="preserve">Гусейнов 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Адил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История-89</w:t>
            </w:r>
          </w:p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Обществознание-84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«Новопоселковая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Селяхов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Курбан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Расимович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Физика-57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«Чухверкентская</w:t>
            </w:r>
          </w:p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Рамазанова Кевсер Назимовна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История-49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Обществознание-47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Английский язык-70</w:t>
            </w:r>
          </w:p>
        </w:tc>
      </w:tr>
      <w:tr w:rsidR="000456A1" w:rsidRPr="002A1DD2" w:rsidTr="00194476">
        <w:tc>
          <w:tcPr>
            <w:tcW w:w="1101" w:type="dxa"/>
          </w:tcPr>
          <w:p w:rsidR="000456A1" w:rsidRPr="002A1DD2" w:rsidRDefault="000456A1" w:rsidP="00B876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МКОУ «Эминхюрская СОШ»</w:t>
            </w:r>
          </w:p>
        </w:tc>
        <w:tc>
          <w:tcPr>
            <w:tcW w:w="3543" w:type="dxa"/>
            <w:vAlign w:val="center"/>
          </w:tcPr>
          <w:p w:rsidR="000456A1" w:rsidRPr="002A1DD2" w:rsidRDefault="000456A1" w:rsidP="0019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Эльман</w:t>
            </w:r>
            <w:r w:rsidR="0019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Наримамановна</w:t>
            </w:r>
          </w:p>
        </w:tc>
        <w:tc>
          <w:tcPr>
            <w:tcW w:w="1134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6A1" w:rsidRPr="002A1DD2" w:rsidRDefault="000456A1" w:rsidP="001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vAlign w:val="center"/>
          </w:tcPr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Химия-63</w:t>
            </w:r>
          </w:p>
          <w:p w:rsidR="000456A1" w:rsidRPr="002A1DD2" w:rsidRDefault="000456A1" w:rsidP="002A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D2">
              <w:rPr>
                <w:rFonts w:ascii="Times New Roman" w:hAnsi="Times New Roman" w:cs="Times New Roman"/>
                <w:sz w:val="20"/>
                <w:szCs w:val="20"/>
              </w:rPr>
              <w:t>Биология-60</w:t>
            </w:r>
          </w:p>
        </w:tc>
      </w:tr>
    </w:tbl>
    <w:p w:rsidR="009044F6" w:rsidRDefault="009044F6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C80A6B" w:rsidRDefault="00C80A6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C02EB" w:rsidRDefault="009C02E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123EC6" w:rsidRDefault="00334260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lastRenderedPageBreak/>
        <w:t>Количество</w:t>
      </w:r>
      <w:r w:rsidR="00123EC6">
        <w:rPr>
          <w:rFonts w:ascii="Times New Roman" w:hAnsi="Times New Roman" w:cs="Times New Roman"/>
          <w:sz w:val="28"/>
          <w:szCs w:val="21"/>
        </w:rPr>
        <w:t xml:space="preserve"> выпускников </w:t>
      </w:r>
      <w:r>
        <w:rPr>
          <w:rFonts w:ascii="Times New Roman" w:hAnsi="Times New Roman" w:cs="Times New Roman"/>
          <w:sz w:val="28"/>
          <w:szCs w:val="21"/>
        </w:rPr>
        <w:t>2019 года, не получившие аттестаты</w:t>
      </w:r>
      <w:r w:rsidR="003C0BBB">
        <w:rPr>
          <w:rFonts w:ascii="Times New Roman" w:hAnsi="Times New Roman" w:cs="Times New Roman"/>
          <w:sz w:val="28"/>
          <w:szCs w:val="21"/>
        </w:rPr>
        <w:t xml:space="preserve"> - 46 (после сентябрьского периода)</w:t>
      </w:r>
      <w:r>
        <w:rPr>
          <w:rFonts w:ascii="Times New Roman" w:hAnsi="Times New Roman" w:cs="Times New Roman"/>
          <w:sz w:val="28"/>
          <w:szCs w:val="21"/>
        </w:rPr>
        <w:t>. Желтым цветом указаны выпускники, получившие неудовлетворительные результаты по двум предметам.</w:t>
      </w:r>
      <w:r w:rsidR="002A1DD2">
        <w:rPr>
          <w:rFonts w:ascii="Times New Roman" w:hAnsi="Times New Roman" w:cs="Times New Roman"/>
          <w:sz w:val="28"/>
          <w:szCs w:val="21"/>
        </w:rPr>
        <w:t xml:space="preserve"> В 2018 году их было 12.</w:t>
      </w:r>
    </w:p>
    <w:p w:rsidR="00C80A6B" w:rsidRPr="00334260" w:rsidRDefault="00C80A6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W w:w="13015" w:type="dxa"/>
        <w:tblInd w:w="93" w:type="dxa"/>
        <w:tblLook w:val="04A0" w:firstRow="1" w:lastRow="0" w:firstColumn="1" w:lastColumn="0" w:noHBand="0" w:noVBand="1"/>
      </w:tblPr>
      <w:tblGrid>
        <w:gridCol w:w="583"/>
        <w:gridCol w:w="18"/>
        <w:gridCol w:w="3525"/>
        <w:gridCol w:w="1843"/>
        <w:gridCol w:w="1708"/>
        <w:gridCol w:w="1836"/>
        <w:gridCol w:w="2085"/>
        <w:gridCol w:w="1417"/>
      </w:tblGrid>
      <w:tr w:rsidR="00EA2673" w:rsidRPr="00334260" w:rsidTr="00EA2673">
        <w:trPr>
          <w:trHeight w:val="199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73" w:rsidRPr="00334260" w:rsidRDefault="00EA2673" w:rsidP="00123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73" w:rsidRPr="00334260" w:rsidRDefault="00EA2673" w:rsidP="00123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73" w:rsidRPr="00334260" w:rsidRDefault="00EA2673" w:rsidP="00123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73" w:rsidRPr="00334260" w:rsidRDefault="00EA2673" w:rsidP="00123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673" w:rsidRPr="00334260" w:rsidRDefault="00EA2673" w:rsidP="00123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673" w:rsidRPr="00334260" w:rsidRDefault="00EA2673" w:rsidP="00123E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EC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«Герейхановская СОШ 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Абдулкадиров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«Касумкентская СОШ 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Абдуразаков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Рафикович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«Карчагская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Сайидсен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Абдуселимович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Замидиновна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Абумислимова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Новомакинская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Агаханова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Раидиновна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EC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Девлетханович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«Даркушказмалярская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Алиметова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Алиметовна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«Касумкентская СОШ №2»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«Герейхановская СОШ №2</w:t>
            </w: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Магомедрасул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Мажидинович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Ашурбегов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Марлен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Лазирович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70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</w:t>
            </w:r>
            <w:proofErr w:type="gramStart"/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Default="00EA2673">
            <w:r w:rsidRPr="0015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«Уллугатагская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403589" w:rsidRDefault="00EA2673" w:rsidP="00403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Балиханов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403589" w:rsidRDefault="00EA2673" w:rsidP="00403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Маил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403589" w:rsidRDefault="00EA2673" w:rsidP="00403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Фамилбегович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 w:rsidP="00B61184">
            <w:pPr>
              <w:spacing w:line="240" w:lineRule="auto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профиль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Default="00EA2673">
            <w:r w:rsidRPr="0015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«Уллугатагская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403589" w:rsidRDefault="00EA2673" w:rsidP="00403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Габибулаев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403589" w:rsidRDefault="00EA2673" w:rsidP="00403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403589" w:rsidRDefault="00EA2673" w:rsidP="004035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 w:rsidP="00B6118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профиль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«Зизикская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Гамзабекова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Султанахмедовна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B4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«Кахцугская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Рагиф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EC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Дадашева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Хадижа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Дадашевна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39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Тамерлан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Ражидинович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Казахмедовна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137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Нарудинович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«Саидкентская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Исрафилов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Тийирмирзеевич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«Саидкентская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Юрикович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Каибов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«Алкадарская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«Нютюгская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Куджаев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«Карчагская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Абдулакимович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137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Небиевич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«Уллугатагская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Магамедов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Джалалдин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Гаджимурадович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545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«Даркушказмалярская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Магамедова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Ниязбеговна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«Куркентская СОШ №2»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Default="00EA2673">
            <w:r w:rsidRPr="00397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«Новопоселковая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Мирзебеков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Астархан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Мингажудинович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«Зизикская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Мисриханова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Шейрихан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«Даркушказмалярская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Нуралиева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Маудиновна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«Новомакинская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Пирвелиев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B42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«Кахцугская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Раджабов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Бейдулахович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Default="00EA2673">
            <w:r w:rsidRPr="00545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«Даркушказмалярская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Салихов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Намикович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«Нютюгская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Сефибегов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Исламудин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Шайдабегович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«Куркентская СОШ №2»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Сийидмагомедов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Егибег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Гаджибегович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«Герейхановская СОШ 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Кемран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Эскендарович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673" w:rsidRPr="00334260" w:rsidRDefault="00EA2673" w:rsidP="00AF3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«Ашагастальская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137F53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«Ортастальская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9C02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Талибов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9C02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«Юхаристальская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Усниев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Пирмагомед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Изамудинович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 w:rsidP="00B6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73" w:rsidRPr="00334260" w:rsidTr="00EA2673">
        <w:trPr>
          <w:trHeight w:val="225"/>
        </w:trPr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>
            <w:pPr>
              <w:rPr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«Герейхановская СОШ №1»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Шайдабеков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Амрах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Беибулатьвич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673" w:rsidRPr="00334260" w:rsidTr="00EA2673">
        <w:trPr>
          <w:trHeight w:val="64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73" w:rsidRPr="00334260" w:rsidRDefault="00EA2673" w:rsidP="00B876B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73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Куркентская СОШ №1»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73" w:rsidRPr="00334260" w:rsidRDefault="00EA2673" w:rsidP="00EA26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Ибремпашаев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73" w:rsidRPr="00334260" w:rsidRDefault="00EA2673" w:rsidP="00EA26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Шихрагим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73" w:rsidRPr="00334260" w:rsidRDefault="00EA2673" w:rsidP="005301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Садирович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73" w:rsidRPr="00334260" w:rsidRDefault="00EA2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411C" w:rsidRDefault="0043411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3C0BBB" w:rsidRDefault="003C0BB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3C0BBB" w:rsidRDefault="003C0BB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3C0BBB" w:rsidRDefault="003C0BB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3C0BBB" w:rsidRDefault="003C0BB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9767C" w:rsidRDefault="0049767C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Style w:val="22"/>
        <w:tblW w:w="14974" w:type="dxa"/>
        <w:tblLayout w:type="fixed"/>
        <w:tblLook w:val="04A0" w:firstRow="1" w:lastRow="0" w:firstColumn="1" w:lastColumn="0" w:noHBand="0" w:noVBand="1"/>
      </w:tblPr>
      <w:tblGrid>
        <w:gridCol w:w="669"/>
        <w:gridCol w:w="3125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F56118" w:rsidTr="004638FA">
        <w:trPr>
          <w:cantSplit/>
          <w:trHeight w:val="1902"/>
        </w:trPr>
        <w:tc>
          <w:tcPr>
            <w:tcW w:w="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6118" w:rsidRDefault="00F56118" w:rsidP="00AD07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F56118" w:rsidRDefault="00F56118" w:rsidP="00AD07A0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3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6118" w:rsidRDefault="00F56118" w:rsidP="00AD07A0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Наименование ОУ</w:t>
            </w:r>
            <w:r w:rsidR="00EA2673">
              <w:rPr>
                <w:rFonts w:ascii="Calibri" w:eastAsia="Calibri" w:hAnsi="Calibri" w:cs="Times New Roman"/>
              </w:rPr>
              <w:t xml:space="preserve">, 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56118" w:rsidRDefault="00F56118" w:rsidP="004A2039">
            <w:pPr>
              <w:spacing w:line="256" w:lineRule="auto"/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Всего участников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 база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 профиль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История 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Химия 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Обществознание 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Биология 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Физика 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Информатика 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География 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56118" w:rsidRDefault="00F56118" w:rsidP="004A2039">
            <w:pPr>
              <w:spacing w:line="256" w:lineRule="auto"/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6118" w:rsidRDefault="00F56118" w:rsidP="004A2039">
            <w:pPr>
              <w:spacing w:line="256" w:lineRule="auto"/>
              <w:ind w:left="113" w:right="113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Алкадарская СОШ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7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fldChar w:fldCharType="begin"/>
            </w: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instrText xml:space="preserve"> =SUM(LEFT) </w:instrText>
            </w: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fldChar w:fldCharType="separate"/>
            </w:r>
            <w:r w:rsidRPr="005A2346">
              <w:rPr>
                <w:rFonts w:ascii="Times New Roman" w:eastAsia="Calibri" w:hAnsi="Times New Roman" w:cs="Times New Roman"/>
                <w:b/>
                <w:noProof/>
                <w:sz w:val="24"/>
              </w:rPr>
              <w:t>4</w:t>
            </w: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fldChar w:fldCharType="end"/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Ашагастальская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Ашагасталказмалярская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СОШ №1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11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Герейхановская  СОШ №2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Даркушказмалярская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Зизикская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Испикская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256380" w:rsidRDefault="00256380" w:rsidP="00F5611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Касумкентская СОШ №2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Кахцугская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Корчагская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</w:tr>
      <w:tr w:rsidR="00F56118" w:rsidTr="0050591D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СОШ№1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F56118" w:rsidRPr="005A2346" w:rsidRDefault="00EA2673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Куркентская СОШ №2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56118" w:rsidRPr="005A2346" w:rsidRDefault="00F56118" w:rsidP="0049767C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Новомакинская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4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Новопоселковая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37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9999"/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0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Нютюгская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256380" w:rsidRDefault="00256380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5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Ортастальская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14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Сардаркентская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Сийидкентская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Уллугатагская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Чухверкентская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Цмурская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Шихикентская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F56118" w:rsidTr="004638FA">
        <w:trPr>
          <w:trHeight w:val="234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Эминхюрская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00B050"/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F56118" w:rsidTr="004638FA">
        <w:trPr>
          <w:trHeight w:val="248"/>
        </w:trPr>
        <w:tc>
          <w:tcPr>
            <w:tcW w:w="66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Default="00F56118" w:rsidP="00A149BA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56118" w:rsidRDefault="00F56118" w:rsidP="005A2346">
            <w:pPr>
              <w:spacing w:line="256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Юхаристальская СОШ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5A2346">
              <w:rPr>
                <w:rFonts w:ascii="Calibri" w:eastAsia="Calibri" w:hAnsi="Calibri" w:cs="Times New Roman"/>
                <w:b/>
                <w:sz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5540E4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234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F56118" w:rsidTr="004638FA">
        <w:trPr>
          <w:trHeight w:val="262"/>
        </w:trPr>
        <w:tc>
          <w:tcPr>
            <w:tcW w:w="37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256380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26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3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256380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38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42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32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78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25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14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4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2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Default="00F56118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6118" w:rsidRPr="005A2346" w:rsidRDefault="00256380" w:rsidP="00AD07A0">
            <w:pPr>
              <w:spacing w:line="25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4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4"/>
              </w:rPr>
              <w:t>264</w:t>
            </w:r>
            <w:r>
              <w:rPr>
                <w:rFonts w:ascii="Calibri" w:eastAsia="Calibri" w:hAnsi="Calibri" w:cs="Times New Roman"/>
                <w:b/>
                <w:sz w:val="24"/>
              </w:rPr>
              <w:fldChar w:fldCharType="end"/>
            </w:r>
            <w:bookmarkStart w:id="0" w:name="_GoBack"/>
            <w:bookmarkEnd w:id="0"/>
          </w:p>
        </w:tc>
      </w:tr>
    </w:tbl>
    <w:p w:rsidR="00C80A6B" w:rsidRDefault="00C80A6B" w:rsidP="00B22D49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AF4ADE" w:rsidRDefault="00AF4ADE" w:rsidP="00724C7F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724C7F" w:rsidRPr="00724C7F" w:rsidRDefault="00724C7F" w:rsidP="00724C7F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724C7F">
        <w:rPr>
          <w:rFonts w:ascii="Times New Roman" w:hAnsi="Times New Roman" w:cs="Times New Roman"/>
          <w:b/>
          <w:sz w:val="28"/>
          <w:szCs w:val="21"/>
        </w:rPr>
        <w:t>ИТОГИ ОГЭ - 2019</w:t>
      </w:r>
    </w:p>
    <w:p w:rsidR="005E47FB" w:rsidRDefault="005E47FB" w:rsidP="005E47FB">
      <w:pPr>
        <w:ind w:firstLine="708"/>
        <w:jc w:val="center"/>
        <w:rPr>
          <w:rFonts w:ascii="Times New Roman" w:hAnsi="Times New Roman" w:cs="Times New Roman"/>
          <w:sz w:val="28"/>
          <w:szCs w:val="21"/>
        </w:rPr>
      </w:pPr>
    </w:p>
    <w:p w:rsidR="00670DB0" w:rsidRDefault="00BB0D9E" w:rsidP="00670DB0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BB0D9E">
        <w:rPr>
          <w:rFonts w:ascii="Times New Roman" w:hAnsi="Times New Roman" w:cs="Times New Roman"/>
          <w:b/>
          <w:sz w:val="28"/>
          <w:szCs w:val="21"/>
        </w:rPr>
        <w:t>Русский язык.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="00670DB0">
        <w:rPr>
          <w:rFonts w:ascii="Times New Roman" w:hAnsi="Times New Roman" w:cs="Times New Roman"/>
          <w:sz w:val="28"/>
          <w:szCs w:val="21"/>
        </w:rPr>
        <w:t>На О</w:t>
      </w:r>
      <w:r w:rsidR="00670DB0"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 w:rsidR="00670DB0">
        <w:rPr>
          <w:rFonts w:ascii="Times New Roman" w:hAnsi="Times New Roman" w:cs="Times New Roman"/>
          <w:b/>
          <w:sz w:val="28"/>
          <w:szCs w:val="21"/>
        </w:rPr>
        <w:t>русскому языку</w:t>
      </w:r>
      <w:r w:rsidR="00670DB0"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670DB0">
        <w:rPr>
          <w:rFonts w:ascii="Times New Roman" w:hAnsi="Times New Roman" w:cs="Times New Roman"/>
          <w:sz w:val="28"/>
          <w:szCs w:val="21"/>
        </w:rPr>
        <w:t>участвовали 615</w:t>
      </w:r>
      <w:r w:rsidR="00670DB0"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 w:rsidR="00670DB0">
        <w:rPr>
          <w:rFonts w:ascii="Times New Roman" w:hAnsi="Times New Roman" w:cs="Times New Roman"/>
          <w:sz w:val="28"/>
          <w:szCs w:val="21"/>
        </w:rPr>
        <w:t>ов</w:t>
      </w:r>
      <w:r w:rsidR="00342947">
        <w:rPr>
          <w:rFonts w:ascii="Times New Roman" w:hAnsi="Times New Roman" w:cs="Times New Roman"/>
          <w:sz w:val="28"/>
          <w:szCs w:val="21"/>
        </w:rPr>
        <w:t>. Процент качества знаний 100%</w:t>
      </w:r>
      <w:r w:rsidR="00670DB0" w:rsidRPr="006435DB">
        <w:rPr>
          <w:rFonts w:ascii="Times New Roman" w:hAnsi="Times New Roman" w:cs="Times New Roman"/>
          <w:sz w:val="28"/>
          <w:szCs w:val="21"/>
        </w:rPr>
        <w:t xml:space="preserve">. </w:t>
      </w:r>
      <w:r w:rsidR="00670DB0">
        <w:rPr>
          <w:rFonts w:ascii="Times New Roman" w:hAnsi="Times New Roman" w:cs="Times New Roman"/>
          <w:sz w:val="28"/>
          <w:szCs w:val="21"/>
        </w:rPr>
        <w:t>227 выпускников</w:t>
      </w:r>
      <w:r w:rsidR="00670DB0" w:rsidRPr="006435DB">
        <w:rPr>
          <w:rFonts w:ascii="Times New Roman" w:hAnsi="Times New Roman" w:cs="Times New Roman"/>
          <w:sz w:val="28"/>
          <w:szCs w:val="21"/>
        </w:rPr>
        <w:t xml:space="preserve"> получили оценку «5».</w:t>
      </w:r>
      <w:r w:rsidR="00670DB0">
        <w:rPr>
          <w:rFonts w:ascii="Times New Roman" w:hAnsi="Times New Roman" w:cs="Times New Roman"/>
          <w:sz w:val="28"/>
          <w:szCs w:val="21"/>
        </w:rPr>
        <w:t xml:space="preserve"> Средний балл  по </w:t>
      </w:r>
      <w:r w:rsidR="009C02EB">
        <w:rPr>
          <w:rFonts w:ascii="Times New Roman" w:hAnsi="Times New Roman" w:cs="Times New Roman"/>
          <w:sz w:val="28"/>
          <w:szCs w:val="21"/>
        </w:rPr>
        <w:t>русскому языку</w:t>
      </w:r>
      <w:r w:rsidR="00670DB0">
        <w:rPr>
          <w:rFonts w:ascii="Times New Roman" w:hAnsi="Times New Roman" w:cs="Times New Roman"/>
          <w:sz w:val="28"/>
          <w:szCs w:val="21"/>
        </w:rPr>
        <w:t xml:space="preserve">  составил  </w:t>
      </w:r>
      <w:r w:rsidR="009C02EB">
        <w:rPr>
          <w:rFonts w:ascii="Times New Roman" w:hAnsi="Times New Roman" w:cs="Times New Roman"/>
          <w:sz w:val="28"/>
          <w:szCs w:val="21"/>
        </w:rPr>
        <w:t>4,01</w:t>
      </w:r>
      <w:r w:rsidR="00670DB0">
        <w:rPr>
          <w:rFonts w:ascii="Times New Roman" w:hAnsi="Times New Roman" w:cs="Times New Roman"/>
          <w:sz w:val="28"/>
          <w:szCs w:val="21"/>
        </w:rPr>
        <w:t xml:space="preserve"> балла</w:t>
      </w:r>
      <w:r w:rsidR="00670DB0" w:rsidRPr="006435DB">
        <w:rPr>
          <w:rFonts w:ascii="Times New Roman" w:hAnsi="Times New Roman" w:cs="Times New Roman"/>
          <w:sz w:val="28"/>
          <w:szCs w:val="21"/>
        </w:rPr>
        <w:t xml:space="preserve">. </w:t>
      </w:r>
      <w:r w:rsidR="005A328A">
        <w:rPr>
          <w:rFonts w:ascii="Times New Roman" w:hAnsi="Times New Roman" w:cs="Times New Roman"/>
          <w:sz w:val="28"/>
          <w:szCs w:val="21"/>
        </w:rPr>
        <w:t>В 2019 году сдавали ОГЭ по русскому языку в форме ГВЭ 2 участника. Оба участника получили оценку «5».</w:t>
      </w:r>
    </w:p>
    <w:p w:rsidR="00670DB0" w:rsidRPr="006435DB" w:rsidRDefault="00670DB0" w:rsidP="00670DB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670DB0" w:rsidRPr="00846675" w:rsidRDefault="00670DB0" w:rsidP="00670DB0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>сдачи ОГЭ  по русскому языку  в МР «Сулейман – Стальский район»  за последние три года</w:t>
      </w:r>
    </w:p>
    <w:p w:rsidR="00670DB0" w:rsidRDefault="00670DB0" w:rsidP="00670DB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675"/>
        <w:gridCol w:w="676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670DB0" w:rsidRPr="004309E0" w:rsidTr="002B3668">
        <w:trPr>
          <w:cantSplit/>
          <w:trHeight w:val="23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670DB0" w:rsidRPr="004309E0" w:rsidTr="002B3668">
        <w:trPr>
          <w:cantSplit/>
          <w:trHeight w:val="16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670DB0" w:rsidRPr="004309E0" w:rsidTr="002B3668">
        <w:trPr>
          <w:cantSplit/>
          <w:trHeight w:val="9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0" w:rsidRPr="004309E0" w:rsidRDefault="00670DB0" w:rsidP="002B366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B0" w:rsidRPr="004309E0" w:rsidRDefault="00670DB0" w:rsidP="002B3668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670DB0" w:rsidRPr="004309E0" w:rsidTr="005B3DB1">
        <w:trPr>
          <w:trHeight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B0" w:rsidRPr="004309E0" w:rsidRDefault="00670DB0" w:rsidP="002B3668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B0" w:rsidRPr="004309E0" w:rsidRDefault="005B3DB1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B0" w:rsidRPr="004309E0" w:rsidRDefault="00BB0D9E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593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B0" w:rsidRPr="004309E0" w:rsidRDefault="00670DB0" w:rsidP="002B366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615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B0" w:rsidRPr="004309E0" w:rsidRDefault="005B3DB1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70DB0" w:rsidRPr="004309E0" w:rsidRDefault="00BB0D9E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70DB0" w:rsidRPr="004309E0" w:rsidRDefault="00670DB0" w:rsidP="002B366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4,01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0DB0" w:rsidRPr="004309E0" w:rsidRDefault="005B3DB1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70DB0" w:rsidRPr="004309E0" w:rsidRDefault="00BB0D9E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70DB0" w:rsidRPr="004309E0" w:rsidRDefault="00670DB0" w:rsidP="002B366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0DB0" w:rsidRPr="004309E0" w:rsidRDefault="005B3DB1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70DB0" w:rsidRPr="004309E0" w:rsidRDefault="00BB0D9E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237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670DB0" w:rsidRPr="004309E0" w:rsidRDefault="00670DB0" w:rsidP="002B366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0DB0" w:rsidRPr="004309E0" w:rsidRDefault="005B3DB1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70DB0" w:rsidRPr="004309E0" w:rsidRDefault="00BB0D9E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246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70DB0" w:rsidRPr="004309E0" w:rsidRDefault="005E47FB" w:rsidP="002B366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174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0DB0" w:rsidRPr="004309E0" w:rsidRDefault="005B3DB1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70DB0" w:rsidRPr="004309E0" w:rsidRDefault="00BB0D9E" w:rsidP="002B36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670DB0" w:rsidRPr="004309E0" w:rsidRDefault="00670DB0" w:rsidP="002B366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227</w:t>
            </w:r>
          </w:p>
        </w:tc>
      </w:tr>
    </w:tbl>
    <w:p w:rsidR="00670DB0" w:rsidRDefault="00670DB0" w:rsidP="00670DB0"/>
    <w:p w:rsidR="00303207" w:rsidRDefault="008B1983" w:rsidP="00303207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8B1983">
        <w:rPr>
          <w:rFonts w:ascii="Times New Roman" w:hAnsi="Times New Roman" w:cs="Times New Roman"/>
          <w:b/>
          <w:sz w:val="28"/>
          <w:szCs w:val="21"/>
        </w:rPr>
        <w:t>Обществознание.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="00303207">
        <w:rPr>
          <w:rFonts w:ascii="Times New Roman" w:hAnsi="Times New Roman" w:cs="Times New Roman"/>
          <w:sz w:val="28"/>
          <w:szCs w:val="21"/>
        </w:rPr>
        <w:t>На О</w:t>
      </w:r>
      <w:r w:rsidR="00303207"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 w:rsidR="00303207">
        <w:rPr>
          <w:rFonts w:ascii="Times New Roman" w:hAnsi="Times New Roman" w:cs="Times New Roman"/>
          <w:b/>
          <w:sz w:val="28"/>
          <w:szCs w:val="21"/>
        </w:rPr>
        <w:t>обществознанию</w:t>
      </w:r>
      <w:r w:rsidR="00303207"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303207">
        <w:rPr>
          <w:rFonts w:ascii="Times New Roman" w:hAnsi="Times New Roman" w:cs="Times New Roman"/>
          <w:sz w:val="28"/>
          <w:szCs w:val="21"/>
        </w:rPr>
        <w:t>участвовали 365</w:t>
      </w:r>
      <w:r w:rsidR="00303207"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 w:rsidR="00303207">
        <w:rPr>
          <w:rFonts w:ascii="Times New Roman" w:hAnsi="Times New Roman" w:cs="Times New Roman"/>
          <w:sz w:val="28"/>
          <w:szCs w:val="21"/>
        </w:rPr>
        <w:t>ов</w:t>
      </w:r>
      <w:r w:rsidR="00303207" w:rsidRPr="006435DB">
        <w:rPr>
          <w:rFonts w:ascii="Times New Roman" w:hAnsi="Times New Roman" w:cs="Times New Roman"/>
          <w:sz w:val="28"/>
          <w:szCs w:val="21"/>
        </w:rPr>
        <w:t xml:space="preserve">, из которых </w:t>
      </w:r>
      <w:r w:rsidR="00303207">
        <w:rPr>
          <w:rFonts w:ascii="Times New Roman" w:hAnsi="Times New Roman" w:cs="Times New Roman"/>
          <w:sz w:val="28"/>
          <w:szCs w:val="21"/>
        </w:rPr>
        <w:t>56 выпускников</w:t>
      </w:r>
      <w:r w:rsidR="00303207" w:rsidRPr="006435DB">
        <w:rPr>
          <w:rFonts w:ascii="Times New Roman" w:hAnsi="Times New Roman" w:cs="Times New Roman"/>
          <w:sz w:val="28"/>
          <w:szCs w:val="21"/>
        </w:rPr>
        <w:t xml:space="preserve"> получили неудовлетворительные оценки. </w:t>
      </w:r>
      <w:r w:rsidR="00303207">
        <w:rPr>
          <w:rFonts w:ascii="Times New Roman" w:hAnsi="Times New Roman" w:cs="Times New Roman"/>
          <w:sz w:val="28"/>
          <w:szCs w:val="21"/>
        </w:rPr>
        <w:t>24 выпускника</w:t>
      </w:r>
      <w:r w:rsidR="00303207" w:rsidRPr="006435DB">
        <w:rPr>
          <w:rFonts w:ascii="Times New Roman" w:hAnsi="Times New Roman" w:cs="Times New Roman"/>
          <w:sz w:val="28"/>
          <w:szCs w:val="21"/>
        </w:rPr>
        <w:t xml:space="preserve"> получили оценку «5».</w:t>
      </w:r>
      <w:r w:rsidR="00303207">
        <w:rPr>
          <w:rFonts w:ascii="Times New Roman" w:hAnsi="Times New Roman" w:cs="Times New Roman"/>
          <w:sz w:val="28"/>
          <w:szCs w:val="21"/>
        </w:rPr>
        <w:t xml:space="preserve"> Средний балл  </w:t>
      </w:r>
      <w:r w:rsidR="00EE3948">
        <w:rPr>
          <w:rFonts w:ascii="Times New Roman" w:hAnsi="Times New Roman" w:cs="Times New Roman"/>
          <w:sz w:val="28"/>
          <w:szCs w:val="21"/>
        </w:rPr>
        <w:t>по обществознанию  составил  3,29</w:t>
      </w:r>
      <w:r w:rsidR="00303207">
        <w:rPr>
          <w:rFonts w:ascii="Times New Roman" w:hAnsi="Times New Roman" w:cs="Times New Roman"/>
          <w:sz w:val="28"/>
          <w:szCs w:val="21"/>
        </w:rPr>
        <w:t xml:space="preserve"> балла</w:t>
      </w:r>
      <w:r w:rsidR="00303207"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303207" w:rsidRPr="006435DB" w:rsidRDefault="00303207" w:rsidP="00303207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303207" w:rsidRPr="00846675" w:rsidRDefault="00EE3948" w:rsidP="00303207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>сдачи О</w:t>
      </w:r>
      <w:r w:rsidR="00303207" w:rsidRPr="00846675">
        <w:rPr>
          <w:rFonts w:ascii="Times New Roman" w:eastAsia="Calibri" w:hAnsi="Times New Roman" w:cs="Times New Roman"/>
          <w:sz w:val="28"/>
        </w:rPr>
        <w:t xml:space="preserve">ГЭ </w:t>
      </w:r>
      <w:r w:rsidRPr="00846675">
        <w:rPr>
          <w:rFonts w:ascii="Times New Roman" w:eastAsia="Calibri" w:hAnsi="Times New Roman" w:cs="Times New Roman"/>
          <w:sz w:val="28"/>
        </w:rPr>
        <w:t xml:space="preserve"> по обществознанию</w:t>
      </w:r>
      <w:r w:rsidR="00303207"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303207" w:rsidRDefault="00303207" w:rsidP="00303207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675"/>
        <w:gridCol w:w="676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303207" w:rsidRPr="004309E0" w:rsidTr="00303207">
        <w:trPr>
          <w:cantSplit/>
          <w:trHeight w:val="23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303207" w:rsidRPr="004309E0" w:rsidTr="00303207">
        <w:trPr>
          <w:cantSplit/>
          <w:trHeight w:val="16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303207" w:rsidRPr="004309E0" w:rsidTr="00303207">
        <w:trPr>
          <w:cantSplit/>
          <w:trHeight w:val="9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7" w:rsidRPr="004309E0" w:rsidRDefault="00303207" w:rsidP="00303207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207" w:rsidRPr="004309E0" w:rsidRDefault="00303207" w:rsidP="00303207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303207" w:rsidRPr="004309E0" w:rsidTr="005B3DB1">
        <w:trPr>
          <w:trHeight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207" w:rsidRPr="004309E0" w:rsidRDefault="00303207" w:rsidP="00303207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07" w:rsidRPr="004309E0" w:rsidRDefault="005B3DB1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07" w:rsidRPr="004309E0" w:rsidRDefault="00BB0D9E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299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07" w:rsidRPr="004309E0" w:rsidRDefault="00303207" w:rsidP="0030320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365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07" w:rsidRPr="004309E0" w:rsidRDefault="005B3DB1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</w:tcPr>
          <w:p w:rsidR="00303207" w:rsidRPr="004309E0" w:rsidRDefault="00BB0D9E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</w:tcPr>
          <w:p w:rsidR="00303207" w:rsidRPr="004309E0" w:rsidRDefault="00EE3948" w:rsidP="0030320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3,29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03207" w:rsidRPr="004309E0" w:rsidRDefault="005B3DB1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03207" w:rsidRPr="004309E0" w:rsidRDefault="00BB0D9E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03207" w:rsidRPr="004309E0" w:rsidRDefault="00EE3948" w:rsidP="0030320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03207" w:rsidRPr="004309E0" w:rsidRDefault="005B3DB1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03207" w:rsidRPr="004309E0" w:rsidRDefault="00BB0D9E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03207" w:rsidRPr="004309E0" w:rsidRDefault="00EE3948" w:rsidP="0030320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168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03207" w:rsidRPr="004309E0" w:rsidRDefault="005B3DB1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03207" w:rsidRPr="004309E0" w:rsidRDefault="00BB0D9E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173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03207" w:rsidRPr="004309E0" w:rsidRDefault="00EE3948" w:rsidP="0030320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117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03207" w:rsidRPr="004309E0" w:rsidRDefault="005B3DB1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303207" w:rsidRPr="004309E0" w:rsidRDefault="00BB0D9E" w:rsidP="003032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303207" w:rsidRPr="004309E0" w:rsidRDefault="00EE3948" w:rsidP="0030320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24</w:t>
            </w:r>
          </w:p>
        </w:tc>
      </w:tr>
    </w:tbl>
    <w:p w:rsidR="00303207" w:rsidRDefault="00303207" w:rsidP="00303207"/>
    <w:p w:rsidR="00846675" w:rsidRDefault="00846675" w:rsidP="00303207"/>
    <w:p w:rsidR="00C81F3A" w:rsidRDefault="00C81F3A" w:rsidP="00846675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846675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846675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846675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846675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846675" w:rsidRDefault="008B1983" w:rsidP="00846675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8B1983">
        <w:rPr>
          <w:rFonts w:ascii="Times New Roman" w:hAnsi="Times New Roman" w:cs="Times New Roman"/>
          <w:b/>
          <w:sz w:val="28"/>
          <w:szCs w:val="21"/>
        </w:rPr>
        <w:t>География.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="00846675">
        <w:rPr>
          <w:rFonts w:ascii="Times New Roman" w:hAnsi="Times New Roman" w:cs="Times New Roman"/>
          <w:sz w:val="28"/>
          <w:szCs w:val="21"/>
        </w:rPr>
        <w:t>На О</w:t>
      </w:r>
      <w:r w:rsidR="00846675"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 w:rsidR="00846675">
        <w:rPr>
          <w:rFonts w:ascii="Times New Roman" w:hAnsi="Times New Roman" w:cs="Times New Roman"/>
          <w:b/>
          <w:sz w:val="28"/>
          <w:szCs w:val="21"/>
        </w:rPr>
        <w:t>географии</w:t>
      </w:r>
      <w:r w:rsidR="00846675"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846675">
        <w:rPr>
          <w:rFonts w:ascii="Times New Roman" w:hAnsi="Times New Roman" w:cs="Times New Roman"/>
          <w:sz w:val="28"/>
          <w:szCs w:val="21"/>
        </w:rPr>
        <w:t>участвовали 90</w:t>
      </w:r>
      <w:r w:rsidR="00846675"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 w:rsidR="00846675">
        <w:rPr>
          <w:rFonts w:ascii="Times New Roman" w:hAnsi="Times New Roman" w:cs="Times New Roman"/>
          <w:sz w:val="28"/>
          <w:szCs w:val="21"/>
        </w:rPr>
        <w:t>ов</w:t>
      </w:r>
      <w:r w:rsidR="00846675" w:rsidRPr="006435DB">
        <w:rPr>
          <w:rFonts w:ascii="Times New Roman" w:hAnsi="Times New Roman" w:cs="Times New Roman"/>
          <w:sz w:val="28"/>
          <w:szCs w:val="21"/>
        </w:rPr>
        <w:t xml:space="preserve">. </w:t>
      </w:r>
      <w:r w:rsidR="00846675">
        <w:rPr>
          <w:rFonts w:ascii="Times New Roman" w:hAnsi="Times New Roman" w:cs="Times New Roman"/>
          <w:sz w:val="28"/>
          <w:szCs w:val="21"/>
        </w:rPr>
        <w:t>Процент  сдачи -  100%. 22 выпускников</w:t>
      </w:r>
      <w:r w:rsidR="00846675" w:rsidRPr="006435DB">
        <w:rPr>
          <w:rFonts w:ascii="Times New Roman" w:hAnsi="Times New Roman" w:cs="Times New Roman"/>
          <w:sz w:val="28"/>
          <w:szCs w:val="21"/>
        </w:rPr>
        <w:t xml:space="preserve"> получили оценку «5».</w:t>
      </w:r>
      <w:r w:rsidR="00846675">
        <w:rPr>
          <w:rFonts w:ascii="Times New Roman" w:hAnsi="Times New Roman" w:cs="Times New Roman"/>
          <w:sz w:val="28"/>
          <w:szCs w:val="21"/>
        </w:rPr>
        <w:t xml:space="preserve"> Средний балл  по географии  составил  4,1 балла</w:t>
      </w:r>
      <w:r w:rsidR="00846675"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846675" w:rsidRPr="006435DB" w:rsidRDefault="00846675" w:rsidP="0084667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846675" w:rsidRPr="00846675" w:rsidRDefault="00846675" w:rsidP="00846675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>сдачи ОГЭ  по географии  в МР «Сулейман – Стальский район»  за последние три года</w:t>
      </w:r>
    </w:p>
    <w:p w:rsidR="00846675" w:rsidRDefault="00846675" w:rsidP="0084667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675"/>
        <w:gridCol w:w="31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846675" w:rsidRPr="004309E0" w:rsidTr="00846675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846675" w:rsidRPr="004309E0" w:rsidTr="00846675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846675" w:rsidRPr="004309E0" w:rsidTr="00846675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5" w:rsidRPr="004309E0" w:rsidRDefault="00846675" w:rsidP="008B198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675" w:rsidRPr="004309E0" w:rsidRDefault="00846675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846675" w:rsidRPr="004309E0" w:rsidTr="00412605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75" w:rsidRPr="004309E0" w:rsidRDefault="00846675" w:rsidP="008B1983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4309E0" w:rsidRDefault="005B3DB1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4309E0" w:rsidRDefault="00846675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75" w:rsidRPr="004309E0" w:rsidRDefault="005B3DB1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46675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46675" w:rsidRPr="004309E0" w:rsidRDefault="00846675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4,1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46675" w:rsidRPr="004309E0" w:rsidRDefault="005B3DB1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846675" w:rsidRPr="004309E0" w:rsidRDefault="005B3DB1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846675" w:rsidRPr="004309E0" w:rsidRDefault="00846675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46675" w:rsidRPr="004309E0" w:rsidRDefault="005B3DB1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846675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846675" w:rsidRPr="004309E0" w:rsidRDefault="00846675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46675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846675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846675" w:rsidRPr="004309E0" w:rsidRDefault="00846675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46675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846675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846675" w:rsidRPr="004309E0" w:rsidRDefault="00846675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</w:tr>
    </w:tbl>
    <w:p w:rsidR="00846675" w:rsidRDefault="00846675" w:rsidP="00303207"/>
    <w:p w:rsidR="005A328A" w:rsidRDefault="005A328A" w:rsidP="005A328A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5A328A" w:rsidRDefault="008B1983" w:rsidP="005A328A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8B1983">
        <w:rPr>
          <w:rFonts w:ascii="Times New Roman" w:hAnsi="Times New Roman" w:cs="Times New Roman"/>
          <w:b/>
          <w:sz w:val="28"/>
          <w:szCs w:val="21"/>
        </w:rPr>
        <w:t>Информатика</w:t>
      </w:r>
      <w:r>
        <w:rPr>
          <w:rFonts w:ascii="Times New Roman" w:hAnsi="Times New Roman" w:cs="Times New Roman"/>
          <w:sz w:val="28"/>
          <w:szCs w:val="21"/>
        </w:rPr>
        <w:t xml:space="preserve">. </w:t>
      </w:r>
      <w:r w:rsidR="005A328A">
        <w:rPr>
          <w:rFonts w:ascii="Times New Roman" w:hAnsi="Times New Roman" w:cs="Times New Roman"/>
          <w:sz w:val="28"/>
          <w:szCs w:val="21"/>
        </w:rPr>
        <w:t>На О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 w:rsidR="005A328A">
        <w:rPr>
          <w:rFonts w:ascii="Times New Roman" w:hAnsi="Times New Roman" w:cs="Times New Roman"/>
          <w:b/>
          <w:sz w:val="28"/>
          <w:szCs w:val="21"/>
        </w:rPr>
        <w:t xml:space="preserve">информатике 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AF4ADE">
        <w:rPr>
          <w:rFonts w:ascii="Times New Roman" w:hAnsi="Times New Roman" w:cs="Times New Roman"/>
          <w:sz w:val="28"/>
          <w:szCs w:val="21"/>
        </w:rPr>
        <w:t>участвовали 13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 w:rsidR="005A328A">
        <w:rPr>
          <w:rFonts w:ascii="Times New Roman" w:hAnsi="Times New Roman" w:cs="Times New Roman"/>
          <w:sz w:val="28"/>
          <w:szCs w:val="21"/>
        </w:rPr>
        <w:t>ов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. </w:t>
      </w:r>
      <w:r w:rsidR="005A328A">
        <w:rPr>
          <w:rFonts w:ascii="Times New Roman" w:hAnsi="Times New Roman" w:cs="Times New Roman"/>
          <w:sz w:val="28"/>
          <w:szCs w:val="21"/>
        </w:rPr>
        <w:t>Процент  сдачи -  100%. Средний балл  по информатике  составил  3,</w:t>
      </w:r>
      <w:r w:rsidR="00AF4ADE">
        <w:rPr>
          <w:rFonts w:ascii="Times New Roman" w:hAnsi="Times New Roman" w:cs="Times New Roman"/>
          <w:sz w:val="28"/>
          <w:szCs w:val="21"/>
        </w:rPr>
        <w:t>5</w:t>
      </w:r>
      <w:r w:rsidR="005A328A">
        <w:rPr>
          <w:rFonts w:ascii="Times New Roman" w:hAnsi="Times New Roman" w:cs="Times New Roman"/>
          <w:sz w:val="28"/>
          <w:szCs w:val="21"/>
        </w:rPr>
        <w:t xml:space="preserve"> балла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5A328A" w:rsidRPr="006435DB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5A328A" w:rsidRPr="00846675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 xml:space="preserve">сдачи ОГЭ  по </w:t>
      </w:r>
      <w:r>
        <w:rPr>
          <w:rFonts w:ascii="Times New Roman" w:eastAsia="Calibri" w:hAnsi="Times New Roman" w:cs="Times New Roman"/>
          <w:sz w:val="28"/>
        </w:rPr>
        <w:t>информатике</w:t>
      </w:r>
      <w:r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5A328A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675"/>
        <w:gridCol w:w="31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5A328A" w:rsidRPr="004309E0" w:rsidTr="008B1983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5A328A" w:rsidRPr="004309E0" w:rsidTr="008B1983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5A328A" w:rsidRPr="004309E0" w:rsidTr="008B1983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5A328A" w:rsidRPr="004309E0" w:rsidTr="00670DFE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AF4ADE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A328A" w:rsidRPr="004309E0" w:rsidRDefault="00AF4ADE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AF4ADE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AF4ADE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AF4ADE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</w:tbl>
    <w:p w:rsidR="005A328A" w:rsidRDefault="005A328A" w:rsidP="00303207"/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5A328A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5A328A" w:rsidRDefault="008B1983" w:rsidP="005A328A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 w:rsidRPr="008B1983">
        <w:rPr>
          <w:rFonts w:ascii="Times New Roman" w:hAnsi="Times New Roman" w:cs="Times New Roman"/>
          <w:b/>
          <w:sz w:val="28"/>
          <w:szCs w:val="21"/>
        </w:rPr>
        <w:lastRenderedPageBreak/>
        <w:t>Химия.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="005A328A">
        <w:rPr>
          <w:rFonts w:ascii="Times New Roman" w:hAnsi="Times New Roman" w:cs="Times New Roman"/>
          <w:sz w:val="28"/>
          <w:szCs w:val="21"/>
        </w:rPr>
        <w:t>На О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 w:rsidR="005A328A">
        <w:rPr>
          <w:rFonts w:ascii="Times New Roman" w:hAnsi="Times New Roman" w:cs="Times New Roman"/>
          <w:b/>
          <w:sz w:val="28"/>
          <w:szCs w:val="21"/>
        </w:rPr>
        <w:t xml:space="preserve">химии 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5A328A">
        <w:rPr>
          <w:rFonts w:ascii="Times New Roman" w:hAnsi="Times New Roman" w:cs="Times New Roman"/>
          <w:sz w:val="28"/>
          <w:szCs w:val="21"/>
        </w:rPr>
        <w:t>участвовали 154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 w:rsidR="005A328A">
        <w:rPr>
          <w:rFonts w:ascii="Times New Roman" w:hAnsi="Times New Roman" w:cs="Times New Roman"/>
          <w:sz w:val="28"/>
          <w:szCs w:val="21"/>
        </w:rPr>
        <w:t>ов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. </w:t>
      </w:r>
      <w:r w:rsidR="005A328A">
        <w:rPr>
          <w:rFonts w:ascii="Times New Roman" w:hAnsi="Times New Roman" w:cs="Times New Roman"/>
          <w:sz w:val="28"/>
          <w:szCs w:val="21"/>
        </w:rPr>
        <w:t>Процент  сдачи -  100%. Средний балл  по химии составил  4,7 баллов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BB0D9E" w:rsidRDefault="00BB0D9E" w:rsidP="005A328A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A328A" w:rsidRPr="006435DB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5A328A" w:rsidRPr="00846675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 xml:space="preserve">сдачи ОГЭ  по </w:t>
      </w:r>
      <w:r>
        <w:rPr>
          <w:rFonts w:ascii="Times New Roman" w:eastAsia="Calibri" w:hAnsi="Times New Roman" w:cs="Times New Roman"/>
          <w:sz w:val="28"/>
        </w:rPr>
        <w:t>химии</w:t>
      </w:r>
      <w:r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5A328A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675"/>
        <w:gridCol w:w="31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5A328A" w:rsidRPr="004309E0" w:rsidTr="008B1983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5A328A" w:rsidRPr="004309E0" w:rsidTr="008B1983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5A328A" w:rsidRPr="004309E0" w:rsidTr="008B1983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5A328A" w:rsidRPr="004309E0" w:rsidTr="00670DFE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154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99"/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4,7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BB0D9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109</w:t>
            </w:r>
          </w:p>
        </w:tc>
      </w:tr>
    </w:tbl>
    <w:p w:rsidR="005A328A" w:rsidRDefault="005A328A" w:rsidP="00303207"/>
    <w:p w:rsidR="005A328A" w:rsidRDefault="005A328A" w:rsidP="005A328A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5A328A" w:rsidRDefault="004309E0" w:rsidP="005A328A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История</w:t>
      </w:r>
      <w:r w:rsidR="008B1983" w:rsidRPr="008B1983">
        <w:rPr>
          <w:rFonts w:ascii="Times New Roman" w:hAnsi="Times New Roman" w:cs="Times New Roman"/>
          <w:b/>
          <w:sz w:val="28"/>
          <w:szCs w:val="21"/>
        </w:rPr>
        <w:t>.</w:t>
      </w:r>
      <w:r w:rsidR="008B1983">
        <w:rPr>
          <w:rFonts w:ascii="Times New Roman" w:hAnsi="Times New Roman" w:cs="Times New Roman"/>
          <w:sz w:val="28"/>
          <w:szCs w:val="21"/>
        </w:rPr>
        <w:t xml:space="preserve"> </w:t>
      </w:r>
      <w:r w:rsidR="005A328A">
        <w:rPr>
          <w:rFonts w:ascii="Times New Roman" w:hAnsi="Times New Roman" w:cs="Times New Roman"/>
          <w:sz w:val="28"/>
          <w:szCs w:val="21"/>
        </w:rPr>
        <w:t>На О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>
        <w:rPr>
          <w:rFonts w:ascii="Times New Roman" w:hAnsi="Times New Roman" w:cs="Times New Roman"/>
          <w:b/>
          <w:sz w:val="28"/>
          <w:szCs w:val="21"/>
        </w:rPr>
        <w:t>истории</w:t>
      </w:r>
      <w:r w:rsidR="005A328A">
        <w:rPr>
          <w:rFonts w:ascii="Times New Roman" w:hAnsi="Times New Roman" w:cs="Times New Roman"/>
          <w:b/>
          <w:sz w:val="28"/>
          <w:szCs w:val="21"/>
        </w:rPr>
        <w:t xml:space="preserve"> 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AF4ADE">
        <w:rPr>
          <w:rFonts w:ascii="Times New Roman" w:hAnsi="Times New Roman" w:cs="Times New Roman"/>
          <w:sz w:val="28"/>
          <w:szCs w:val="21"/>
        </w:rPr>
        <w:t>участвовали 110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 w:rsidR="005A328A">
        <w:rPr>
          <w:rFonts w:ascii="Times New Roman" w:hAnsi="Times New Roman" w:cs="Times New Roman"/>
          <w:sz w:val="28"/>
          <w:szCs w:val="21"/>
        </w:rPr>
        <w:t>ов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. </w:t>
      </w:r>
      <w:r w:rsidR="005A328A">
        <w:rPr>
          <w:rFonts w:ascii="Times New Roman" w:hAnsi="Times New Roman" w:cs="Times New Roman"/>
          <w:sz w:val="28"/>
          <w:szCs w:val="21"/>
        </w:rPr>
        <w:t xml:space="preserve">Процент  сдачи -  100%. Средний балл  по </w:t>
      </w:r>
      <w:r w:rsidR="00AF4ADE">
        <w:rPr>
          <w:rFonts w:ascii="Times New Roman" w:hAnsi="Times New Roman" w:cs="Times New Roman"/>
          <w:sz w:val="28"/>
          <w:szCs w:val="21"/>
        </w:rPr>
        <w:t>истории составил  4,6</w:t>
      </w:r>
      <w:r w:rsidR="005A328A">
        <w:rPr>
          <w:rFonts w:ascii="Times New Roman" w:hAnsi="Times New Roman" w:cs="Times New Roman"/>
          <w:sz w:val="28"/>
          <w:szCs w:val="21"/>
        </w:rPr>
        <w:t xml:space="preserve"> баллов</w:t>
      </w:r>
      <w:r w:rsidR="005A328A"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5A328A" w:rsidRPr="006435DB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5A328A" w:rsidRPr="00846675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 xml:space="preserve">сдачи ОГЭ  по </w:t>
      </w:r>
      <w:r w:rsidR="004309E0">
        <w:rPr>
          <w:rFonts w:ascii="Times New Roman" w:eastAsia="Calibri" w:hAnsi="Times New Roman" w:cs="Times New Roman"/>
          <w:sz w:val="28"/>
        </w:rPr>
        <w:t>истории</w:t>
      </w:r>
      <w:r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5A328A" w:rsidRDefault="005A328A" w:rsidP="005A328A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675"/>
        <w:gridCol w:w="31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5A328A" w:rsidRPr="004309E0" w:rsidTr="008B1983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5A328A" w:rsidRPr="004309E0" w:rsidTr="008B1983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5A328A" w:rsidRPr="004309E0" w:rsidTr="008B1983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A" w:rsidRPr="004309E0" w:rsidRDefault="005A328A" w:rsidP="008B198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28A" w:rsidRPr="004309E0" w:rsidRDefault="005A328A" w:rsidP="008B19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5A328A" w:rsidRPr="004309E0" w:rsidTr="004C648B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8A" w:rsidRPr="004309E0" w:rsidRDefault="005A328A" w:rsidP="008B1983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4309E0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462BFD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A328A" w:rsidRPr="004309E0" w:rsidRDefault="004309E0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A328A" w:rsidRPr="004309E0" w:rsidRDefault="004C648B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5A328A" w:rsidRPr="004309E0" w:rsidRDefault="004309E0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4C648B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4309E0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4C648B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4309E0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4C648B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A328A" w:rsidRPr="004309E0" w:rsidRDefault="00670DFE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A328A" w:rsidRPr="004309E0" w:rsidRDefault="004309E0" w:rsidP="008B19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5A328A" w:rsidRPr="004309E0" w:rsidRDefault="004C648B" w:rsidP="008B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110</w:t>
            </w:r>
          </w:p>
        </w:tc>
      </w:tr>
    </w:tbl>
    <w:p w:rsidR="005A328A" w:rsidRDefault="005A328A" w:rsidP="00303207"/>
    <w:p w:rsidR="004309E0" w:rsidRDefault="004309E0" w:rsidP="00303207"/>
    <w:p w:rsidR="00C81F3A" w:rsidRDefault="00C81F3A" w:rsidP="004309E0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4309E0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4309E0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4309E0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4309E0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4309E0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C81F3A" w:rsidRDefault="00C81F3A" w:rsidP="004309E0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4309E0" w:rsidRDefault="004309E0" w:rsidP="004309E0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>Математика</w:t>
      </w:r>
      <w:r w:rsidRPr="008B1983">
        <w:rPr>
          <w:rFonts w:ascii="Times New Roman" w:hAnsi="Times New Roman" w:cs="Times New Roman"/>
          <w:b/>
          <w:sz w:val="28"/>
          <w:szCs w:val="21"/>
        </w:rPr>
        <w:t>.</w:t>
      </w:r>
      <w:r>
        <w:rPr>
          <w:rFonts w:ascii="Times New Roman" w:hAnsi="Times New Roman" w:cs="Times New Roman"/>
          <w:sz w:val="28"/>
          <w:szCs w:val="21"/>
        </w:rPr>
        <w:t xml:space="preserve"> На О</w:t>
      </w:r>
      <w:r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>
        <w:rPr>
          <w:rFonts w:ascii="Times New Roman" w:hAnsi="Times New Roman" w:cs="Times New Roman"/>
          <w:b/>
          <w:sz w:val="28"/>
          <w:szCs w:val="21"/>
        </w:rPr>
        <w:t xml:space="preserve">математике </w:t>
      </w:r>
      <w:r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AF4ADE">
        <w:rPr>
          <w:rFonts w:ascii="Times New Roman" w:hAnsi="Times New Roman" w:cs="Times New Roman"/>
          <w:sz w:val="28"/>
          <w:szCs w:val="21"/>
        </w:rPr>
        <w:t>участвовали 615</w:t>
      </w:r>
      <w:r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>
        <w:rPr>
          <w:rFonts w:ascii="Times New Roman" w:hAnsi="Times New Roman" w:cs="Times New Roman"/>
          <w:sz w:val="28"/>
          <w:szCs w:val="21"/>
        </w:rPr>
        <w:t>ов</w:t>
      </w:r>
      <w:r w:rsidRPr="006435DB">
        <w:rPr>
          <w:rFonts w:ascii="Times New Roman" w:hAnsi="Times New Roman" w:cs="Times New Roman"/>
          <w:sz w:val="28"/>
          <w:szCs w:val="21"/>
        </w:rPr>
        <w:t xml:space="preserve">. </w:t>
      </w:r>
      <w:r>
        <w:rPr>
          <w:rFonts w:ascii="Times New Roman" w:hAnsi="Times New Roman" w:cs="Times New Roman"/>
          <w:sz w:val="28"/>
          <w:szCs w:val="21"/>
        </w:rPr>
        <w:t>Процент  сдачи -  100%. Сред</w:t>
      </w:r>
      <w:r w:rsidR="00AF4ADE">
        <w:rPr>
          <w:rFonts w:ascii="Times New Roman" w:hAnsi="Times New Roman" w:cs="Times New Roman"/>
          <w:sz w:val="28"/>
          <w:szCs w:val="21"/>
        </w:rPr>
        <w:t>ний балл  по матемтике составил  4,5</w:t>
      </w:r>
      <w:r>
        <w:rPr>
          <w:rFonts w:ascii="Times New Roman" w:hAnsi="Times New Roman" w:cs="Times New Roman"/>
          <w:sz w:val="28"/>
          <w:szCs w:val="21"/>
        </w:rPr>
        <w:t xml:space="preserve"> баллов</w:t>
      </w:r>
      <w:r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4309E0" w:rsidRPr="006435DB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4309E0" w:rsidRPr="00846675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 xml:space="preserve">сдачи ОГЭ  по </w:t>
      </w:r>
      <w:r w:rsidRPr="004309E0">
        <w:rPr>
          <w:rFonts w:ascii="Times New Roman" w:eastAsia="Calibri" w:hAnsi="Times New Roman" w:cs="Times New Roman"/>
          <w:sz w:val="28"/>
        </w:rPr>
        <w:t>математике</w:t>
      </w:r>
      <w:r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4309E0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675"/>
        <w:gridCol w:w="31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4309E0" w:rsidRPr="004309E0" w:rsidTr="00882209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4309E0" w:rsidRPr="004309E0" w:rsidTr="00882209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4309E0" w:rsidRPr="004309E0" w:rsidTr="00882209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4309E0" w:rsidRPr="004309E0" w:rsidTr="00462BFD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309E0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C648B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C648B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C648B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279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C648B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329</w:t>
            </w:r>
          </w:p>
        </w:tc>
      </w:tr>
    </w:tbl>
    <w:p w:rsidR="004309E0" w:rsidRDefault="004309E0" w:rsidP="004309E0"/>
    <w:p w:rsidR="004309E0" w:rsidRDefault="004309E0" w:rsidP="004309E0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Английский язык</w:t>
      </w:r>
      <w:r w:rsidRPr="008B1983">
        <w:rPr>
          <w:rFonts w:ascii="Times New Roman" w:hAnsi="Times New Roman" w:cs="Times New Roman"/>
          <w:b/>
          <w:sz w:val="28"/>
          <w:szCs w:val="21"/>
        </w:rPr>
        <w:t>.</w:t>
      </w:r>
      <w:r>
        <w:rPr>
          <w:rFonts w:ascii="Times New Roman" w:hAnsi="Times New Roman" w:cs="Times New Roman"/>
          <w:sz w:val="28"/>
          <w:szCs w:val="21"/>
        </w:rPr>
        <w:t xml:space="preserve"> На О</w:t>
      </w:r>
      <w:r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>
        <w:rPr>
          <w:rFonts w:ascii="Times New Roman" w:hAnsi="Times New Roman" w:cs="Times New Roman"/>
          <w:b/>
          <w:sz w:val="28"/>
          <w:szCs w:val="21"/>
        </w:rPr>
        <w:t>английскому</w:t>
      </w:r>
      <w:r w:rsidRPr="004309E0">
        <w:rPr>
          <w:rFonts w:ascii="Times New Roman" w:hAnsi="Times New Roman" w:cs="Times New Roman"/>
          <w:b/>
          <w:sz w:val="28"/>
          <w:szCs w:val="21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1"/>
        </w:rPr>
        <w:t xml:space="preserve">у </w:t>
      </w:r>
      <w:r w:rsidRPr="006435DB"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>участников не было</w:t>
      </w:r>
      <w:r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4309E0" w:rsidRPr="006435DB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4309E0" w:rsidRPr="00846675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 xml:space="preserve">сдачи ОГЭ  по </w:t>
      </w:r>
      <w:r w:rsidRPr="004309E0">
        <w:rPr>
          <w:rFonts w:ascii="Times New Roman" w:eastAsia="Calibri" w:hAnsi="Times New Roman" w:cs="Times New Roman"/>
          <w:sz w:val="28"/>
        </w:rPr>
        <w:t xml:space="preserve">английскому языку  </w:t>
      </w:r>
      <w:r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4309E0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675"/>
        <w:gridCol w:w="31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4309E0" w:rsidRPr="004309E0" w:rsidTr="00882209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4309E0" w:rsidRPr="004309E0" w:rsidTr="00882209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4309E0" w:rsidRPr="004309E0" w:rsidTr="00882209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4309E0" w:rsidRPr="004309E0" w:rsidTr="00882209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</w:tbl>
    <w:p w:rsidR="004309E0" w:rsidRDefault="004309E0" w:rsidP="00303207"/>
    <w:p w:rsidR="004309E0" w:rsidRDefault="004309E0" w:rsidP="004309E0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Биология</w:t>
      </w:r>
      <w:r w:rsidRPr="008B1983">
        <w:rPr>
          <w:rFonts w:ascii="Times New Roman" w:hAnsi="Times New Roman" w:cs="Times New Roman"/>
          <w:b/>
          <w:sz w:val="28"/>
          <w:szCs w:val="21"/>
        </w:rPr>
        <w:t>.</w:t>
      </w:r>
      <w:r>
        <w:rPr>
          <w:rFonts w:ascii="Times New Roman" w:hAnsi="Times New Roman" w:cs="Times New Roman"/>
          <w:sz w:val="28"/>
          <w:szCs w:val="21"/>
        </w:rPr>
        <w:t xml:space="preserve"> На О</w:t>
      </w:r>
      <w:r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>
        <w:rPr>
          <w:rFonts w:ascii="Times New Roman" w:hAnsi="Times New Roman" w:cs="Times New Roman"/>
          <w:b/>
          <w:sz w:val="28"/>
          <w:szCs w:val="21"/>
        </w:rPr>
        <w:t xml:space="preserve">биологии </w:t>
      </w:r>
      <w:r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AF4ADE">
        <w:rPr>
          <w:rFonts w:ascii="Times New Roman" w:hAnsi="Times New Roman" w:cs="Times New Roman"/>
          <w:sz w:val="28"/>
          <w:szCs w:val="21"/>
        </w:rPr>
        <w:t>участвовали 411</w:t>
      </w:r>
      <w:r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>
        <w:rPr>
          <w:rFonts w:ascii="Times New Roman" w:hAnsi="Times New Roman" w:cs="Times New Roman"/>
          <w:sz w:val="28"/>
          <w:szCs w:val="21"/>
        </w:rPr>
        <w:t>ов</w:t>
      </w:r>
      <w:r w:rsidRPr="006435DB">
        <w:rPr>
          <w:rFonts w:ascii="Times New Roman" w:hAnsi="Times New Roman" w:cs="Times New Roman"/>
          <w:sz w:val="28"/>
          <w:szCs w:val="21"/>
        </w:rPr>
        <w:t xml:space="preserve">. </w:t>
      </w:r>
      <w:r>
        <w:rPr>
          <w:rFonts w:ascii="Times New Roman" w:hAnsi="Times New Roman" w:cs="Times New Roman"/>
          <w:sz w:val="28"/>
          <w:szCs w:val="21"/>
        </w:rPr>
        <w:t xml:space="preserve">Процент  сдачи -  100%. Средний балл  по </w:t>
      </w:r>
      <w:r w:rsidR="00AF4ADE">
        <w:rPr>
          <w:rFonts w:ascii="Times New Roman" w:hAnsi="Times New Roman" w:cs="Times New Roman"/>
          <w:sz w:val="28"/>
          <w:szCs w:val="21"/>
        </w:rPr>
        <w:t>биологии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="00AF4ADE">
        <w:rPr>
          <w:rFonts w:ascii="Times New Roman" w:hAnsi="Times New Roman" w:cs="Times New Roman"/>
          <w:sz w:val="28"/>
          <w:szCs w:val="21"/>
        </w:rPr>
        <w:t>составил  4,02</w:t>
      </w:r>
      <w:r>
        <w:rPr>
          <w:rFonts w:ascii="Times New Roman" w:hAnsi="Times New Roman" w:cs="Times New Roman"/>
          <w:sz w:val="28"/>
          <w:szCs w:val="21"/>
        </w:rPr>
        <w:t xml:space="preserve"> баллов</w:t>
      </w:r>
      <w:r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4309E0" w:rsidRPr="006435DB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4309E0" w:rsidRPr="00846675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 xml:space="preserve">сдачи ОГЭ  по </w:t>
      </w:r>
      <w:r>
        <w:rPr>
          <w:rFonts w:ascii="Times New Roman" w:eastAsia="Calibri" w:hAnsi="Times New Roman" w:cs="Times New Roman"/>
          <w:sz w:val="28"/>
        </w:rPr>
        <w:t>биологии</w:t>
      </w:r>
      <w:r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4309E0" w:rsidRDefault="004309E0" w:rsidP="004309E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706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4309E0" w:rsidRPr="004309E0" w:rsidTr="00882209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4309E0" w:rsidRPr="004309E0" w:rsidTr="00882209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4309E0" w:rsidRPr="004309E0" w:rsidTr="00462BFD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9E0" w:rsidRPr="004309E0" w:rsidRDefault="004309E0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4309E0" w:rsidRPr="004309E0" w:rsidTr="00462BFD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E0" w:rsidRPr="004309E0" w:rsidRDefault="004309E0" w:rsidP="00882209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309E0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4,02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309E0" w:rsidRPr="004309E0" w:rsidRDefault="004309E0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309E0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309E0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309E0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67</w:t>
            </w:r>
          </w:p>
        </w:tc>
      </w:tr>
    </w:tbl>
    <w:p w:rsidR="004309E0" w:rsidRDefault="004309E0" w:rsidP="00303207"/>
    <w:p w:rsidR="00C87AC4" w:rsidRDefault="00C87AC4" w:rsidP="00C87AC4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lastRenderedPageBreak/>
        <w:t>Физика</w:t>
      </w:r>
      <w:r w:rsidRPr="008B1983">
        <w:rPr>
          <w:rFonts w:ascii="Times New Roman" w:hAnsi="Times New Roman" w:cs="Times New Roman"/>
          <w:b/>
          <w:sz w:val="28"/>
          <w:szCs w:val="21"/>
        </w:rPr>
        <w:t>.</w:t>
      </w:r>
      <w:r>
        <w:rPr>
          <w:rFonts w:ascii="Times New Roman" w:hAnsi="Times New Roman" w:cs="Times New Roman"/>
          <w:sz w:val="28"/>
          <w:szCs w:val="21"/>
        </w:rPr>
        <w:t xml:space="preserve"> На О</w:t>
      </w:r>
      <w:r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>
        <w:rPr>
          <w:rFonts w:ascii="Times New Roman" w:hAnsi="Times New Roman" w:cs="Times New Roman"/>
          <w:b/>
          <w:sz w:val="28"/>
          <w:szCs w:val="21"/>
        </w:rPr>
        <w:t xml:space="preserve">физике </w:t>
      </w:r>
      <w:r w:rsidRPr="006435DB"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 xml:space="preserve">участвовали </w:t>
      </w:r>
      <w:r w:rsidR="00AF4ADE">
        <w:rPr>
          <w:rFonts w:ascii="Times New Roman" w:hAnsi="Times New Roman" w:cs="Times New Roman"/>
          <w:sz w:val="28"/>
          <w:szCs w:val="21"/>
        </w:rPr>
        <w:t>28</w:t>
      </w:r>
      <w:r w:rsidRPr="006435DB">
        <w:rPr>
          <w:rFonts w:ascii="Times New Roman" w:hAnsi="Times New Roman" w:cs="Times New Roman"/>
          <w:sz w:val="28"/>
          <w:szCs w:val="21"/>
        </w:rPr>
        <w:t xml:space="preserve"> выпускник</w:t>
      </w:r>
      <w:r>
        <w:rPr>
          <w:rFonts w:ascii="Times New Roman" w:hAnsi="Times New Roman" w:cs="Times New Roman"/>
          <w:sz w:val="28"/>
          <w:szCs w:val="21"/>
        </w:rPr>
        <w:t>ов</w:t>
      </w:r>
      <w:r w:rsidRPr="006435DB">
        <w:rPr>
          <w:rFonts w:ascii="Times New Roman" w:hAnsi="Times New Roman" w:cs="Times New Roman"/>
          <w:sz w:val="28"/>
          <w:szCs w:val="21"/>
        </w:rPr>
        <w:t xml:space="preserve">. </w:t>
      </w:r>
      <w:r>
        <w:rPr>
          <w:rFonts w:ascii="Times New Roman" w:hAnsi="Times New Roman" w:cs="Times New Roman"/>
          <w:sz w:val="28"/>
          <w:szCs w:val="21"/>
        </w:rPr>
        <w:t xml:space="preserve">Процент  сдачи -  100%. Средний балл  по </w:t>
      </w:r>
      <w:r w:rsidR="00AF4ADE">
        <w:rPr>
          <w:rFonts w:ascii="Times New Roman" w:hAnsi="Times New Roman" w:cs="Times New Roman"/>
          <w:sz w:val="28"/>
          <w:szCs w:val="21"/>
        </w:rPr>
        <w:t>физике составил  3,89</w:t>
      </w:r>
      <w:r>
        <w:rPr>
          <w:rFonts w:ascii="Times New Roman" w:hAnsi="Times New Roman" w:cs="Times New Roman"/>
          <w:sz w:val="28"/>
          <w:szCs w:val="21"/>
        </w:rPr>
        <w:t xml:space="preserve"> баллов</w:t>
      </w:r>
      <w:r w:rsidRPr="006435DB">
        <w:rPr>
          <w:rFonts w:ascii="Times New Roman" w:hAnsi="Times New Roman" w:cs="Times New Roman"/>
          <w:sz w:val="28"/>
          <w:szCs w:val="21"/>
        </w:rPr>
        <w:t xml:space="preserve">. </w:t>
      </w:r>
    </w:p>
    <w:p w:rsidR="00C87AC4" w:rsidRPr="006435DB" w:rsidRDefault="00C87AC4" w:rsidP="00C87AC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C87AC4" w:rsidRPr="00846675" w:rsidRDefault="00C87AC4" w:rsidP="00C87AC4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 xml:space="preserve">сдачи ОГЭ  по </w:t>
      </w:r>
      <w:r>
        <w:rPr>
          <w:rFonts w:ascii="Times New Roman" w:eastAsia="Calibri" w:hAnsi="Times New Roman" w:cs="Times New Roman"/>
          <w:sz w:val="28"/>
        </w:rPr>
        <w:t>физике</w:t>
      </w:r>
      <w:r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C87AC4" w:rsidRDefault="00C87AC4" w:rsidP="00C87AC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706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C87AC4" w:rsidRPr="004309E0" w:rsidTr="00882209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C87AC4" w:rsidRPr="004309E0" w:rsidTr="00882209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C87AC4" w:rsidRPr="004309E0" w:rsidTr="00462BFD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4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7AC4" w:rsidRPr="004309E0" w:rsidRDefault="00C87AC4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C87AC4" w:rsidRPr="004309E0" w:rsidTr="00462BFD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AC4" w:rsidRPr="004309E0" w:rsidRDefault="00C87AC4" w:rsidP="00882209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C4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C4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C4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C4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C87AC4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C87AC4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3,89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87AC4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C87AC4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C87AC4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87AC4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7AC4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C87AC4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87AC4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7AC4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C87AC4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87AC4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7AC4" w:rsidRPr="004309E0" w:rsidRDefault="00C87AC4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C87AC4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</w:tbl>
    <w:p w:rsidR="00C87AC4" w:rsidRDefault="00C87AC4" w:rsidP="00303207"/>
    <w:p w:rsidR="00670DFE" w:rsidRDefault="00670DFE" w:rsidP="00670DFE">
      <w:pPr>
        <w:ind w:firstLine="708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670DFE" w:rsidRDefault="00670DFE" w:rsidP="00670DFE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Литература</w:t>
      </w:r>
      <w:r w:rsidRPr="008B1983">
        <w:rPr>
          <w:rFonts w:ascii="Times New Roman" w:hAnsi="Times New Roman" w:cs="Times New Roman"/>
          <w:b/>
          <w:sz w:val="28"/>
          <w:szCs w:val="21"/>
        </w:rPr>
        <w:t>.</w:t>
      </w:r>
      <w:r>
        <w:rPr>
          <w:rFonts w:ascii="Times New Roman" w:hAnsi="Times New Roman" w:cs="Times New Roman"/>
          <w:sz w:val="28"/>
          <w:szCs w:val="21"/>
        </w:rPr>
        <w:t xml:space="preserve"> На О</w:t>
      </w:r>
      <w:r w:rsidRPr="006435DB">
        <w:rPr>
          <w:rFonts w:ascii="Times New Roman" w:hAnsi="Times New Roman" w:cs="Times New Roman"/>
          <w:sz w:val="28"/>
          <w:szCs w:val="21"/>
        </w:rPr>
        <w:t xml:space="preserve">ГЭ по </w:t>
      </w:r>
      <w:r>
        <w:rPr>
          <w:rFonts w:ascii="Times New Roman" w:hAnsi="Times New Roman" w:cs="Times New Roman"/>
          <w:b/>
          <w:sz w:val="28"/>
          <w:szCs w:val="21"/>
        </w:rPr>
        <w:t xml:space="preserve">литературе </w:t>
      </w:r>
      <w:r w:rsidRPr="006435DB">
        <w:rPr>
          <w:rFonts w:ascii="Times New Roman" w:hAnsi="Times New Roman" w:cs="Times New Roman"/>
          <w:sz w:val="28"/>
          <w:szCs w:val="21"/>
        </w:rPr>
        <w:t xml:space="preserve"> </w:t>
      </w:r>
      <w:r w:rsidR="00AF4ADE">
        <w:rPr>
          <w:rFonts w:ascii="Times New Roman" w:hAnsi="Times New Roman" w:cs="Times New Roman"/>
          <w:sz w:val="28"/>
          <w:szCs w:val="21"/>
        </w:rPr>
        <w:t>участвовал 1 выпускник</w:t>
      </w:r>
      <w:r w:rsidR="00AF4ADE" w:rsidRPr="00AF4ADE">
        <w:rPr>
          <w:rFonts w:ascii="Times New Roman" w:hAnsi="Times New Roman" w:cs="Times New Roman"/>
          <w:sz w:val="28"/>
          <w:szCs w:val="21"/>
        </w:rPr>
        <w:t xml:space="preserve">. Процент  сдачи -  100%. Средний балл  по </w:t>
      </w:r>
      <w:r w:rsidR="00AF4ADE">
        <w:rPr>
          <w:rFonts w:ascii="Times New Roman" w:hAnsi="Times New Roman" w:cs="Times New Roman"/>
          <w:sz w:val="28"/>
          <w:szCs w:val="21"/>
        </w:rPr>
        <w:t>дитературе  составил  5</w:t>
      </w:r>
      <w:r w:rsidR="00AF4ADE" w:rsidRPr="00AF4ADE">
        <w:rPr>
          <w:rFonts w:ascii="Times New Roman" w:hAnsi="Times New Roman" w:cs="Times New Roman"/>
          <w:sz w:val="28"/>
          <w:szCs w:val="21"/>
        </w:rPr>
        <w:t xml:space="preserve"> баллов.</w:t>
      </w:r>
    </w:p>
    <w:p w:rsidR="00670DFE" w:rsidRPr="006435DB" w:rsidRDefault="00670DFE" w:rsidP="00670DF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35DB">
        <w:rPr>
          <w:rFonts w:ascii="Times New Roman" w:eastAsia="Calibri" w:hAnsi="Times New Roman" w:cs="Times New Roman"/>
          <w:b/>
          <w:sz w:val="24"/>
        </w:rPr>
        <w:t>Анализ</w:t>
      </w:r>
    </w:p>
    <w:p w:rsidR="00670DFE" w:rsidRPr="00846675" w:rsidRDefault="00670DFE" w:rsidP="00670DFE">
      <w:pPr>
        <w:spacing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846675">
        <w:rPr>
          <w:rFonts w:ascii="Times New Roman" w:eastAsia="Calibri" w:hAnsi="Times New Roman" w:cs="Times New Roman"/>
          <w:sz w:val="28"/>
        </w:rPr>
        <w:t xml:space="preserve">сдачи ОГЭ  по </w:t>
      </w:r>
      <w:r>
        <w:rPr>
          <w:rFonts w:ascii="Times New Roman" w:eastAsia="Calibri" w:hAnsi="Times New Roman" w:cs="Times New Roman"/>
          <w:sz w:val="28"/>
        </w:rPr>
        <w:t>литературе</w:t>
      </w:r>
      <w:r w:rsidRPr="004309E0">
        <w:rPr>
          <w:rFonts w:ascii="Times New Roman" w:eastAsia="Calibri" w:hAnsi="Times New Roman" w:cs="Times New Roman"/>
          <w:sz w:val="28"/>
        </w:rPr>
        <w:t xml:space="preserve">  </w:t>
      </w:r>
      <w:r w:rsidRPr="00846675">
        <w:rPr>
          <w:rFonts w:ascii="Times New Roman" w:eastAsia="Calibri" w:hAnsi="Times New Roman" w:cs="Times New Roman"/>
          <w:sz w:val="28"/>
        </w:rPr>
        <w:t xml:space="preserve">  в МР «Сулейман – Стальский район»  за последние три года</w:t>
      </w:r>
    </w:p>
    <w:p w:rsidR="00670DFE" w:rsidRDefault="00670DFE" w:rsidP="00670DF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9"/>
        <w:tblW w:w="13639" w:type="dxa"/>
        <w:tblLayout w:type="fixed"/>
        <w:tblLook w:val="04A0" w:firstRow="1" w:lastRow="0" w:firstColumn="1" w:lastColumn="0" w:noHBand="0" w:noVBand="1"/>
      </w:tblPr>
      <w:tblGrid>
        <w:gridCol w:w="628"/>
        <w:gridCol w:w="849"/>
        <w:gridCol w:w="845"/>
        <w:gridCol w:w="888"/>
        <w:gridCol w:w="675"/>
        <w:gridCol w:w="675"/>
        <w:gridCol w:w="971"/>
        <w:gridCol w:w="675"/>
        <w:gridCol w:w="706"/>
        <w:gridCol w:w="645"/>
        <w:gridCol w:w="675"/>
        <w:gridCol w:w="675"/>
        <w:gridCol w:w="678"/>
        <w:gridCol w:w="675"/>
        <w:gridCol w:w="675"/>
        <w:gridCol w:w="676"/>
        <w:gridCol w:w="675"/>
        <w:gridCol w:w="675"/>
        <w:gridCol w:w="678"/>
      </w:tblGrid>
      <w:tr w:rsidR="00670DFE" w:rsidRPr="004309E0" w:rsidTr="00882209">
        <w:trPr>
          <w:cantSplit/>
          <w:trHeight w:val="23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Приняло участие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309E0">
              <w:rPr>
                <w:rFonts w:ascii="Times New Roman" w:eastAsia="Calibri" w:hAnsi="Times New Roman" w:cs="Times New Roman"/>
                <w:sz w:val="24"/>
              </w:rPr>
              <w:t>Ср</w:t>
            </w:r>
            <w:proofErr w:type="gramEnd"/>
            <w:r w:rsidRPr="004309E0">
              <w:rPr>
                <w:rFonts w:ascii="Times New Roman" w:eastAsia="Calibri" w:hAnsi="Times New Roman" w:cs="Times New Roman"/>
                <w:sz w:val="24"/>
              </w:rPr>
              <w:t xml:space="preserve"> балл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Количество набранных баллов</w:t>
            </w:r>
          </w:p>
        </w:tc>
      </w:tr>
      <w:tr w:rsidR="00670DFE" w:rsidRPr="004309E0" w:rsidTr="00882209">
        <w:trPr>
          <w:cantSplit/>
          <w:trHeight w:val="16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«2»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«4»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rPr>
                <w:rFonts w:ascii="Times New Roman" w:eastAsia="Calibri" w:hAnsi="Times New Roman" w:cs="Times New Roman"/>
              </w:rPr>
            </w:pPr>
            <w:r w:rsidRPr="004309E0">
              <w:rPr>
                <w:rFonts w:ascii="Times New Roman" w:eastAsia="Calibri" w:hAnsi="Times New Roman" w:cs="Times New Roman"/>
              </w:rPr>
              <w:t>оценка «5»</w:t>
            </w:r>
          </w:p>
        </w:tc>
      </w:tr>
      <w:tr w:rsidR="00670DFE" w:rsidRPr="004309E0" w:rsidTr="00462BFD">
        <w:trPr>
          <w:cantSplit/>
          <w:trHeight w:val="91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E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2017 г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2018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FE" w:rsidRPr="004309E0" w:rsidRDefault="00670DFE" w:rsidP="00882209">
            <w:pPr>
              <w:ind w:right="11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b/>
                <w:sz w:val="24"/>
              </w:rPr>
              <w:t>2019 г</w:t>
            </w:r>
          </w:p>
        </w:tc>
      </w:tr>
      <w:tr w:rsidR="00670DFE" w:rsidRPr="004309E0" w:rsidTr="00882209">
        <w:trPr>
          <w:trHeight w:val="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FE" w:rsidRPr="004309E0" w:rsidRDefault="00670DFE" w:rsidP="00882209">
            <w:pPr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4309E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FE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FE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FE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FE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FE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FE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0DFE" w:rsidRPr="004309E0" w:rsidRDefault="00670DFE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70DFE" w:rsidRPr="004309E0" w:rsidRDefault="00412605" w:rsidP="008822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670DFE" w:rsidRPr="004309E0" w:rsidRDefault="00462BFD" w:rsidP="00882209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</w:tbl>
    <w:p w:rsidR="00670DFE" w:rsidRDefault="00670DFE" w:rsidP="00303207"/>
    <w:sectPr w:rsidR="00670DFE" w:rsidSect="008E18D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DEF96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3A32C92"/>
    <w:multiLevelType w:val="hybridMultilevel"/>
    <w:tmpl w:val="F5C08F30"/>
    <w:lvl w:ilvl="0" w:tplc="6284D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80D"/>
    <w:multiLevelType w:val="hybridMultilevel"/>
    <w:tmpl w:val="1EE23810"/>
    <w:lvl w:ilvl="0" w:tplc="C25276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2380"/>
    <w:multiLevelType w:val="hybridMultilevel"/>
    <w:tmpl w:val="2F94C4D6"/>
    <w:lvl w:ilvl="0" w:tplc="255C8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D5D"/>
    <w:multiLevelType w:val="hybridMultilevel"/>
    <w:tmpl w:val="70AAAEE2"/>
    <w:lvl w:ilvl="0" w:tplc="05805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A57D3"/>
    <w:multiLevelType w:val="hybridMultilevel"/>
    <w:tmpl w:val="BAC8347C"/>
    <w:lvl w:ilvl="0" w:tplc="87B6CA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C489E"/>
    <w:multiLevelType w:val="hybridMultilevel"/>
    <w:tmpl w:val="F5C08F30"/>
    <w:lvl w:ilvl="0" w:tplc="6284D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92886"/>
    <w:multiLevelType w:val="hybridMultilevel"/>
    <w:tmpl w:val="AEEC0CFE"/>
    <w:lvl w:ilvl="0" w:tplc="EBD631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3E47"/>
    <w:multiLevelType w:val="hybridMultilevel"/>
    <w:tmpl w:val="AF782D9E"/>
    <w:lvl w:ilvl="0" w:tplc="1FA8B6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70A15"/>
    <w:multiLevelType w:val="hybridMultilevel"/>
    <w:tmpl w:val="AEEC0CFE"/>
    <w:lvl w:ilvl="0" w:tplc="EBD631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F005C"/>
    <w:multiLevelType w:val="hybridMultilevel"/>
    <w:tmpl w:val="F0A8FA6C"/>
    <w:lvl w:ilvl="0" w:tplc="14CC49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84CF1"/>
    <w:multiLevelType w:val="hybridMultilevel"/>
    <w:tmpl w:val="BAC8347C"/>
    <w:lvl w:ilvl="0" w:tplc="87B6CA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46390"/>
    <w:multiLevelType w:val="hybridMultilevel"/>
    <w:tmpl w:val="B9CAF558"/>
    <w:lvl w:ilvl="0" w:tplc="D2BAAC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026F4"/>
    <w:multiLevelType w:val="hybridMultilevel"/>
    <w:tmpl w:val="B750E89A"/>
    <w:lvl w:ilvl="0" w:tplc="6040D8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43348"/>
    <w:multiLevelType w:val="hybridMultilevel"/>
    <w:tmpl w:val="970E5F4A"/>
    <w:lvl w:ilvl="0" w:tplc="C90C6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05E678B"/>
    <w:multiLevelType w:val="hybridMultilevel"/>
    <w:tmpl w:val="BAC8347C"/>
    <w:lvl w:ilvl="0" w:tplc="87B6CA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C30A3"/>
    <w:multiLevelType w:val="hybridMultilevel"/>
    <w:tmpl w:val="7C229446"/>
    <w:lvl w:ilvl="0" w:tplc="D0B43E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E7E0A"/>
    <w:multiLevelType w:val="hybridMultilevel"/>
    <w:tmpl w:val="70AAAEE2"/>
    <w:lvl w:ilvl="0" w:tplc="05805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65C75"/>
    <w:multiLevelType w:val="hybridMultilevel"/>
    <w:tmpl w:val="829C2200"/>
    <w:lvl w:ilvl="0" w:tplc="C4D25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06B3F"/>
    <w:multiLevelType w:val="hybridMultilevel"/>
    <w:tmpl w:val="595A6914"/>
    <w:lvl w:ilvl="0" w:tplc="C34243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F13A5"/>
    <w:multiLevelType w:val="hybridMultilevel"/>
    <w:tmpl w:val="A76EBEA0"/>
    <w:lvl w:ilvl="0" w:tplc="E3ACC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96C22"/>
    <w:multiLevelType w:val="hybridMultilevel"/>
    <w:tmpl w:val="595A6914"/>
    <w:lvl w:ilvl="0" w:tplc="C34243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E1C52"/>
    <w:multiLevelType w:val="hybridMultilevel"/>
    <w:tmpl w:val="7E620A1C"/>
    <w:lvl w:ilvl="0" w:tplc="40EE47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5498D"/>
    <w:multiLevelType w:val="hybridMultilevel"/>
    <w:tmpl w:val="FFA4F96E"/>
    <w:lvl w:ilvl="0" w:tplc="7F2E6B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9333F"/>
    <w:multiLevelType w:val="hybridMultilevel"/>
    <w:tmpl w:val="6BF65A5C"/>
    <w:lvl w:ilvl="0" w:tplc="EF9616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5590A"/>
    <w:multiLevelType w:val="hybridMultilevel"/>
    <w:tmpl w:val="D9BEF92C"/>
    <w:lvl w:ilvl="0" w:tplc="05805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87342"/>
    <w:multiLevelType w:val="hybridMultilevel"/>
    <w:tmpl w:val="316A123A"/>
    <w:lvl w:ilvl="0" w:tplc="15327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B536C"/>
    <w:multiLevelType w:val="hybridMultilevel"/>
    <w:tmpl w:val="D8A6F190"/>
    <w:lvl w:ilvl="0" w:tplc="F2BCDC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308D7"/>
    <w:multiLevelType w:val="hybridMultilevel"/>
    <w:tmpl w:val="B3B83D7C"/>
    <w:lvl w:ilvl="0" w:tplc="E01C57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230EE"/>
    <w:multiLevelType w:val="hybridMultilevel"/>
    <w:tmpl w:val="0EBA463E"/>
    <w:lvl w:ilvl="0" w:tplc="224C3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40F8F"/>
    <w:multiLevelType w:val="hybridMultilevel"/>
    <w:tmpl w:val="6682FDA0"/>
    <w:lvl w:ilvl="0" w:tplc="C90C63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1267E92"/>
    <w:multiLevelType w:val="hybridMultilevel"/>
    <w:tmpl w:val="F5C08F30"/>
    <w:lvl w:ilvl="0" w:tplc="6284D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36D76"/>
    <w:multiLevelType w:val="hybridMultilevel"/>
    <w:tmpl w:val="DE563370"/>
    <w:lvl w:ilvl="0" w:tplc="2474D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F6E11"/>
    <w:multiLevelType w:val="hybridMultilevel"/>
    <w:tmpl w:val="59DA85DE"/>
    <w:lvl w:ilvl="0" w:tplc="08F4D1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44EDA"/>
    <w:multiLevelType w:val="hybridMultilevel"/>
    <w:tmpl w:val="A7668896"/>
    <w:lvl w:ilvl="0" w:tplc="1FB6FBD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B357499"/>
    <w:multiLevelType w:val="hybridMultilevel"/>
    <w:tmpl w:val="8E6896CC"/>
    <w:lvl w:ilvl="0" w:tplc="377CD6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E2454D"/>
    <w:multiLevelType w:val="hybridMultilevel"/>
    <w:tmpl w:val="F5C08F30"/>
    <w:lvl w:ilvl="0" w:tplc="6284D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AF7536"/>
    <w:multiLevelType w:val="hybridMultilevel"/>
    <w:tmpl w:val="E02A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57B3F"/>
    <w:multiLevelType w:val="hybridMultilevel"/>
    <w:tmpl w:val="70AAAEE2"/>
    <w:lvl w:ilvl="0" w:tplc="05805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11759"/>
    <w:multiLevelType w:val="hybridMultilevel"/>
    <w:tmpl w:val="C038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DC6F92"/>
    <w:multiLevelType w:val="hybridMultilevel"/>
    <w:tmpl w:val="1268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3762B"/>
    <w:multiLevelType w:val="hybridMultilevel"/>
    <w:tmpl w:val="D14E3046"/>
    <w:lvl w:ilvl="0" w:tplc="5AB2D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E0989"/>
    <w:multiLevelType w:val="hybridMultilevel"/>
    <w:tmpl w:val="6CF431BA"/>
    <w:lvl w:ilvl="0" w:tplc="C052B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A6176C"/>
    <w:multiLevelType w:val="hybridMultilevel"/>
    <w:tmpl w:val="0F324EB8"/>
    <w:lvl w:ilvl="0" w:tplc="68EA40D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4C76185"/>
    <w:multiLevelType w:val="hybridMultilevel"/>
    <w:tmpl w:val="DE563370"/>
    <w:lvl w:ilvl="0" w:tplc="2474D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49722C"/>
    <w:multiLevelType w:val="hybridMultilevel"/>
    <w:tmpl w:val="F5C08F30"/>
    <w:lvl w:ilvl="0" w:tplc="6284D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A70C6"/>
    <w:multiLevelType w:val="hybridMultilevel"/>
    <w:tmpl w:val="DE563370"/>
    <w:lvl w:ilvl="0" w:tplc="2474D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561F60"/>
    <w:multiLevelType w:val="hybridMultilevel"/>
    <w:tmpl w:val="A7BC7370"/>
    <w:lvl w:ilvl="0" w:tplc="F94A19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F7047"/>
    <w:multiLevelType w:val="hybridMultilevel"/>
    <w:tmpl w:val="DE563370"/>
    <w:lvl w:ilvl="0" w:tplc="2474D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16627"/>
    <w:multiLevelType w:val="hybridMultilevel"/>
    <w:tmpl w:val="E4726B80"/>
    <w:lvl w:ilvl="0" w:tplc="05805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347998"/>
    <w:multiLevelType w:val="hybridMultilevel"/>
    <w:tmpl w:val="D8A6F190"/>
    <w:lvl w:ilvl="0" w:tplc="F2BCDC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14"/>
  </w:num>
  <w:num w:numId="4">
    <w:abstractNumId w:val="34"/>
  </w:num>
  <w:num w:numId="5">
    <w:abstractNumId w:val="30"/>
  </w:num>
  <w:num w:numId="6">
    <w:abstractNumId w:val="0"/>
  </w:num>
  <w:num w:numId="7">
    <w:abstractNumId w:val="39"/>
  </w:num>
  <w:num w:numId="8">
    <w:abstractNumId w:val="4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6"/>
  </w:num>
  <w:num w:numId="32">
    <w:abstractNumId w:val="37"/>
  </w:num>
  <w:num w:numId="33">
    <w:abstractNumId w:val="2"/>
  </w:num>
  <w:num w:numId="34">
    <w:abstractNumId w:val="33"/>
  </w:num>
  <w:num w:numId="35">
    <w:abstractNumId w:val="29"/>
  </w:num>
  <w:num w:numId="36">
    <w:abstractNumId w:val="13"/>
  </w:num>
  <w:num w:numId="37">
    <w:abstractNumId w:val="16"/>
  </w:num>
  <w:num w:numId="38">
    <w:abstractNumId w:val="26"/>
  </w:num>
  <w:num w:numId="39">
    <w:abstractNumId w:val="36"/>
  </w:num>
  <w:num w:numId="40">
    <w:abstractNumId w:val="1"/>
  </w:num>
  <w:num w:numId="41">
    <w:abstractNumId w:val="45"/>
  </w:num>
  <w:num w:numId="42">
    <w:abstractNumId w:val="27"/>
  </w:num>
  <w:num w:numId="43">
    <w:abstractNumId w:val="41"/>
  </w:num>
  <w:num w:numId="44">
    <w:abstractNumId w:val="15"/>
  </w:num>
  <w:num w:numId="45">
    <w:abstractNumId w:val="5"/>
  </w:num>
  <w:num w:numId="46">
    <w:abstractNumId w:val="6"/>
  </w:num>
  <w:num w:numId="47">
    <w:abstractNumId w:val="31"/>
  </w:num>
  <w:num w:numId="48">
    <w:abstractNumId w:val="7"/>
  </w:num>
  <w:num w:numId="49">
    <w:abstractNumId w:val="9"/>
  </w:num>
  <w:num w:numId="50">
    <w:abstractNumId w:val="50"/>
  </w:num>
  <w:num w:numId="51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7"/>
    <w:rsid w:val="00033CC9"/>
    <w:rsid w:val="000456A1"/>
    <w:rsid w:val="00052A79"/>
    <w:rsid w:val="000540EE"/>
    <w:rsid w:val="0006030D"/>
    <w:rsid w:val="00086A28"/>
    <w:rsid w:val="0009196B"/>
    <w:rsid w:val="00094795"/>
    <w:rsid w:val="000A19F0"/>
    <w:rsid w:val="000B2455"/>
    <w:rsid w:val="001073F6"/>
    <w:rsid w:val="00123EC6"/>
    <w:rsid w:val="00155AFD"/>
    <w:rsid w:val="00160FFB"/>
    <w:rsid w:val="0018167E"/>
    <w:rsid w:val="00187787"/>
    <w:rsid w:val="00194476"/>
    <w:rsid w:val="001D0A60"/>
    <w:rsid w:val="001D0BBA"/>
    <w:rsid w:val="00206029"/>
    <w:rsid w:val="00215138"/>
    <w:rsid w:val="002164B5"/>
    <w:rsid w:val="00256380"/>
    <w:rsid w:val="00260101"/>
    <w:rsid w:val="00263ED2"/>
    <w:rsid w:val="00281CBC"/>
    <w:rsid w:val="00291B61"/>
    <w:rsid w:val="002922E9"/>
    <w:rsid w:val="002A1DD2"/>
    <w:rsid w:val="002A3049"/>
    <w:rsid w:val="002B3668"/>
    <w:rsid w:val="002C13C6"/>
    <w:rsid w:val="002C3DFA"/>
    <w:rsid w:val="002D6FE7"/>
    <w:rsid w:val="00303207"/>
    <w:rsid w:val="00334260"/>
    <w:rsid w:val="003357BD"/>
    <w:rsid w:val="00342947"/>
    <w:rsid w:val="00356475"/>
    <w:rsid w:val="0039364D"/>
    <w:rsid w:val="003A3385"/>
    <w:rsid w:val="003B05B9"/>
    <w:rsid w:val="003B3FDC"/>
    <w:rsid w:val="003B511D"/>
    <w:rsid w:val="003C0BBB"/>
    <w:rsid w:val="003D3220"/>
    <w:rsid w:val="003D432D"/>
    <w:rsid w:val="003F443B"/>
    <w:rsid w:val="003F4BD8"/>
    <w:rsid w:val="004017BC"/>
    <w:rsid w:val="00403589"/>
    <w:rsid w:val="00407D43"/>
    <w:rsid w:val="00412605"/>
    <w:rsid w:val="004218B8"/>
    <w:rsid w:val="004309E0"/>
    <w:rsid w:val="0043411C"/>
    <w:rsid w:val="00462BFD"/>
    <w:rsid w:val="004638FA"/>
    <w:rsid w:val="00495AB1"/>
    <w:rsid w:val="0049767C"/>
    <w:rsid w:val="004A2039"/>
    <w:rsid w:val="004B2C63"/>
    <w:rsid w:val="004B6261"/>
    <w:rsid w:val="004C648B"/>
    <w:rsid w:val="004E7859"/>
    <w:rsid w:val="004F68C9"/>
    <w:rsid w:val="0050591D"/>
    <w:rsid w:val="0051264C"/>
    <w:rsid w:val="005144E9"/>
    <w:rsid w:val="00520031"/>
    <w:rsid w:val="0053010E"/>
    <w:rsid w:val="00533C36"/>
    <w:rsid w:val="005540E4"/>
    <w:rsid w:val="00574CD3"/>
    <w:rsid w:val="00585DF4"/>
    <w:rsid w:val="0059267F"/>
    <w:rsid w:val="005A2346"/>
    <w:rsid w:val="005A328A"/>
    <w:rsid w:val="005B3DB1"/>
    <w:rsid w:val="005E1663"/>
    <w:rsid w:val="005E47FB"/>
    <w:rsid w:val="00603AAD"/>
    <w:rsid w:val="0061313E"/>
    <w:rsid w:val="00617A58"/>
    <w:rsid w:val="00625E1F"/>
    <w:rsid w:val="006324C8"/>
    <w:rsid w:val="006331FD"/>
    <w:rsid w:val="00656D26"/>
    <w:rsid w:val="006623CD"/>
    <w:rsid w:val="0066284D"/>
    <w:rsid w:val="00670951"/>
    <w:rsid w:val="00670DB0"/>
    <w:rsid w:val="00670DFE"/>
    <w:rsid w:val="00685954"/>
    <w:rsid w:val="00690E07"/>
    <w:rsid w:val="006B0836"/>
    <w:rsid w:val="006B6A30"/>
    <w:rsid w:val="006C048A"/>
    <w:rsid w:val="006C2AB6"/>
    <w:rsid w:val="006D2B2D"/>
    <w:rsid w:val="006D5E3D"/>
    <w:rsid w:val="006E3790"/>
    <w:rsid w:val="006F40CB"/>
    <w:rsid w:val="007009F0"/>
    <w:rsid w:val="00724C7F"/>
    <w:rsid w:val="00743D96"/>
    <w:rsid w:val="00752C7D"/>
    <w:rsid w:val="00754AB4"/>
    <w:rsid w:val="0079226A"/>
    <w:rsid w:val="007A3960"/>
    <w:rsid w:val="007A7292"/>
    <w:rsid w:val="007B1F22"/>
    <w:rsid w:val="007B596A"/>
    <w:rsid w:val="007D38B6"/>
    <w:rsid w:val="007E1266"/>
    <w:rsid w:val="007E46B9"/>
    <w:rsid w:val="007F0E48"/>
    <w:rsid w:val="00846675"/>
    <w:rsid w:val="0085036D"/>
    <w:rsid w:val="0086044B"/>
    <w:rsid w:val="00882209"/>
    <w:rsid w:val="008A1800"/>
    <w:rsid w:val="008A30BB"/>
    <w:rsid w:val="008A6512"/>
    <w:rsid w:val="008A6A7B"/>
    <w:rsid w:val="008B1983"/>
    <w:rsid w:val="008C6A53"/>
    <w:rsid w:val="008E171A"/>
    <w:rsid w:val="008E18DB"/>
    <w:rsid w:val="008E7E74"/>
    <w:rsid w:val="008F52E6"/>
    <w:rsid w:val="008F57C2"/>
    <w:rsid w:val="009044F6"/>
    <w:rsid w:val="009062AE"/>
    <w:rsid w:val="009279B3"/>
    <w:rsid w:val="00937BA0"/>
    <w:rsid w:val="009621E1"/>
    <w:rsid w:val="00974CD2"/>
    <w:rsid w:val="00997A2B"/>
    <w:rsid w:val="009B1A86"/>
    <w:rsid w:val="009B7126"/>
    <w:rsid w:val="009C02EB"/>
    <w:rsid w:val="009C0E8A"/>
    <w:rsid w:val="009C287E"/>
    <w:rsid w:val="009C6B7C"/>
    <w:rsid w:val="00A04C4A"/>
    <w:rsid w:val="00A067BE"/>
    <w:rsid w:val="00A149BA"/>
    <w:rsid w:val="00A26BDD"/>
    <w:rsid w:val="00A52BD3"/>
    <w:rsid w:val="00A606EE"/>
    <w:rsid w:val="00A63761"/>
    <w:rsid w:val="00A92407"/>
    <w:rsid w:val="00A94EF8"/>
    <w:rsid w:val="00AB0900"/>
    <w:rsid w:val="00AD07A0"/>
    <w:rsid w:val="00AE07E9"/>
    <w:rsid w:val="00AE34EC"/>
    <w:rsid w:val="00AF3860"/>
    <w:rsid w:val="00AF4ADE"/>
    <w:rsid w:val="00B22D49"/>
    <w:rsid w:val="00B23CA2"/>
    <w:rsid w:val="00B61184"/>
    <w:rsid w:val="00B648FC"/>
    <w:rsid w:val="00B66E71"/>
    <w:rsid w:val="00B80D25"/>
    <w:rsid w:val="00B82962"/>
    <w:rsid w:val="00B876B1"/>
    <w:rsid w:val="00B906E1"/>
    <w:rsid w:val="00BB0D9E"/>
    <w:rsid w:val="00BC465B"/>
    <w:rsid w:val="00BD6EAD"/>
    <w:rsid w:val="00C0371A"/>
    <w:rsid w:val="00C673E8"/>
    <w:rsid w:val="00C80A6B"/>
    <w:rsid w:val="00C81F3A"/>
    <w:rsid w:val="00C8241E"/>
    <w:rsid w:val="00C87AC4"/>
    <w:rsid w:val="00C919DE"/>
    <w:rsid w:val="00C923C2"/>
    <w:rsid w:val="00CB590A"/>
    <w:rsid w:val="00CB6951"/>
    <w:rsid w:val="00CC47E4"/>
    <w:rsid w:val="00CE508B"/>
    <w:rsid w:val="00CF0602"/>
    <w:rsid w:val="00D07CDC"/>
    <w:rsid w:val="00D10376"/>
    <w:rsid w:val="00D1216D"/>
    <w:rsid w:val="00D12939"/>
    <w:rsid w:val="00D33C29"/>
    <w:rsid w:val="00D35527"/>
    <w:rsid w:val="00D42FAA"/>
    <w:rsid w:val="00D52135"/>
    <w:rsid w:val="00D5222F"/>
    <w:rsid w:val="00D53E8A"/>
    <w:rsid w:val="00D673F5"/>
    <w:rsid w:val="00D868E3"/>
    <w:rsid w:val="00DB2621"/>
    <w:rsid w:val="00DC2AC0"/>
    <w:rsid w:val="00DC7A21"/>
    <w:rsid w:val="00DD43F3"/>
    <w:rsid w:val="00DF4227"/>
    <w:rsid w:val="00E06485"/>
    <w:rsid w:val="00E2793E"/>
    <w:rsid w:val="00E41EDE"/>
    <w:rsid w:val="00E464C3"/>
    <w:rsid w:val="00E4730F"/>
    <w:rsid w:val="00E5542B"/>
    <w:rsid w:val="00E770A7"/>
    <w:rsid w:val="00E818D7"/>
    <w:rsid w:val="00E90D55"/>
    <w:rsid w:val="00EA2673"/>
    <w:rsid w:val="00EE3948"/>
    <w:rsid w:val="00EE75FF"/>
    <w:rsid w:val="00F001C2"/>
    <w:rsid w:val="00F03627"/>
    <w:rsid w:val="00F0410E"/>
    <w:rsid w:val="00F20530"/>
    <w:rsid w:val="00F22422"/>
    <w:rsid w:val="00F3505D"/>
    <w:rsid w:val="00F56118"/>
    <w:rsid w:val="00F71A93"/>
    <w:rsid w:val="00F735B8"/>
    <w:rsid w:val="00F80DA6"/>
    <w:rsid w:val="00F9150B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7F"/>
    <w:pPr>
      <w:spacing w:after="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C02EB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27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3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4"/>
    <w:uiPriority w:val="59"/>
    <w:rsid w:val="00D42FAA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621E1"/>
  </w:style>
  <w:style w:type="table" w:customStyle="1" w:styleId="1">
    <w:name w:val="Сетка таблицы1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21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1E1"/>
  </w:style>
  <w:style w:type="paragraph" w:styleId="a9">
    <w:name w:val="footer"/>
    <w:basedOn w:val="a"/>
    <w:link w:val="aa"/>
    <w:uiPriority w:val="99"/>
    <w:unhideWhenUsed/>
    <w:rsid w:val="009621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1E1"/>
  </w:style>
  <w:style w:type="numbering" w:customStyle="1" w:styleId="17">
    <w:name w:val="Нет списка1"/>
    <w:next w:val="a2"/>
    <w:uiPriority w:val="99"/>
    <w:semiHidden/>
    <w:unhideWhenUsed/>
    <w:rsid w:val="009621E1"/>
  </w:style>
  <w:style w:type="table" w:customStyle="1" w:styleId="170">
    <w:name w:val="Сетка таблицы17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76">
    <w:name w:val="xl76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styleId="ab">
    <w:name w:val="Normal (Web)"/>
    <w:basedOn w:val="a"/>
    <w:uiPriority w:val="99"/>
    <w:unhideWhenUsed/>
    <w:rsid w:val="009621E1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621E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621E1"/>
    <w:rPr>
      <w:color w:val="800080"/>
      <w:u w:val="single"/>
    </w:rPr>
  </w:style>
  <w:style w:type="paragraph" w:customStyle="1" w:styleId="xl63">
    <w:name w:val="xl63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4">
    <w:name w:val="xl64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  <w:lang w:eastAsia="ru-RU"/>
    </w:rPr>
  </w:style>
  <w:style w:type="paragraph" w:customStyle="1" w:styleId="xl67">
    <w:name w:val="xl67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8">
    <w:name w:val="xl68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2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7F"/>
    <w:pPr>
      <w:spacing w:after="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C02EB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27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3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D3552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4"/>
    <w:uiPriority w:val="59"/>
    <w:rsid w:val="00D42FAA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621E1"/>
  </w:style>
  <w:style w:type="table" w:customStyle="1" w:styleId="1">
    <w:name w:val="Сетка таблицы1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2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21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1E1"/>
  </w:style>
  <w:style w:type="paragraph" w:styleId="a9">
    <w:name w:val="footer"/>
    <w:basedOn w:val="a"/>
    <w:link w:val="aa"/>
    <w:uiPriority w:val="99"/>
    <w:unhideWhenUsed/>
    <w:rsid w:val="009621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1E1"/>
  </w:style>
  <w:style w:type="numbering" w:customStyle="1" w:styleId="17">
    <w:name w:val="Нет списка1"/>
    <w:next w:val="a2"/>
    <w:uiPriority w:val="99"/>
    <w:semiHidden/>
    <w:unhideWhenUsed/>
    <w:rsid w:val="009621E1"/>
  </w:style>
  <w:style w:type="table" w:customStyle="1" w:styleId="170">
    <w:name w:val="Сетка таблицы17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4"/>
    <w:uiPriority w:val="59"/>
    <w:rsid w:val="009621E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76">
    <w:name w:val="xl76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styleId="ab">
    <w:name w:val="Normal (Web)"/>
    <w:basedOn w:val="a"/>
    <w:uiPriority w:val="99"/>
    <w:unhideWhenUsed/>
    <w:rsid w:val="009621E1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621E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621E1"/>
    <w:rPr>
      <w:color w:val="800080"/>
      <w:u w:val="single"/>
    </w:rPr>
  </w:style>
  <w:style w:type="paragraph" w:customStyle="1" w:styleId="xl63">
    <w:name w:val="xl63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4">
    <w:name w:val="xl64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  <w:lang w:eastAsia="ru-RU"/>
    </w:rPr>
  </w:style>
  <w:style w:type="paragraph" w:customStyle="1" w:styleId="xl67">
    <w:name w:val="xl67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8">
    <w:name w:val="xl68"/>
    <w:basedOn w:val="a"/>
    <w:uiPriority w:val="99"/>
    <w:rsid w:val="009621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2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A835-ED78-42AC-854A-862DC331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18782</Words>
  <Characters>107064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 Керимов</dc:creator>
  <cp:lastModifiedBy>Пользователь Windows</cp:lastModifiedBy>
  <cp:revision>106</cp:revision>
  <cp:lastPrinted>2019-09-17T06:08:00Z</cp:lastPrinted>
  <dcterms:created xsi:type="dcterms:W3CDTF">2019-06-15T18:05:00Z</dcterms:created>
  <dcterms:modified xsi:type="dcterms:W3CDTF">2019-09-17T06:08:00Z</dcterms:modified>
</cp:coreProperties>
</file>